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FB" w:rsidRPr="00B869FB" w:rsidRDefault="00B869FB" w:rsidP="00B869FB">
      <w:pPr>
        <w:widowControl/>
        <w:shd w:val="clear" w:color="auto" w:fill="FFFFFF"/>
        <w:wordWrap/>
        <w:autoSpaceDE/>
        <w:autoSpaceDN/>
        <w:spacing w:after="225" w:line="240" w:lineRule="auto"/>
        <w:jc w:val="center"/>
        <w:rPr>
          <w:rFonts w:ascii="Times New Roman" w:eastAsia="굴림" w:hAnsi="Times New Roman" w:cs="Times New Roman"/>
          <w:b/>
          <w:color w:val="000000"/>
          <w:kern w:val="0"/>
          <w:sz w:val="28"/>
          <w:szCs w:val="24"/>
          <w:lang w:val="ru-RU"/>
        </w:rPr>
      </w:pPr>
      <w:r w:rsidRPr="00B869FB">
        <w:rPr>
          <w:rFonts w:ascii="Times New Roman" w:eastAsia="굴림" w:hAnsi="Times New Roman" w:cs="Times New Roman"/>
          <w:b/>
          <w:color w:val="000000"/>
          <w:kern w:val="0"/>
          <w:sz w:val="28"/>
          <w:szCs w:val="24"/>
          <w:lang w:val="ru-RU"/>
        </w:rPr>
        <w:t>УГОЛОВНО-ПРОЦЕССУАЛЬНЫЙ КОДЕКС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ОБЩАЯ ЧАСТЬ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bookmarkStart w:id="0" w:name="_GoBack"/>
      <w:bookmarkEnd w:id="0"/>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Раздел первый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Основные положения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1. Уголовно-процессуальное законодательство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 Законодательство, определяющее порядок уголовного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Порядок производства по уголовному делу на территории Туркменистана определяется Уголовно-процессуальным кодексом Туркменистана, основывающимся на Конституции Туркменистана. Отдельные законы, регулирующие уголовный процесс, подлежат включению в настоящий Кодекс.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Порядок уголовного процесса, установленный настоящим Кодексом, является единым и обязательным по всем уголовным делам и для всех участников уголовного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Международные договоры Туркменистана и общие принципы и нормы международного права, признанные Туркменистаном, регулирующие порядок уголовного процесса, являются неотъемлемой частью уголовно-процессуального права.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2. Международные соглашения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Если международным соглашением Туркменистана установлены иные положения, чем предусмотренные настоящим Кодексом, то применяются положения международного соглашения.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 Действие уголовно-процессуального закона во времени и пространстве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При производстве по уголовному делу применяется уголовно-процессуальный закон, действующий соответственно во время дознания, предварительного следствия либо рассмотрения дела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2. Уголовно-процессуальный закон, отменяющий или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ограничивающий принадлежащие участникам процесса права, ограничивающий их использование дополнительными условиями, обратной силы не имеет.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Производство по уголовным делам на территории Туркменистана, независимо от места совершения преступления, ведётся в соответствии с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За пределами территории Туркменистана его уголовно-процессуальный закон применяется на морском, речном или воздушном судах, находящихся под Государственным флагом Туркменистана или несущих его опознавательные знаки и приписанных к портам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4. Применение на территории Туркменистана уголовно-процессуального права иностранного государства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Применение на территории Туркменистана уголовно-процессуального права иностранного государства органами расследования и судом иностранного государства или по их поручению органом, ведущим уголовный процесс, допускается, если это предусмотрено международным договором, ратифицированным Туркменистаном.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5. Применение уголовно-процессуального закона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в отношении иностранных граждан и лиц без гражданства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Уголовное судопроизводство в отношении иностранных граждан и лиц без гражданства ведётся в соответствии с правилами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Особенности уголовного судопроизводства, осуществляемого в отношении лиц, обладающих дипломатическим и иными привилегиями, а также иммунитетом, определяются главой 50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6. Разъяснение некоторых наименований и терминов, содержащихся в настоящем Кодексе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Содержащиеся в настоящем Кодексе наименования и термины имеют следующее значение: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алиби - нахождение подозреваемого или обвиняемого в другом месте в момент совершения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дознаватель - должностное лицо, назначенное органами дознания;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дознание - процессуальная форма досудебной деятельности органов дознания в пределах полномочий, установленных настоящим Кодексом, по выявлению, установлению и закреплению совокупности обстоятельств дела, а также привлечению лиц, совершивших преступление, к уголовной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заявитель - лицо, обратившееся к суду или органам уголовного преследования за защитой в порядке уголовного судопроизводства своего (чужого) действительного или предполагаемого права;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сторона обвинения - государственный обвинитель, потерпевший, гражданский истец, их законные представители и представители;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сторона защиты - подсудимый, его законный представитель, адвокат, гражданский ответчик и его представитель;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адвокат – адвокат юридической консультации, участвующий в судопроизводстве по уголовным делам, частные предприниматели, оказывающие юридическую помощь физическим и юридическим лицам, и близкие родственники подозреваемого, обвиняемого, подсудимого, осуждённого, оправданного, допущенные для участия в качестве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председательствующий - судья, председательствующий при рассмотрении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9) суд первой инстанции -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суд, управомоченный разрешать дело по существу;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непричастность - не установленная причастность либо установленная непричастность лица к совершению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11) начальник следственного отдела - начальники следственных управлений, отделов, отделений, групп органов прокуратуры, внутренних дел, национальной безопасности и их заместители, действующие в пределах своей компетенции;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12) подследственность - совокупность установленных настоящим Кодексом признаков, по которым расследование данного преступления относится к компетенции того или иного органа предварительного следствия или дознания;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13) предварительное следствие - процессуальная форма досудебной деятельности уполномоченных органов в пределах полномочий, установленных настоящим Кодексом, по выявлению, установлению и закреплению совокупности обстоятельств дела 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привлечению лиц, совершивших преступление, к уголовной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14) государственный обвинитель - должностное лицо органа прокуратуры, поддерживающее от имени государства обвинение в суде или отказывающееся его поддержать;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15) ночное время - время с двадцати двух до шести часов;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16) суд надзорной инстанции - суд, рассматривающий в порядке надзора дела по жалобам, представлениям, заключениям, протестам на приговоры, определения и постановления, вступившие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17) протест в порядке надзора - протест лица, уполномоченного законом, об отмене или изменении приговора, определения, постановления, вступившего в законную силу, принесённый по жалобе, представлению в порядке надзора или собственной инициативе;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18) заключение в порядке надзора - заключение, принесённое председателем велаятского суда либо суда города с правами велаята на приговор, определение, постановление, вступившее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19) жалоба в порядке надзора - жалоба, принесённая на приговор, определение, постановление, вступившее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20) представление в порядке надзора – представление прокурора, принесённое на приговор, определение, постановление, вступившее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21) ходатайство - просьба стороны или заявителя, обращённая к органу, ведущему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22) приговор - решение суда первой инстанции по вопросу о виновности или невиновности подсудимого и о применении или неприменении к нему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23) частное определение (постановление) – определение (постановление), которым суд обращает внимание государственных органов, общественных объединений и должностных лиц на установленные по делу факты нарушения закона, причины и условия, способствовавшие совершению преступления и требующие принятия соответствующих мер, а также на проявленную доблесть при разоблачении и предупреждении преступления, связанную с исполнением гражданином своего гражданского долга;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24) частная жалоба - жалоба на постановление или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определение суда первой инстанции, не вступившее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25)частное представление - представление прокурора на постановление или определение суда или судьи первой инстанции, не вступившее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26) санкция - согласие прокурора на производство дознавателем, следователем соответствующих следственных и других процессуальных действий, а также принятие ими процессуальных решений;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27) суд кассационной инстанции - суд, рассматривающий в кассационном порядке дела по жалобам и представлениям на приговоры и определения суда первой инстанции и постановления судьи, не вступившие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28) производство по делу - совокупность процессуальных действий и решений, осуществляемых по конкретному уголовному делу в ходе его возбуждения, досудебной подготовки, судебного разбирательства и исполнения приговора, постановления или определения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29) процессуальные решения - решения, принимаемые судьёй, судом, прокурором, следователем и дознавателем в порядке, установленном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30) процессуальные действия - действия, производимые в ходе уголовного судопроизводства в соответствии с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31) участники процесса - органы и лица, осуществляющие уголовное преследование и поддержание обвинения в суде, а также лица, защищающие при производстве по уголовному делу свои или представляемые ими права и интересы: орган дознания, дознаватель, следователь, начальник следственного отдела, а также в пределах своих полномочий его заместитель, прокурор (государственный обвинитель), подозреваемый, обвиняемый, подсудимый, их законные представители, адвокат, гражданский ответчик, его законный представитель и представитель, потерпевший, гражданский истец, их законные представители и представители;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32) материалы дела - документы, предметы и сообщения, являющиеся составной частью дела или приобщённые к нему, а также могущие иметь значение для установления обстоятельств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33) иные лица, участвующие в уголовном процессе - секретарь судебного заседания, переводчик, свидетель, понятой, эксперт, специалист;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34) органы и лица, ведущие уголовный процесс - суд, судья, а также органы уголовного преследования и лица, осуществляющие уголовное преследование при досудебном производстве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35) досудебное производство по уголовному делу - производство по уголовному делу с момента возбуждения уголовного дела до направления его в суд для рассмотрения по существу (дознание и предварительное следствие), а также подготовка материалов по уголовному делу стороной защиты;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36) уголовное дело - обособленное производство, ведущееся органом уголовного преследования и судом по поводу одного или нескольких предположительно совершённых преступлений;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37) наблюдательная комиссия при хякимликах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по усилению контроля за соблюдением законности в роботе органов исполнения уголовного наказания и проведению работы с лицами, отбывающими наказание и освободившимся от наказания, состоящими под надзором (далее – наблюдательная комиссия за исполнением уголовного наказания) - комиссия, ведущая работу по исправлению и перевоспитанию лиц, отбывающих наказание и освободившихся от наказания, состоящих под надзором; их привлечению к общественно полезному труду, надлежащей организации их труда и быта;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38) уголовный закон - Уголовный кодекс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39) органы и лица, осуществляющие уголовное преследование, - органы дознания, следствия, дознаватель, следователь и прокурор;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40) уголовное преследование - процессуальная деятельность, осуществляемая органами уголовного преследования в целях сбора подтверждающих доказательств, наличия или отсутствия признаков запрещённых уголовным законом деяний в </w:t>
      </w:r>
      <w:r w:rsidRPr="00B869FB">
        <w:rPr>
          <w:rFonts w:ascii="Times New Roman" w:eastAsia="굴림" w:hAnsi="Times New Roman" w:cs="Times New Roman"/>
          <w:color w:val="000000"/>
          <w:kern w:val="0"/>
          <w:sz w:val="24"/>
          <w:szCs w:val="24"/>
          <w:lang w:val="ru-RU"/>
        </w:rPr>
        <w:lastRenderedPageBreak/>
        <w:t>фактически совершённых действиях, а если таковые имеются, то виновности или невиновности лица, подозреваемого в совершении этих деяний;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41) законные представители - родители, усыновители, опекуны и попечители обвиняемого, подсудимого или потерпевшего, а также представители учреждений и организаций, на попечении которых находится обвиняемый, подсудимый или потерпевший;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42) постановление - решение, принятое Пленумом, Президиумом Верховного суда Туркменистана, президиумом велаятского суда и суда города с правами велаята, судьёй; решение дознавателя, следователя, прокурора, принятое при производстве дознания 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43) судья - председатель суда, заместитель председателя суда, судья, заседатель суда, осуществляющий судебную власть в порядке, установленном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44) суд - орган судебной власти, входящий в судебную систему Туркменистана и осуществляющий правосудие. К нему относится Верховный суд Туркменистана, велаятские суды и суд города с правами велаята, этрапские суды и суды городов с правами этрапа;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45) судебное разбирательство - судебное заседание судов первой, кассационной и надзорной инстанций;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46) судебное производство - досудебное и судебное производство по уголовным делам;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47) определения – всякое решение, вынесенное судом первой инстанции, помимо приговора, при производстве по уголовному делу; всякое решение суда кассационной инстанции; решение, принятое судебной коллегией по уголовным делам Верховного суда Туркменистана при пересмотре судебных приговоров, определений и постановлений, вступивших в законную силу; всякое решение, принятое судом в порядке исполнения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48) кассационное представление – представление прокурора об отмене или изменении приговора, не вступившего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49) кассационная жалоба - жалоба на приговор, не вступивший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50) обыск - следственные действия, проводимые в порядке установленном настоящим Кодексом, в целях нахождения и изъятия предметов, содержащих следы преступления, орудия совершения преступления, вещей и ценностей, добытых преступным путём, других вещей, могущих иметь важное доказательственное значение для уголовного дела, нахождения и изъятия документов, задержания лиц, скрывающихся от уголовного преследования;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51) прокурор - Генеральный прокурор Туркменистана и подчинённые ему прокуроры, их заместители, старшие помощники и помощники с соответствующими полномочиями, начальники главных управлений и управлений, начальники главных отделов и отделов, их заместители, старшие прокуроры и прокуроры, прокуроры-криминалисты;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52) заключение прокурора - решение о возобновлении дела по вновь открывшимся обстоятельствам;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53) мнение прокурора - мнение прокурора в суде в случаях, предусмотренных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54) следователь - должностное лицо органов прокуратуры, внутренних дел, национальной безопасности осуществляющее сбор доказательств, подтверждающих или отрицающих наличие или отсутствие признаков преступления в фактически происшедшем событии и виновность подозреваемого лица в совершении этих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55) стороны - органы и лица, осуществляющие в судебном разбирательстве на основе состязательности и равноправия обвинение и защиту;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56) представление, жалоба - документы, подаваемые в порядке, установленном настоящим Кодексом, участниками процесса для привлечения внимания к действиям органов дознания, предварительного следствия, прокурора, судьи или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57) протокол - документ, составленный в порядке, установленном настоящим Кодексом, в котором удостоверяются факт производства, содержание и результаты следственных и судебных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58) представитель - лицо, управомоченное представлять законные интересы потерпевшего, гражданского истца, гражданского ответчика в производстве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59) близкие родственники - родители, дети, усыновители, усыновленные, родные братья и сёстры, дед, бабушка, внуки и супруги;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60) жилище - помещение или строение для временного или постоянного проживания одного или нескольких лиц, в том числе: дома государственного жилого фонда, служебные жилые помещения, общежития, собственные или арендуемые квартиры, дом, садовый дом, непосредственно примыкающие к ним веранда, кухня, подвал, чердак жилого строения (кроме многоквартирного дома), гостиничный номер, служебное и жилое помещение морского или речного судна, поезда.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Законов Туркменистана от 1 июля 2010 г., 22 декабря 2012г., 26 марта 2016 г., 26 августа 2017 г. и 2 марта 2019 г. - Ведомости Меджлиса Туркменистана, 2010 г., № 3, ст.42; 2012 г., № 4, ст.110; 2016 г., № 1, ст.65; 2017 г., № 3, ст. 110; 2019 г., № 1, ст. 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2. Задачи и принципы уголовного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7. Задачи уголовного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Задачами уголовного процесса являются оперативное и полное раскрытие преступлений, изобличение виновных и обеспечение правильного применения уголовного закона с тем, чтобы каждый совершивший преступление был подвергнут справедливому наказанию и ни один невиновный не был привлечён к уголовной ответственности и осуждён.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Установленный настоящим Кодексом порядок производства по уголовным делам должен обеспечивать защиту лица от необоснованного обвинения и осуждения, от незаконного ограничения его прав и свобод, а также способствовать укреплению законности и правопорядка, предупреждению и искоренению преступлений, воспитанию людей в духе уважения к правовым нормам.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8. Принципы уголовного процесса и их значение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Принципами уголовного процесса являются приведённые в настоящей главе Кодекса положения, имеющие основополагающий характер и определяющие правильность и обоснованность производства по каждому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Значение принципов уголовного процесса состоит в том, что их нарушение, в зависимости от его характера и существенности, влечёт признание состоявшегося производства по делу недействительным, отмену вынесенных в ходе такого производства решений либо признание собранных при этом материалов не имеющими силы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9. Законность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Орган дознания, дознаватель, следователь, прокурор и суд при производстве по уголовным делам обязаны неукоснительно соблюдать требования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Нарушение закона органами уголовного преследования, судом при производстве по уголовным делам недопустимо и влечёт за собой установленную законом ответственность, признание незаконных актов недействительными и их отмену.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10. Осуществление правосудия только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Правосудие по уголовным делам в Туркменистане осуществляется только судом. Незаконное присвоение полномочий суда кем бы то ни было влечёт ответственность, предусмотренную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Никто не может быть признан виновным в совершении преступления, а также подвергнут уголовному наказанию иначе как по приговору суда и в точном соответствии с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Компетенция суда, пределы его юрисдикции, порядок осуществления им уголовного судопроизводства определяются законом и не могут быть произвольно изменены. Создание чрезвычайных судов и иных структур, наделённых полномочиями суда, под каким бы то ни было названием для рассмотрения уголовных дел не допускается.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Приговор или другие решения суда, осуществлявшего уголовное судопроизводство по неподсудному ему делу, превысившего свои полномочия или иным образом нарушившего принципы уголовного судопроизводства, предусмотренные настоящим Кодексом, незаконны и подлежат отмене.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Приговор и другие решения суда по уголовному делу могут быть проверены и пересмотрены соответствующими судами только в порядке, предусмотренном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11. Судебная защита прав и свобод человека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Каждый имеет право на судебную защиту своих прав и свобод.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Государство обеспечивает потерпевшему доступ к правосудию и возмещению причинённого ущерба в случаях и порядке, установленных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12. Уважение чести и достоинства личности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При производстве по уголовному делу запрещаются решения и действия, унижающие честь или умаляющие достоинство лица, участвующего в уголовном процессе, не допускаются сбор, использование и распространение сведений о частной жизни, а равно сведений личного характера, которые лицо считает необходимым сохранить в тайне, для целей, не предусмотренных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Вред, причинённый лицу в результате незаконных действий органов, ведущих уголовный процесс, подлежит возмещению в порядке, установленном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13. Неприкосновенность личности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1. Каждый имеет право на свободу и личную неприкосновенность. Никто не может быть задержан по подозрению в совершении преступления, заключён под стражу или </w:t>
      </w:r>
      <w:r w:rsidRPr="00B869FB">
        <w:rPr>
          <w:rFonts w:ascii="Times New Roman" w:eastAsia="굴림" w:hAnsi="Times New Roman" w:cs="Times New Roman"/>
          <w:color w:val="000000"/>
          <w:kern w:val="0"/>
          <w:sz w:val="24"/>
          <w:szCs w:val="24"/>
          <w:lang w:val="ru-RU"/>
        </w:rPr>
        <w:lastRenderedPageBreak/>
        <w:t>иным образом лишён свободы иначе как на основаниях и в порядке, установленных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Каждому задержанному немедленно сообщаются основания его задержания, а также квалификация преступления, в совершении которого он подозревается или обвиняется.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Суд, прокурор обязаны немедленно освободить незаконно задержанного или заключённого под стражу, или незаконно помещённого в медицинское учреждение, либо содержащегося под стражей свыше срока, предусмотренного законом или приговором.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Никто из участвующих в уголовном процессе лиц не может подвергаться насилию, жестокому или унижающему человеческое достоинство обращению.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Никто не может быть привлечён насильно к участию в процессуальных действиях, создающих опасность для жизни или здоровья лица. Процессуальные действия, нарушающие неприкосновенность личности, могут быть произведены против воли лица либо его законного представителя только в случаях и порядке, предусмотренных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Содержание лица, в отношении которого в качестве меры пресечения применено заключение под стражу, а также лица, задержанного по подозрению в совершении преступления, должно осуществляться в условиях, исключающих угрозу его жизни и здоровью.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Вред, причинённый человеку в результате незаконного лишения свободы, содержания в условиях, опасных для жизни и здоровья, жестокого обращения с ним, подлежит возмещению в порядке, предусмотренном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14. Охрана прав и свобод человека при производстве по уголовным делам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Орган, ведущий уголовный процесс, обязан охранять права и свободы граждан, участвующих в уголовном процессе, создавать условия для их осуществления, немедленно принимать соответствующие меры к удовлетворению законных требований участников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Вред, причинённый человеку в результате нарушения его прав и свобод при производстве по уголовному делу, подлежит возмещению по основаниям и в порядке, предусмотренных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При наличии достаточных оснований к тому, что потерпевшему, свидетелю или иным лицам, участвующим в уголовном процессе, а также членам их семей или иным близким родственникам угрожают убийством, применением насилия, уничтожением или повреждением имущества либо другими опасными противоправными действиями, орган, ведущий уголовный процесс, обязан в пределах своей компетенции принять все предусмотренные законом меры к охране жизни, здоровья, чести, достоинства и имущества этих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15. Неприкосновенность частной жизни. Тайна переписки, телефонных переговоров, почтовых, телеграфных, а также иных сообщений, передаваемых посредством Интернета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Частная жизнь людей, личная и семейная тайна находятся под охраной закона. Каждый имеет право на тайну личных вкладов и сбережений, переписки, телефонных переговоров, почтовых, телеграфных, а также иных сообщений, передаваемых посредством Интернета электронных и иных сообщений . Ограничения этих прав в ходе уголовного процесса допускаются только в случаях и порядке, прямо предусмотренных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16. Неприкосновенность жилища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Жилище неприкосновенно. При производстве по уголовному делу никто не имеет права нарушать положения о неприкосновенности жилища. Никто не может быть лишён жилища иначе как на основаниях, прямо установленных законом. В случае нанесения ущерба жилищу посредством противозаконных действий человек имеет право на его защиту.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Процессуальные действия, связанные с входом в жилое помещение, могут производиться только на основании и в порядке, предусмотренных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17. Неприкосновенность собственности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Неприкосновенность собственности гарантируется законом. Никто не может быть лишён своей собственности иначе как по решению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Наложение ареста на вклады лиц в банках и другое имущество, а также их изъятие в ходе процессуальных действий могут производиться только в случаях и в порядке, предусмотренных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18. Презумпция невиновности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Каждый считается невиновным, пока его виновность в совершении преступления не будет доказана в порядке, предусмотренном настоящим Кодексом, и установлена приговором суда, вступившим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Неустранимые сомнения в виновности обвиняемого толкуются в его пользу. В пользу обвиняемого должны разрешаться также и сомнения, возникающие при применении уголовного и уголовно-процессуального законов.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Никто не обязан доказывать свою невиновность. В отсутствие других доказательств одни лишь полученные признательные показания виновности не могут служить подтверждением вины.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Обвинительный приговор не может быть основан на предположениях, он должен быть подтверждён достаточной совокупностью достоверных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При осуществлении правосудия не подлежат расследованию и использованию доказательства, собранные незаконным способом, неизвестного происхождения.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19. Недопустимость повторного уголовного преследования и осуждения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Никто не может быть повторно подвергнут уголовному преследованию и осуждён за одно и то же преступление иначе как на основаниях, прямо установленных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20. Осуществление правосудия на началах равенства граждан перед законом и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Правосудие осуществляется на началах равенства всех перед законом и судом. Условия уголовного судопроизводства в отношении лиц, обладающих иммунитетом от уголовного преследования, определяются Конституцией Туркменистана, настоящим Кодексом, законами и международными договорами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ходе уголовного судопроизводства никто не может подвергаться какой-либо дискриминации по мотивам происхождения, социального, имущественного и должностного положения, национальности, расы, пола, образования, языка, отношения к религии, политических убеждений, места жительства или любым другим обстоятельствам.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21. Независимость судей и подчинение их только закону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При осуществлении правосудия по уголовным делам судьи и заседатели суда независимы, они подчиняются только закону и руководствуются внутренним </w:t>
      </w:r>
      <w:r w:rsidRPr="00B869FB">
        <w:rPr>
          <w:rFonts w:ascii="Times New Roman" w:eastAsia="굴림" w:hAnsi="Times New Roman" w:cs="Times New Roman"/>
          <w:color w:val="000000"/>
          <w:kern w:val="0"/>
          <w:sz w:val="24"/>
          <w:szCs w:val="24"/>
          <w:lang w:val="ru-RU"/>
        </w:rPr>
        <w:lastRenderedPageBreak/>
        <w:t>убеждением. Вмешательство в деятельность судей с чьей бы то ни было стороны недопустимо и влечёт ответственность по закону.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22. Осуществление правосудия на основе состязательности и равноправия сторон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Уголовное судопроизводство осуществляется на основе принципа состязательности и равноправия сторон.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Уголовное преследование, защита и разрешение дела судом обособлены, они осуществляются различными органами и должностными лицами.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Обязанность доказывания обвинения, предъявленного подсудимому, возлагается на государственного обвинителя.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Адвокат обязан использовать все средства и способы защиты подсудимого, предусмотренные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Суд не является органом уголовного преследования, он не выступает на стороне обвинения или защиты и не выражает каких бы то ни было интересов, помимо интересов права.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Суд, сохраняя объективность и беспристрастность, создаёт необходимые условия для выполнения сторонами их обязанностей и осуществления ими прав.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Стороны, участвующие в уголовном судопроизводстве, равноправны. Конституцией Туркменистана и настоящим Кодексом для них установлены равные возможности для отстаивания своей позиции. Суд основывает процессуальное решение лишь на тех доказательствах, участие в исследовании которых каждой из сторон было обеспечено на равных основаниях.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Стороны избирают в ходе уголовного судопроизводства независимо от суда, других органов и лиц свою позицию, способы и средства ее отстаивания. Суд по ходатайству сторон оказывает им содействие в получении необходимых материалов в порядке, предусмотренном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23. Всестороннее, полное и объективное исследование обстоятельств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Дознаватель, следователь, прокурор и суд обязаны принять все предусмотренные законом меры для всестороннего, полного и объективного исследования обстоятельств дела, выявить обстоятельства как уличающие, так и оправдывающие подозреваемого, обвиняемого и подсудимого, а также смягчающие и отягчающие ответственность.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Дознаватель, следователь и прокурор не вправе перелагать обязанность доказывания на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Запрещается получать показания подозреваемого, обвиняемого, подсудимого и других участников процесса путём насилия, угроз и иных незаконных мер.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24. Обеспечение права на защиту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Подозреваемый, обвиняемый, подсудимый, осуждённый и оправданный обеспечиваются правом на защиту. Это право они могут осуществлять как лично, так и с помощью адвоката, законного представителя, в порядке, установленном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Дознаватель, следователь, прокурор и суд обязаны создать подозреваемому, обвиняемому, подсудимому, осуждённому и оправданному возможность защищаться установленными законом средствами и способами от предъявленного ему обвинения и обеспечить охрану его личных и имущественных прав.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25. Освобождение от обязанности давать свидетельские показания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1. Никто не обязан давать показания против самого себя и близких родственников. Доказательства, полученные в результате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психического или физического воздействия, а также иными незаконными методами, признаются не имеющими юридической силы.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случаях, указанных в части первой настоящей статьи, упомянутые лица вправе отказаться от дачи показаний и не могут быть привлечены за это к какой бы то ни было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26. Получение юридической помощи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ходе уголовного процесса каждый имеет право на получение юридической помощи в соответствии с положениями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27. Открытость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Разбирательство дел во всех судах является открытым, за исключением случаев, когда это противоречит интересам охраны государственной тайны.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В целях предотвращения разглашения сведений об интимных сторонах жизни участников процесса закрытое судебное разбирательство допускается соответственно по мотивированному определению или постановлению суда или судьи, по делам о преступлениях несовершеннолетних, по делам о половых преступлениях, а также по другим делам. Слушание дел в закрытом заседании суда осуществляется с соблюдением всех правил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Приговор и все решения суда, принятые по делу, во всех случаях провозглашаются публично.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28. Язык, на котором ведётся судопроизводство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Судопроизводство в Туркменистане ведётся на государственном языке.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Участникам процесса, не владеющим языком, на котором ведётся судопроизводство, обеспечивается право делать заявления, давать объяснения и показания, заявлять ходатайства, приносить жалобы, знакомиться со всеми материалами дела, выступать в суде на родном языке или другом языке, которым они владеют, и пользоваться услугами переводчика в порядке, установленном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Следственные и судебные документы в соответствии с порядком, установленным настоящим Кодексом, вручаются обвиняемому, подсудимому в переводе на их родной язык или на другой язык, которым они владеют.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29. Свобода обжалования процессуальных действий и решений, принесения ходатайств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Действия и решения суда и органа уголовного преследования могут быть обжалованы в порядке, установленном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Не допускается обращение жалобы во вред лицу, подавшему жалобу, или во вред лицу, в интересах которого она была подана.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Каждый осуждённый имеет право на пересмотр приговора суда в порядке, установленном настоящим Кодексом, а также ходатайствовать о помиловании или смягчении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3. Уголовное преследование, осуждение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и оправдание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Статья 30. Общие условия осуществления уголовного преследования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целях выполнения задач уголовного судопроизводства орган уголовного преследования обязан в пределах своей компетенции в каждом случае обнаружения признаков преступления принять все предусмотренные законом меры к установлению события преступления, изобличению лиц, виновных в совершении преступления, их наказанию, равно как принять меры к реабилитации невиновного.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Орган уголовного преследования обязан обеспечить потерпевшему доступ к правосудию и принять меры к возмещению вреда, причинённого преступлением.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Свои полномочия в уголовном процессе орган уголовного преследования осуществляет независимо от каких бы то ни было органов и должностных лиц, в соответствии с требованиями настоящего Кодекса. Вмешательство в его деятельность влечёт ответственность в установленном законом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Требования органа уголовного преследования, предъявленные в соответствии с законом, обязательны для выполнения государственными органами, всеми предприятиями, организациями, учреждениями, независимо от формы собственности, должностными лицами и гражданами. Невыполнение указанных выше требований влечёт ответственность, установленную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31. Обстоятельства, исключающие уголовное преследование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указанных ниже случаях уголовное дело не может быть возбуждено, а возбуждённое дело подлежит прекращению: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за отсутствием события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за отсутствием в деянии состава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 истечением срока давности;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вследствие акта амнистии, если он устраняет применение наказания за совершённое деяние;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в отношении лица, не достигшего к моменту совершения общественно опасного деяния возраста, по достижении которого, согласно закону, возможна уголовная ответственность;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за примирением потерпевшего с обвиняемым по делам, возбуждаемым не иначе как по жалобе потерпевшего, кроме случаев, предусмотренных частями второй, третьей и четвёртой статьи 213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7) за отсутствием жалобы потерпевшего, если дело может быть возбуждено не иначе как по его жалобе, кроме случаев, предусмотренных частью четвёртой статьи 213 </w:t>
      </w:r>
      <w:r w:rsidRPr="00B869FB">
        <w:rPr>
          <w:rFonts w:ascii="Times New Roman" w:eastAsia="굴림" w:hAnsi="Times New Roman" w:cs="Times New Roman"/>
          <w:color w:val="000000"/>
          <w:kern w:val="0"/>
          <w:sz w:val="24"/>
          <w:szCs w:val="24"/>
          <w:lang w:val="ru-RU"/>
        </w:rPr>
        <w:lastRenderedPageBreak/>
        <w:t>настоящего Кодекса, когда прокурору предоставлено право возбуждать дела и при отсутствии жалобы потерпевшего;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в отношении умершего, за исключением случаев, когда производство по делу необходимо для реабилитации умершего или возобновления дел в отношении других лиц по вновь открывшимся обстоятельствам;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в отношении лица, о котором имеется вступивший в законную силу приговор по тому же обвинению либо определение или постановление суда о прекращении дела по тому же основанию;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в отношении лица, о котором имеется неотменённое постановление прокурора, следователя, органа дознания о прекращении дела по тому же обвинению, кроме случаев, когда необходимость возбуждения дела признана судом, в производстве которого находится уголовное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Если обстоятельства, указанные в пункте 1-3 и 4 части первой настоящей статьи, обнаруживаются в стадии судебного разбирательства, суд доводит разбирательство дела до конца и выносит оправдательный приговор – в случаях, предусмотренных пунктами 1 и 2, или обвинительный приговор с освобождением осужденного от наказания - в случаях, предусмотренных пунктами 3 и 4.</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Если до вступления в законную силу обвинительного приговора указанные в нём преступные деяния и наказания отменены новым законом, уголовное дело подлежит прекращению на основании пункта 2 части первой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4. Прекращение дела по основаниям, указанным в пунктах 3 и 4 части первой настоящей статьи, не допускается, если обвиняемый возражает против этого. В этом случае производство по делу продолжается в обычном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32. Основания привлечения к уголовной ответственности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и осуждения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Суд первой инстанции в результате разбирательства выносит обвинительный приговор, если подсудимый психически здоров и его виновность в совершении преступления с несомненностью установлена на основе совокупности доказательств, исследованных на стадии дознания, следствия и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33. Основания прекращения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Суд, судья, прокурор, а также дознаватель, следователь с разрешения прокурора выносит соответствующее определение или постановление о прекращении дела, обнаружив в ходе предварительного следствия и судебного разбирательства следующие обстоятельства о том, что дальнейшее осуществление уголовного преследования невозможно: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 xml:space="preserve">1) в случае если государственный обвинитель откажется от обвинений в отношении подсудимого по преступлениям небольшой тяжести и средней тяжести по основаниям, указанным в пункте первом и втором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 xml:space="preserve">части первой статьи 31 настоящего Кодекса,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если подсудимый не причастен к совершению деяния, которое ему инкриминируется, а также если потерпевший откажется от обвинения; а также в соответствии с пунктом шестым части первой статьи 31 настоящего Кодекса за примирением потерпевшего с обвиняемым;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случае возникновения обстоятельств, исключающих уголовное преследование, предусмотренных пунктами 3-10 части первой статьи 31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Суд, судья, прокурор, а также дознаватель, следователь, с разрешения прокурора вправе вынести определение или постановление о прекращении уголовного дела по основаниям, указанным в статьях 71-73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Прекращение уголовного дела по другим видам преступлений возможно только если это специально предусмотрено Особенной частью Уголовного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34. Основания для оправдания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Суд первой инстанции выносит в результате судебного разбирательства оправдательный приговор. В оправдательном приговоре суд признаёт подсудимого невиновным в совершении вменяемого ему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Оправдательный приговор выносится: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за отсутствием события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за отсутствием в деянии подсудимого состава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 непричастностью подсудимого к совершению вменяемого ему деяния.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4. Реабилитация. Возмещение вреда, причинённого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незаконными действиями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35. Реабилитация путем признания невиновности подозреваемого, обвиняемого и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Подсудимый, виновность которого не доказана в ходе судебного разбирательства, должен быть в этом же судебном разбирательстве гласно и безотлагательно провозглашён невиновным.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Оправданный подсудимый, а также подозреваемый и обвиняемый, в отношении которых на основании пунктов 1 и 2 части первой статьи 31 настоящего Кодекса за непричастностью к преступному деянию или недоказанностью участия в совершении преступления вынесено постановление судьи или определение суда или постановление органа уголовного преследования о прекращении уголовного преследования, считаются невиновными и не могут быть подвергнуты каким бы то ни было ограничениям в жилищных, имущественных, трудовых и других правах.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Споры в отношении восстановления нарушенных прав лица, которое признано невиновным, решаются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36. Лица, имеющие право на возмещение вреда, причинённого в результате незаконных действий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При прекращении уголовного дела за отсутствием события преступления, отсутствием в деянии состава преступления, непричастностью лица к совершению преступления орган дознания, следователь, прокурор, а также при вынесении оправдательного приговора – судья или суд обязаны разъяснить порядок восстановления прав лица, в отношении которого они нарушены, возмещения вреда, причинённого в результате незаконного привлечения к уголовной ответственности, незаконного применения заключения под стражу в качестве меры пресечения, и обязаны принять все меры, предусмотренные законом в части возмещения вреда.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Лицу за счёт государства должен быть возмещён вред, причинённый в результате его незаконного задержания, заключения под стражу, помещения в специализированное медицинское учреждение, осуждения и применения принудительных мер медицинского характера, на основании определения, вынесенного судом. Всякое лицо на основе постановления органа уголовного преследования или определения суда вправе требовать возмещения вреда, причинённого в результате вышеуказанных незаконных действий органа уголовного преследования.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Право на возмещение вреда, причинённого в результате незаконных действий органа, ведущего уголовный процесс, имеют: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лица, указанные в части второй статьи 35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лица, уголовное дело в отношении которых не должно было возбуждаться, а возбужденное - подлежит прекращению;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лица, уголовное дело которых подлежит прекращению на основаниях, указанных в части третьей статьи 31 настоящего Кодекса, но не было прекращено с момента выявления обстоятельств, исключающих уголовное преследование, и, несмотря на достигнутое согласование о прекращении уголовного дела, уголовное дело было незаконно продолжено;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4) лица, содержащиеся под стражей больше соответствующего срока по незаконным основаниям, а также незаконно подвергнутые другим принудительным мерам в ходе производства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В случае смерти лица, причинённый вред в отношении которого подлежит возмещению, право на возмещение в установленном порядке переходит к его наследникам, а та часть пенсии и пособия, выплата которой приостановлена, переходит к членам семьи, имеющим право на государственное пособие в связи с потерей кормильца.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Не подлежит возмещению вред лицу, если будет доказано, что в ходе дознания, предварительного расследования и судебного разбирательства он путём самооговора препятствовал установлению истины и способствовал получению результатов, указанных в части третьей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37. Вред, подлежащий возмещению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 основаниям, указанным в части первой и третьей статьи 36 настоящего Кодекса, орган, ведущий уголовный процесс, в случае признания его действий и решений незаконными обязан принять меры по возмещению причинённого лицу физического, морального и имущественного вреда и по восстановлению нарушенных трудовых, пенсионных, жилищных и иных прав.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случае признания невиновности лицам, лишённым на основании приговора суда государственных наград, воинского, специального и иного звания, классного чина, дипломатического ранга, восстанавливаются звание, классный чин, дипломатический ранг, возвращаются государственные награды.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38. Признание права на возмещение вреда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При принятии решения о полной или частичной реабилитации лица орган, ведущий уголовный процесс, должен признать за ним право на возмещение вреда. Копия оправдательного приговора или определения, постановления о прекращении уголовного дела, об отмене или изменении иных незаконных решений вручается либо пересылается соответствующему заинтересованному лицу по почте. Одновременно ему направляется извещение с разъяснением порядка возмещения вреда.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39. Возмещение имущественного вреда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Имущественный вред, подлежащий возмещению лицам, признанным невиновными, включает в себя: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заработную плату, пенсии, пособия, иные средства и доходы, которых они лишились;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имущество, незаконно конфискованное или обращённое в доход государства на основании приговора или иного решения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сумм, выплаченных лицами, признанными невиновными, за оказание юридической помощи;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штрафы, взысканные во исполнение незаконного приговора суда, процессуальные издержки и иные суммы, выплаченные лицами в связи с незаконными действиями органа уголовного преследования.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Копия определения или постановления,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40. Устранение последствий безосновательно и незаконно причинённого морального вреда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Безотносительно к тому, каким органом, ведущим уголовный процесс, принято решение о реабилитации лица, обязан принести ему официальные извинения за причинённый вред тот орган, который причинил вред.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Иски о компенсации за безосновательно и незаконно причинённый моральный вред в денежном выражении предъявляются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Если лицо было подвергнуто незаконному уголовному преследованию, а сведения о возбуждении уголовного дела, задержании, заключении под стражу, временном отстранении от должности, принудительном помещении в медицинское учреждение, осуждении и других предпринятых в отношении него действиях, впоследствии признанных незаконными,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орган, который проводил процессуальные действия незаконным путём, обязан сделать об этом в течение одного месяца необходимое сообщение через соответствующие средства массовой информации.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По требованию лица, признанного невиновным, орган, ведущий уголовный процесс, обязан в течение пятнадцати суток письменно сообщить об отмене своего незаконного решения по месту его работы, учёбы и жительства.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41. Сроки предъявления требований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Сроки предъявления требований определяются в соответствии с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42. Возмещение вреда юридическим лицам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Вред, причинённый юридическим лицам в результате незаконных действий органа, ведущего уголовный процесс, возмещается государством в полном объеме.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43. Восстановление прав в исковом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5. Производство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44. Соединение уголовных дел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одном производстве могут быть соединены дела по обвинению нескольких лиц в совершении одного или нескольких преступлений в соучастии или одного лица, совершившего несколько преступлений, а также дела по обвинению в заранее не обещанном укрывательстве этих же преступлений или недонесении о них.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Не должны соединяться в одном производстве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если деяния обвиняемых не связаны между собой;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если совместное расследование или рассмотрение может препятствовать выяснению фактических обстоятельств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Соединение дел осуществляется на основании постановления органа уголовного преследования либо определения суда. Копия постановления, вынесенного органом уголовного преследования, в течение одних суток направляется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45. Выделение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Суд, орган уголовного преследования вправе выделить из уголовного дела в отдельное производство другое уголовное дело в отношении следующих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отдельных обвиняемых, когда уголовное дело подлежит приостановлению по основаниям, предусмотренным статьей 46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отдельных обвиняемых, когда основания для закрытого судебного разбирательства, связанные с охраной государственной тайны, относятся к ним, но не относятся к остальным обвиняемым;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несовершеннолетнего обвиняемого, привлечённого к уголовной ответственности вместе со взрослыми;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отдельных неустановленных лиц, подлежащих привлечению к уголовной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случае расследования многоэпизодного уголовного дела, по которому истекают сроки следствия или содержания под стражей, следователь, признав, что по части обвинения расследование проведено полно, всесторонне, вправе выделить часть дела в отдельное производство для направления её в суд, если это не будет препятствовать расследованию и рассмотрению дела в остальной части.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Если получены сведения о действиях, содержащих признаки преступления, не связанных с уголовным делом, то для решения вопроса о возбуждении нового уголовного дела в порядке, предусмотренном настоящим Кодексом, допускается выделение собранных документов в отдельное производство.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Выделение уголовных дел допускается, если это не отразится на всесторонности, полноте, объективности исследования и разрешения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Выделение дела осуществляется на основании постановления органа уголовного преследования либо определения суда. Копия постановления, вынесенного органом уголовного преследования, в течение одних суток направляется прокурору. К постановлению (определению) должен быть приложен перечень материалов, выделенных в подлинниках или копиях.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Срок производства по выделенному делу исчисляется со дня вынесения постановления либо определения о выделении дела по новому преступлению или в отношении нового лица.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46. Приостановление производства по уголовному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Производство по уголовному делу может быть приостановлено постановлением дознавателя, следователя, прокурора, судьи или определением суда в случаях, предусмотренных частью первой статьи 308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Производство по уголовному делу приостанавливается до отпадения обстоятельств, послуживших основанием для его приостановления. По их отпадении производство по делу возобновляется постановлением дознавателя, следователя, прокурора, судьи или определением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 приостановлении или возобновлении производства по делу сообщается участникам процесса. Копия постановления о приостановлении уголовного дела, вынесенного органом уголовного преследования, в течение одних суток направляется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47. Прекращение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Уголовное дело по основаниям, предусмотренным частью первой статьи 31 и статьёй 33 настоящего Кодекса, прекращают соответственно органы, ведущие досудебное производство по данному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случае отмены постановления о прекращении уголовного дела производство по делу возобновляется в пределах сроков привлечения к уголовной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 прекращении уголовного дела и о возобновлении производства по делу письменно уведомляются подозреваемый, обвиняемый, адвокат, потерпевший и его представитель, гражданский истец, гражданский ответчик или их представители, физическое или юридическое лицо. Копия постановления о прекращении уголовного дела и о возобновлении производства по делу, вынесенного органом уголовного преследования, в течение одних суток направляется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48. Завершение производства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Производство по уголовному делу завершается: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 вступлении в силу постановления о полном прекращении производства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 вступлении в силу приговора или другого итогового решения по делу – если оно не требует принятия специальных мер по его исполнению;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 получении подтверждения о приведении в исполнение приговора или другого итогового решения по делу – если оно требует принятия специальных мер по его исполнению.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49. Сохранение конфиденциальности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ходе уголовного судопроизводства принимаются предусмотренные настоящим Кодексом и другими законами меры по охране получаемых сведений, составляющих государственные секреты (государственная, военная и служебная тайна, тайна дознания и предварительного следствия) и иные секреты (коммерческая тайна, врачебная, личная тайна и любые другие виды секретов).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Лица, которым орган, ведущий уголовный процесс, предлагает сообщить или предоставить сведения, составляющие государственные и иные секреты, не могут отказаться от выполнения указанного требования со ссылкой на необходимость сохранения соответствующих секретов, но вправе предварительно получить от него разъяснение, подтверждающее необходимость получения указанных сведений для производства по уголовному делу, которое подлежит внесению в протокол соответствующего процессуального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Порядок допуска участников процесса к сведениям, составляющим государственные секреты, определяется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Доказательства, содержащие сведения, составляющие государственные секреты, исследуются в закрытом заседании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Доказательства, содержащие сведения, составляющие иные секреты, а также раскрывающие интимные стороны частной жизни, могут исследоваться в закрытом заседании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6. Вред, причинённый лицу в результате нарушения неприкосновенности частной жизни, разглашения личной или семейной тайны, подлежит возмещению в порядке, предусмотренном законодательством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Данные дознания и предварительного следствия не подлежат разглашению. Они могут быть преданы гласности только с разрешения органа уголовного преследования в том объёме, в каком им будет это признано возможным, если это не противоречит интересам расследования и не связано с нарушением прав и законных интересов других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8. Орган уголовного преследования вправе предупреждать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адвоката, свидетелей, потерпевшего, гражданского истца, гражданского ответчика или их представителей, эксперта, специалиста, переводчика, понятых и других лиц, присутствующих при производстве дознания и следственных действий, о недопустимости разглашения без его разрешения сведений, имеющихся в деле. От указанных лиц отбирается подписка с предупреждением об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6. Процессуальные сроки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50. Исчисление процессуальных сроков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Сроки, установленные настоящим Кодексом, исчисляются часами, сутками, месяцами и годами.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При исчислении сроков не принимаются в расчёт тот час и те сутки, которыми начинается течение срока. Это правило не относится к исчислению сроков при задержании.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При исчислении срока сутками срок истекает в двадцать четыре часа последних суток срока.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При исчислении срока месяцами срок истекает в соответствующее число последнего месяца, а если этот месяц не имеет соответствующего числа, срок оканчивается в последние сутки этого месяца.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Если окончание срока приходится на нерабочий день, то последним днём срока считается первый следующий затем рабочий день, за исключением случаев исчисления сроков при задержании, содержании под стражей и применении принудительных мер медицинского характера.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При задержании лица по подозрению в совершении преступления срок исчисляется с момента фактического применения этой меры.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Срок не считается пропущенным, если жалоба или иной документ сданы до истечения срока на почту, а для лиц, содержащихся под стражей – жалоба или иной документ сданы администрации места заключения до истечения срока, для лиц, в отношении которых применены принудительные меры медицинского характера – если жалоба или иной документ сданы до истечения срока администрации соответствующего медицинского учреждения.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51. Последствия пропуска срока и порядок его восстановления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Процессуальные действия, совершённые после истечения срока, считаются недействительными.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 ходатайству соответствующего заинтересованного лица срок, пропущенный по уважительной причине, должен быть восстановлен постановлением дознавателя, следователя, прокурора или определением суда. При этом срок восстанавливается для лица, его пропустившего, но не для других лиц, если это не предусмотрено соответствующим постановлением органа уголовного преследования либо определением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 ходатайству соответствующего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На отказ в восстановлении срока может быть принесена жалоба или представление в порядке, предусмотренном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Раздел второй. Органы и лица, участвующие в уголовном процессе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7. Суд и подсудность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52.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Суд, являясь органом судебной власти, осуществляет правосудие по уголовным делам.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Всякое уголовное дело может быть рассмотрено только законным, независимым, компетентным и беспристрастным составом суда в соответствии с правилами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Правосудие по уголовным делам в Туркменистане осуществляется Верховным судом Туркменистана, велаятскими судами, судами городов с правами велаята, этрапскими судами и судами городов с правами этрапа.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53. Состав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Уголовные дела во всех судах рассматриваются судьями, назначаемыми в соответствии с законом, и заседателями судов, избираемыми или назначаемыми в соответствующем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Рассмотрение уголовных дел небольшой и средней тяжести (кроме преступлений, совершённых несовершеннолетними) в этрапских и городских судах первой инстанции осуществляется единолично судьёй, а остальных – в составе судьи и двух заседателей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При осуществлении правосудия заседатели суда пользуются равными правами с судьёй. Заседатели суда, основываясь на принципах коллегиальности, в решении всех вопросов, возникающих в судебном заседании при рассмотрении уголовных дел и вынесении приговора, пользуются равными правами с председательствующим на нём.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Рассмотрение уголовных дел в кассационном порядке, порядке надзора и при пересмотре судебных решений по вновь открывшимся обстоятельствам осуществляется судом в составе не менее трёх судей.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Рассмотрение уголовных дел на Пленуме Верховного суда Туркменистана осуществляется не менее чем двумя третями от его состава.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54. Неизменность состава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Каждое дело должно быть рассмотрено в одном и том же составе судей. Если кто-либо из судей не имеет возможности продолжать участвовать в заседании, он заменяется другим судьёй и разбирательство дела должно быть начато сначала, за исключением случаев, предусмотренных статьёй 55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случае выбытия председательствующего из состава суда разбирательство дела откладывается.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55. Запасный заседатель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 уголовному делу, судебное разбирательство которого требует продолжительного времени, по определению суда в судебное заседание может быть вызван запасный заседатель. Запасный заседатель присутствует в зале судебного заседания с начала разбирательства данного дела и в случае выбытия заседателя из состава суда заменяет 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Если запасный заседатель, вступивший на место выбывшего, не требует возобновления тех судебных действий, которые были произведены без его участия, то разбирательство дела продолжается после ознакомления с текстом протокола судебного заседания об этих действиях.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56. Полномочия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Полномочия суда как носителя судебной власти определяются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Только суд правомочен: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признать лицо виновным в совершении преступления и назначить ему наказание;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признать лицо невиновным и вынести оправдательный приговор в отношении него;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применить к лицу принудительные меры медицинского характера либо принудительные меры воспитательного воздействия;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отменить или изменить судебное решение.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3. Если при рассмотрении дела выявлены причины и условия, способствовавшие совершению преступления, нарушения прав и свобод граждан, а также другие нарушения закона, допущенные в ходе дознания, предварительного следствия или при </w:t>
      </w:r>
      <w:r w:rsidRPr="00B869FB">
        <w:rPr>
          <w:rFonts w:ascii="Times New Roman" w:eastAsia="굴림" w:hAnsi="Times New Roman" w:cs="Times New Roman"/>
          <w:color w:val="000000"/>
          <w:kern w:val="0"/>
          <w:sz w:val="24"/>
          <w:szCs w:val="24"/>
          <w:lang w:val="ru-RU"/>
        </w:rPr>
        <w:lastRenderedPageBreak/>
        <w:t>рассмотрении дела нижестоящим судом, то суд выносит частное определение. Частным определением суд обращает внимание соответствующих организаций, должностных лиц или лиц, выполняющих управленческие функции, на данные обстоятельства и факты нарушений закона, требующие принятия необходимых мер. Если выявленные правонарушения влекут, согласно закону, административную ответственность, то суд одновременно с вынесением решения по уголовному делу вправе в соответствии с законодательством Туркменистана об административных правонарушениях наложить административное взыскание или поставить вопрос перед соответствующими органами о наложении такого взыскания на виновное в этих правонарушениях физическое лицо или руководителя юридического лица, за исключением лиц, в отношении которых по данному делу вынесен обвинительный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Суд вправе вынести частное определение и в других случаях, если признает это необходимым, а также наложить административное взыскание в случаях, предусмотренных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26 августа 2017 г. – Ведомости Меджлиса Туркменистана, 2017 г., № 3, ст. 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57. Судья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Судья в пределах своей компетенции рассматривает дело единолично или совместно с заседателями суда, осуществляет распорядительные действия по подготовке заседания суда или обеспечению исполнения его приговора или другого решения и пользуется при этом полномочиями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Судья, рассматривающий дело в составе судебной коллегии, пользуется равными правами с председательствующим и другими судьями при решении всех вопросов, возникающих в связи с рассматриваемым делом.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1 июля 2010 г.- Ведомости Меджлиса Туркменистана, 2010 г., № 3, ст.42).</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58. Председательствующий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При рассмотрении уголовного дела в составе судебной коллегии председательствует председатель суда, председатель судебной коллегии либо один из судей, уполномоченный на это в порядке, предусмотренном законом. Судья рассматривающий дело совместно с двумя заседателями суда, считается председательствующим. Судья, рассматривающий дело единолично, считается председательствующим.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Председательствующий руководит ходом заседания суда, принимает все меры к обеспечению справедливого рассмотрения уголовного дела и соблюдению других требований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Распоряжения председательствующего в судебном заседании обязательны для всех участников процесса и иных лиц, присутствующих в зале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1 июля 2010 г.- Ведомости Меджлиса Туркменистана, 2010 г., № 3, ст.42).</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59. Секретарь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Секретарь судебного заседания ведёт протокол судебного и распорядительного заседания и отвечает за точное соответствие всех записей в протоколе тому, что происходит во время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Секретарь судебного заседания подлежит отводу по основаниям и в порядке, указанных в статье 103 настоящего Кодекса. Однако предыдущее участие его в данном деле в качестве секретаря не может служить основанием к отводу.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В случае заявления отвода секретарю судебного заседания суд выслушивает его объяснения и мнение других участников процесса, после чего вопрос об отводе разрешается судом в совещательной комнате. При удовлетворении заявленного отвода секретаря судебного заседания судебное заседание должно быть начато вновь.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60. Подсудность дел этрапскому суду, суду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города с правами этрапа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Этрапский суд, суд города с правами этрапа действует в качестве суда первой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Кроме дел, подсудных Верховному суду Туркменистана, велаятским судам, судам городов с правами велаята, все уголовные дела подсудны этрапскому суду, суду города с правами этрапа.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61. Подсудность дел велаятскому суду 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суду города с правами велаята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Велаятский суд, суд города с правами велаята действуют в качестве судов первой, кассационной и надзорной инстанций.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Велаятскому суду, суду города с правами велаята в качестве суда первой инстанции подсудны уголовные дела о преступлениях, предусмотренных частью второй статьи 101, статьями 126, 129</w:t>
      </w:r>
      <w:r w:rsidRPr="00B869FB">
        <w:rPr>
          <w:rFonts w:ascii="Times New Roman" w:eastAsia="굴림" w:hAnsi="Times New Roman" w:cs="Times New Roman"/>
          <w:color w:val="000000"/>
          <w:kern w:val="0"/>
          <w:sz w:val="24"/>
          <w:szCs w:val="24"/>
          <w:vertAlign w:val="superscript"/>
          <w:lang w:val="ru-RU"/>
        </w:rPr>
        <w:t>1</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и 130, частью третьей статьи 134, частью четвёртой статьи 135, статьями 167, 168, 170-180, частью третьей статьи 184, статьями 189-192, частью второй статьи 211, статьями 213, 252, частями третьей и четвёртой статьи 254, статьями 271, 271</w:t>
      </w:r>
      <w:r w:rsidRPr="00B869FB">
        <w:rPr>
          <w:rFonts w:ascii="Times New Roman" w:eastAsia="굴림" w:hAnsi="Times New Roman" w:cs="Times New Roman"/>
          <w:color w:val="000000"/>
          <w:kern w:val="0"/>
          <w:sz w:val="24"/>
          <w:szCs w:val="24"/>
          <w:vertAlign w:val="superscript"/>
          <w:lang w:val="ru-RU"/>
        </w:rPr>
        <w:t>1</w:t>
      </w:r>
      <w:r w:rsidRPr="00B869FB">
        <w:rPr>
          <w:rFonts w:ascii="Times New Roman" w:eastAsia="굴림" w:hAnsi="Times New Roman" w:cs="Times New Roman"/>
          <w:color w:val="000000"/>
          <w:kern w:val="0"/>
          <w:sz w:val="24"/>
          <w:szCs w:val="24"/>
          <w:lang w:val="ru-RU"/>
        </w:rPr>
        <w:t>, 274, 276-277</w:t>
      </w:r>
      <w:r w:rsidRPr="00B869FB">
        <w:rPr>
          <w:rFonts w:ascii="Times New Roman" w:eastAsia="굴림" w:hAnsi="Times New Roman" w:cs="Times New Roman"/>
          <w:color w:val="000000"/>
          <w:kern w:val="0"/>
          <w:sz w:val="24"/>
          <w:szCs w:val="24"/>
          <w:vertAlign w:val="superscript"/>
          <w:lang w:val="ru-RU"/>
        </w:rPr>
        <w:t>1</w:t>
      </w:r>
      <w:r w:rsidRPr="00B869FB">
        <w:rPr>
          <w:rFonts w:ascii="Times New Roman" w:eastAsia="굴림" w:hAnsi="Times New Roman" w:cs="Times New Roman"/>
          <w:color w:val="000000"/>
          <w:kern w:val="0"/>
          <w:sz w:val="24"/>
          <w:szCs w:val="24"/>
          <w:lang w:val="ru-RU"/>
        </w:rPr>
        <w:t>, частью третьей статьи 292, частью четвёртой статьи 294, частями второй, третьей и четвёртой статьи 325, статьями 328, 332, частью третьей статьи 343 Уголовного кодекса Туркменистана, а также уголовные дела о преступлениях, совершённых государственными должностными лицами и заседателями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4 августа 2011 г., 1 марта 2014 г.- Ведомости Меджлиса Туркменистана, 2011 г., № 3, ст.56; 2014 г., № 1, ст. 41).</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62. Подсудность дел Верховному суду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Верховный суд Туркменистана действует в качестве суда первой, кассационной и надзорной инстанций.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Верховному суду Туркменистана подсудны уголовные дела, принимаемые им к производству по собственной инициативе, которые носят особо сложный характер или имеют особую общественную значимость, а также дела о преступлениях, совершённых судьями, и иные дела, предусмотренные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 Закона Туркменистана от 1 марта 2014 г.- Ведомости Меджлиса Туркменистана, 2014 г., № 1, ст. 41).</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63. Право вышестоящего суда принять к своему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производству уголовное дело, подсудное нижестоящему суду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Вышестоящий суд вправе принять к своему производству в качестве суда первой инстанции любое уголовное дело, подсудное нижестоящему суду.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64. Территориальная подсудность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Дело подлежит рассмотрению в том суде, на территории деятельности которого совершено преступление. Если определить место совершения преступления невозможно, то дело подлежит рассмотрению в том суде, на территории деятельности которого закончено дознание или предварительное следствие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При длящихся и продолжаемых преступлениях дело подсудно тому суду, на территории деятельности которого преступление закончено или пресечено.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65. Подсудность при объединении дел, относящихся к ведению одноименных судов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Дело, которое по тем или иным основаниям подсудно одновременно нескольким одноименным судам, рассматривается тем судом, на территории деятельности которого было закончено предварительное следствие или дознание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66. Подсудность при объединении дел,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относящихся к ведению разноименных судов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При обвинении одного лица или группы лиц в совершении нескольких преступлений, дела о которых подсудны разноименным судам, дела о всех преступлениях рассматриваются вышестоящим из этих судов.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67. Передача дела из суда, которому оно подсудно, в другой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отдельных случаях в целях наиболее полного, быстрого и правильного рассмотрения уголовного дела оно может быть передано из суда, которому оно подсудно, в другой такой же суд по месту обнаружения преступления или по месту наступления его последствий, а также по месту нахождения обвиняемого или большинства свидетелей. Передача дела по этим основаниям допускается лишь до начала его рассмотрения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Вопрос о передаче дела в этих случаях разрешается председателем вышестоящего суда, а о передаче дела из суда одного велаята, города с правами велаята, этрапа, города с правами этрапа в суд другого велаята, города с правами велаята, этрапа, города с правами этрапа - Председателем Верховного суда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68. Передача уголовного дела по подсудности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Суд в распорядительном заседании, установив, что поступившее уголовное дело неподсудно данному суду, направляет его по подсудности.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Суд, установив, что находящееся в его производстве дело подсудно другому такому же суду, вправе оставить дело в своем производстве только в случае, если он уже приступил к его рассмотрению в судебном заседании. Однако, если дело подсудно вышестоящему суду, оно во всех случаях подлежит направлению по подсудности.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Передача в нижестоящий суд дела, начатого рассмотрением в судебном заседании вышестоящего суда, не допускается.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69. Недопустимость споров о подсудности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Споры о подсудности между судами не допускаются. В случае появления спора вопрос о подсудности решается вышестоящим судом, его решение считается окончательным и обжалованию не подлежит.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Всякое дело, направленное из одного суда в другой в порядке, установленном статьями 67 и 68 настоящего Кодекса, подлежит безусловному принятию к производству тем судом, которому оно направлено.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70. Надзор Верховного суда Туркменистана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за деятельностью судов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Судебный надзор за деятельностью всех судов, действующих на территории Туркменистана, в порядке, установленном настоящим Кодексом, осуществляет Верховный суд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8. Органы и должностные лица, осуществляющие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функции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уголовного преследования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71. Прокурор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Прокурор в пределах своей компетенции обеспечивает законность возбуждения уголовных дел и является должностным лицом, осуществляющим надзор за исполнением законов при производстве процессуальных действий органами оперативно-розыскной деятельности, дознания 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72. Прокурорский надзор в досудебном производстве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Надзор за точным и единообразным исполнением законов в досудебном производстве по уголовному делу осуществляется Генеральным прокурором Туркменистана и подчинёнными ему прокурорами.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Прокурор обязан в ходе досудебного производства по уголовному делу своевременно принимать меры, предусмотренные законом, к устранению любых нарушений закона, от кого бы эти нарушения ни исходили.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Свои полномочия в досудебном производстве по уголовному делу прокурор осуществляет независимо от каких бы то ни было органов и должностных лиц, подчиняясь только закону.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Решения прокурора, вынесенные в соответствии с законом, обязательны для исполнения всеми предприятиями, учреждениями, организациями, должностными лицами, гражданами.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73. Следователь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Следователь – должностное лицо, уполномоченное в пределах своей компетенции производить предварительное следствие по уголовному делу и осуществлять иные полномочия, предусмотренные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74. Полномочия следователя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Следователь на соответствующей административной территории вправе возбуждать уголовное дело, производить по нему предварительное следствие и выполнять все следственные действия, предусмотренные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При производстве предварительного следствия все решения о направлении следствия и о производстве следственных действий следователь принимает самостоятельно, за исключением случаев, когда законом предусмотрено получение санкции прокурора, и несёт полную ответственность за их законность и своевременное проведение.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В случае несогласия следователя с указаниями прокурора о привлечении лица к уголовной ответственности в качестве обвиняемого, о квалификации преступления и объёме обвинения, о направлении дела в суд для назначения судебного разбирательства или о прекращении дела в порядке, установленном настоящим Кодексом, следователь вправе представить дело вышестоящему прокурору с письменным изложением своих возражений. В этом случае вышестоящий прокурор отменяет указания нижестоящего прокурора или поручает производство следствия по этому делу другому следователю.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4. По делам, по которым предварительное следствие обязательно, следователь вправе в любой момент приступить к производству предварительного следствия, не дожидаясь выполнения органами дознания действий, предусмотренных статьёй 235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Следователь вправе задержать и допросить лицо, подозреваемое в совершении преступления, в порядке и по основаниям, предусмотренными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Следователь по расследуемым им делам вправе давать органам дознания поручения и указания о производстве розыскных и следственных действий и требовать от органов дознания содействия при производстве отдельных следственных действий. Такие поручения и указания следователя для органов дознания являются обязательными.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Постановления следователя, вынесенные в соответствии с законом, по уголовному делу, находящемуся в его производстве, обязательны для исполнения всеми предприятиями, учреждениями, организациями, должностными лицами и гражданами.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75. Полномочия начальника следственного отдела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Начальник следственного отдела поручает следователю производство следствия, осуществляет контроль за своевременностью проведения следователями следственных действий по раскрытию и предупреждению преступлений, принимает меры к наиболее полному, всестороннему и объективному производству предварительного следствия по уголовным делам.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Начальник следственного отдела вправе проверять уголовные дела, давать указания следователю о производстве предварительного следствия, привлечении лица к уголовной ответственности в качестве обвиняемого, квалификации преступления и объёме обвинения, о направлении дела, о прекращении дела в порядке, предусмотренном настоящим Кодексом, о производстве отдельных следственных действий, передавать дело от одного следователя другому, поручать расследование дела нескольким следователям, а также участвовать в производстве предварительного следствия и лично производить предварительное следствие, используя при этом полномочия следователя.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Указания начальника следственного отдела по уголовному делу даются следователю в письменной форме и обязательны для исполнения.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Обжалование полученных указаний прокурору не приостанавливает их исполнения, за исключением случаев, предусмотренных частью третьей статьи 74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Указания прокурора по уголовным делам, данные в соответствии с правилами, установленными настоящим Кодексом, обязательны для начальника следственного отдела. Обжалование этих указаний вышестоящему прокурору не приостанавливает их исполнения.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76. Органы дознания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Органами дознания являются: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органы внутренних дел;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командиры воинских частей, соединений и начальники военных учреждений - по делам о всех преступлениях, совершённых подчиненными им военнослужащими, а также военнообязанными во время прохождения ими сборов; по делам о преступлениях, совершённых лицами, не являющимися военнослужащими, работающими в военных учреждениях и в воинских частях, в связи с исполнением служебных обязанностей или в расположении учреждения или части;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органы национальной безопасности – по делам, отнесённым законом к их ведению;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командиры частей и соединений Государственной пограничной службы – по делам, связанным с нарушениями законодательства о Государственной границе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руководители морских, речных или воздушных транспортных средств, находящихся за пределами Туркменистана, – по делам о преступлениях, совершённых на этих транспортных средствах;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начальники исправительных учреждений, следственных изоляторов, воспитательных или лечебно-воспитательных учреждений - по делам о преступлениях против установленного порядка несения службы, совершённых сотрудниками этих учреждений, а равно по делам о преступлениях, совершённых в расположении указанных учреждений;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Служба государственной пожарной безопасности – по делам о пожарах и нарушениях требований пожарной безопасности;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Служба дорожного надзора – по делам о нарушениях правил дорожного движения и использовании автотранспортных средств;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таможенные органы – по делам о контрабанде и уклонении от уплаты таможенных платежей;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Государственная служба Туркменистана по миграции – по делам о нарушениях правил въезда, выезда и пребывания иностранных граждан в Туркменистане;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11) руководители дипломатических представительств, консульских учреждений и иных официальных представительств Туркменистана – по делам о преступлениях, совершённых в пределах территорий данных представительств и учреждений.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Законов Туркменистана от 22 декабря 2012 г., 26 марта 2016 г., 26 августа 2017 г. и 2 марта 2019 г. - Ведомости Меджлиса Туркменистана, 2012 г., № 4, ст.110; 2016 г., № 1, ст.65; 2017 г., № 3, ст.110; 2019 г., № 1, ст.8).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77. Полномочия органов дознания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На органы дознания возлагается принятие необходимых оперативно-розыскных мер, в том числе с использованием видеозаписи, кинофотосъёмки, звукозаписи в целях раскрытия преступлений и установления лиц, их совершивших, выявления фактических данных, которые могут быть использованы в качестве доказательств по уголовному делу после их осмотра и проверки дознавателем, следователем либо судом, в соответствии с требованиями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На органы дознания возлагается также обязанность принятия всех мер, необходимых для предупреждения и пресечения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Деятельность органов дознания различается в зависимости от того, действуют ли они по делам, по которым производство предварительного следствия обязательно, или же по делам, по которым производство предварительного следствия не обязательно.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78. Дознаватель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Дознаватель является должностным лицом, уполномоченным органами дознания в соответствии со статьёй 76 настоящего Кодекса осуществлять в пределах своей компетенции досудебное производство по уголовным делам.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9. Участники процесса, защищающие свои или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представляемые права и интересы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79. Подозреваемый, его права и обязанности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Подозреваемым признается лицо, в отношении которого осуществлено задержание, возбуждено уголовное дело или приняты меры пресечения в связи с подозрением его в совершении преступления на основаниях и в порядке, установленных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Орган уголовного преследования не вправе задерживать подозреваемого свыше 72 часов, а подозреваемое лицо, к которому применена мера пресечения в виде заключения под стражу, - свыше десяти суток с момента его задержания.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3. К моменту истечения сроков, установленных частью второй настоящей статьи, орган уголовного преследования обязан освободить подозреваемого из-под стражи и отменить в отношении него меру пресечения либо вынести постановление о привлечении его к уголовной ответственности в качестве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Найдя подозрение недостаточно обоснованным, орган уголовного преследования обязан освободить подозреваемого из-под стражи и отменить применённую в отношении него меру пресечения до истечения сроков, установленных частью второй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Подозреваемый вправе: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знать, в чём он подозревается, и знакомиться с постановлением о возбуждении против него уголовного дела либо протоколом задержания или постановлением о применении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давать показания либо отказаться от дачи показаний о сущности возникшего подозрения, а также о других обстоятельствах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представлять доказательства;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заявлять ходатайства;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давать показания на родном языке или языке, которым владеет, и пользоваться услугами переводчика;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излагать свои показания собственноручно;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просить о применении при допросе звуко- и видеозаписи;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иметь адвоката, в случае, предусмотренном законом, получать бесплатную юридическую помощь;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на сообщение членам своей семьи, близким родственникам или по месту работы о своём задержании и месте нахождения;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по собственной просьбе, ходатайству адвоката или законного представителя участвовать в проводимых следственных действиях;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11) знакомиться с протоколами следственных действий, произведённых с его участием, и подавать замечания на протоколы;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12) заявлять отводы;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13) приносить жалобы на действия (бездействие) и решения дознавателя, следователя,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Подозреваемый обязан: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являться по вызову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подчиняться законным требованиям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3) участвовать в следственных и других процессуальных действиях, когда это сочтёт необходимым орган уголовного преследования.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Подозреваемый также имеет другие права и ответственен в исполнении других обязанностей, предусмотренных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80. Обвиняемый, его права и обязанности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Обвиняемым признаётся лицо, в отношении которого в порядке, установленном настоящим Кодексом, вынесено постановление о привлечении к уголовной ответственности в качестве обвиняемого. Обвиняемый, у которого решился вопрос о назначении судебного разбирательства по делу, направленному в суд для рассмотрения в судебном заседании, именуется преданным суду. Обвиняемый, дело которого рассматривается в судебном разбирательстве, именуется подсудимым. Обвиняемый, в отношении которого вынесен обвинительный приговор, именуется осуждённым, обвиняемый, в отношении которого вынесен оправдательный приговор, – оправданным.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Обвиняемый имеет право: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знать, в чем он обвиняется, и знакомиться с постановлением о привлечении его к уголовной ответственности в качестве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на сообщение членам семьи, близким родственникам или по месту работы о своем месте содержания;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участвовать в следственных действиях, проводимых по его ходатайству или ходатайству адвоката, или законного представителя;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знакомиться с протоколами следственных и других процессуальных действий, проведённых по его ходатайству или ходатайству адвоката, или законного представителя, и подавать на них замечания;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давать показания по предъявленному обвинению, а также по другим обстоятельствам дела и по доказательствам, имеющимся в деле, или отказаться от дачи показаний;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представлять доказательства;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заявлять ходатайства;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давать показания на родном языке или языке, которым владеет, и пользоваться услугами переводчика;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излагать свои показания собственноручно;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просить о применении при допросе звуко- и видеозаписи;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11) иметь адвоката, в случае, предусмотренном законом, получать бесплатную юридическую помощь или отказаться от адвоката, самостоятельно защищать себя;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12) с момента допущения к участию в деле адвоката иметь с ним свидания наедине и конфиденциально, без ограничения их количества и продолжительности;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13) знакомиться с постановлением (определением) органа, ведущего уголовный процесс, о назначении экспертизы и с заключением экспертов;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14) знакомиться по окончании дознания или предварительного следствия со всеми материалами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15) заявлять отводы;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16) приносить жалобы на действия (бездействие) и принятое решение дознавателя, следователя,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Обвиняемый имеет следующие обязанности: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являться по вызову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подчиняться законным требованиям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участвовать в следственных и других процессуальных действиях, когда это сочтёт необходимым орган, ведущий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Права обвиняемого в совершении преступления, не достигшего совершеннолетия либо находящегося в состоянии невменяемости, осуществляет его законный представитель в порядке, установленном настоящим Кодексом. Однако участие в деле адвоката или законного представителя не может служить основанием для ограничения или лишения обвиняемого какого-либо права.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81. Участие адвоката в уголовном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судопроизводстве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Адвокат допускается к участию в деле с момента допроса лица в качестве подозреваемого в совершении преступления, в случае предъявления обвинения – с момента его предъявления, если лицо, подозреваемое в совершении преступления, задержано или к нему применена мера пресечения в виде заключения под стражу до предъявления обвинения, – с момента объявления ему протокола задержания или постановления о применении этой меры пресечения, но не позднее двадцати четырёх часов с момента задержания или заключения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качестве адвоката законных интересов подозреваемого, обвиняемого, подсудимого или потерпевшего могут выступать адвокаты, а также представители общественных объединений - по делам членов этих объединений. В качестве адвокатов могут быть допущены близкие родственники и иные представители подзащитного.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3. Один адвокат одновременно не может защищать двух или более подозреваемых, обвиняемых или подсудимых, если интересы защиты одного из них противоречат интересам защиты другого.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Адвокат приглашается к участию в деле подозреваемым, обвиняемым или подсудимым, их законными представителями, а также другими лицами по поручению или с согласия подозреваемого, обвиняемого, подсудимого. По просьбе подозреваемого, обвиняемого или подсудимого участие адвоката обеспечивается дознавателем, следователем, прокурором и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В тех случаях, когда участие адвоката, выбранного подозреваемым, обвиняемым или подсудимым, невозможно в течение срока, установленного настоящим Кодексом, для рассмотрения дела дознаватель, следователь, прокурор и суд вправе предложить подозреваемому, обвиняемому или подсудимому пригласить другого адвоката или назначить им адвоката через юридическую консультацию.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6. Заведующий юридической консультацией или президиум коллегии адвокатов обязаны выделить адвоката для осуществления защиты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законных интересов подозреваемого, обвиняемого или подсудимого. Оплата юридической помощи адвоката предусматривается статьёй 200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82. Обязательное участие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Участие адвоката при производстве дознания, предварительного следствия и при судебном разбирательстве обязательно по следующим делам: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когда об этом просит подозреваемый, обвиняемый или подсудимый;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 делам несовершеннолетних;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 делам немых, глухих, слепых и других лиц, которые в силу своих физических или психических недостатков не могут самостоятельно осуществлять свое право на защиту;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при рассмотрении вопроса об отправлении обвиняемого на стационарную психиатрическую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по делам лиц, не владеющих языком, на котором ведётся судопроизводство, и неграмотных;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по делам лиц, между интересами защиты которых имеются противоречия, если хотя бы один из них имеет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когда дознаватель, следователь, прокурор, суд или судья признают необходимым участие адвоката по делам лиц, которые совершили преступление, будучи несовершеннолетними, но во время дознания, предварительного следствия или судебного разбирательства достигли совершеннолетия, и лиц, которые по иным причинам, чем указанные в пункте 3 настоящей статьи, не могут или затрудняются самостоятельно осуществлять свое право на защиту;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8) по делам лиц, подозреваемых, обвиняемых или подсудимых, совершивших особо тяжкие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при применении заключения обвиняемого под стражу в качестве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по делам о применении принудительных мер медицинского характера;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11) когда в судебном разбирательстве дела участвует государственный обвинитель.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2. В случаях, предусмотренных пунктами 1-5 части первой настоящей статьи, участие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адвоката в деле является обязательным с момента, указанного в части первой статьи 81 настоящего Кодекса, в случаях, предусмотренных пунктами 6-8 части первой настоящей статьи, – с момента предъявления обвинения, а в случае, предусмотренном пунктом 10, – с момента установления факта душевного заболевания лица.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3. Если в случаях обязательного участия адвоката он не приглашен самим подозреваемым, обвиняемым, подсудимым или по их поручению, или с их согласия другим лицом, дознаватель, следователь, прокурор, суд или судья обязаны обеспечить участие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адвоката в деле.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4. В случаях, указанных в пунктах 6, 8, 9, 11 части первой настоящей статьи, отказ от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адвоката может быть принят.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83. Отказ от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Подозреваемый, обвиняемый и подсудимый вправе отказаться от адвоката на любой стадии производства по делу. Такой отказ допускается только по инициативе самого подозреваемого, обвиняемого или подсудимого и не является препятствием для продолжения участия в суде государственного обвинителя, а равно адвокатов других подозреваемых, обвиняемых, подсудимых.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При отказе от адвоката дознаватель, следователь и прокурор составляют протокол, судья выносит постановление, а суд –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3. Отказ подозреваемого, обвиняемого или подсудимого от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 xml:space="preserve">адвоката в связи с материальным положением не принимается. В случаях, указанных в пунктах 2-5, 7 и 10 части первой статьи 82 настоящего Кодекса, отказ от помощи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адвоката не обязателен для дознавателя, следователя, прокурора 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Ранее заявленный отказ от адвоката не лишает подозреваемого, обвиняемого, подсудимого права на дальнейшую защиту с участием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84. Права и обязанности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Адвокат обязан использовать все предусмотренные законом средства и способы защиты в целях выявления обстоятельств, оправдывающих или смягчающих ответственность подозреваемого, обвиняемого или подсудимого, и оказывать им необходимую юридическую помощь.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 момента допуска к участию в деле адвокат вправе: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участвовать в допросе подозреваемого, обвиняемого, в предъявлении им обвинения, а также в иных следственных действиях, производимых с их участием;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знакомиться с протоколом задержания, постановлением о применении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участвовать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представлять доказательства;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заявлять ходатайства;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заявлять отводы;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приносить жалобы на действия и решения дознавателя, следователя, прокурора,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 момента допущения к участию в деле адвокат вправе встречаться с задержанным или находящимся под стражей подозреваемым или обвиняемым, получать свидания с ними наедине и конфиденциально без ограничения их количества и продолжительности.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Адвокат вправе знакомиться со всеми материалами дела и выписывать из него необходимые сведения: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 делам, по которым привлечены к уголовной ответственности в качестве обвиняемых лица, указанные в пунктах 2-3, 5 и 7 части первой статьи 82 настоящего Кодекса, – с момента предъявления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 делам о применении принудительных мер медицинского характера – с момента установления факта душевного заболевания лица;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 другим делам – с момента предъявления обвинения, с согласия дознавателя, следователя или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по всем делам – с момента ознакомления обвиняемого со всеми материалами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Адвокат, присутствовавший при производстве следственных действий, вправе задавать вопросы допрашиваемому, делать письменные замечания по поводу неправильности или неполноты записей в протоколе следственного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Адвокат не вправе отказаться от принятой на себя обязанности по защите подозреваемого, обвиняемого,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Адвокат не может совершать каких-либо действий против интересов своего подзащитного и препятствовать осуществлению принадлежащих ему прав.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8. Без поручения своего подзащитного адвокат не вправе совершать нижеперечисленные процессуальные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заявлять о виновности своего подзащитного в совершении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заявлять о примирении своего подзащитного с потерпевшим;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признавать гражданский иск;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отзывать жалобы, поданные подзащитным;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отзывать поданные подзащитным жалобы на обвинительный приговор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Адвокат обязан: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явиться по вызову органа, ведущего уголовный процесс, для защиты прав и законных интересов подозреваемого или обвиняемого и оказания им юридической помощи;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явиться по законному распоряжению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3) не разглашать сведения, которые стали ему известны в связи с оказанием юридической помощи,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 также сведения, полученные в ходе предварительного следствия и закрытого заседания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85. Обстоятельства, исключающие участие в деле адвоката, представителя общественного объединения в качестве представителя потерпевшего, гражданского истца гражданского ответчика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Адвокат, представитель общественного объединения не вправе участвовать в деле в качестве представителя потерпевшего, гражданского истца и гражданского ответчика, если он по данному делу оказывает или ранее оказывал юридическую помощь лицу, интересы которого противоречат интересам лица, обратившегося с просьбой о ведении дела, или если он ранее участвовал в качестве дознавателя, следователя, прокурора, судьи, эксперта, специалиста, переводчика, свидетеля или понятого, а также если в расследовании или рассмотрении дела принимает участие должностное лицо, с которым адвокат, представитель общественного объединения состоит в родственных отношениях.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Вопрос об отводе участия в деле адвоката, представителя общественного объединения решается в порядке, предусмотренном статьями 105 и 106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86. Потерпевший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Потерпевшим в уголовном процессе признаётся лицо, которому преступлением безосновательно и незаконно причинён моральный, а также физический или имущественный вред.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2. По делам о преступлениях, предусмотренных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статьями 111 и 115, частью первой статьи 132 Уголовного кодекса Туркменистана, потерпевший может обращаться к прокурору или в орган внутренних дел. По указанным преступлениям потерпевший сам или через своего представителя вправе поддерживать обвинение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 признании потерпевшим или об отказе в этом дознаватель, следователь, прокурор или судья выносят постановление, а суд -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Гражданин, признанный потерпевшим от преступления, вправе: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давать показания на родном языке или языке, которым владеет, и пользоваться услугами переводчика;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знать об обвинении, предъявленном обвиняемому;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знакомиться с протоколами следственных действий, произведённых с его участием, и подавать на них замечания;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представлять доказательства;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заявлять ходатайства;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с момента окончания предварительного расследования знакомиться со всеми материалами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участвовать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заявлять отводы;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потребовать возмещения вреда, причинённого ему;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иметь представителя и отменять его полномочия;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11) знакомиться с протоколом судебного заседания и подавать на него замечания;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12) обжаловать действия и решения дознавателя, следователя, прокурора, судьи 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13) обжаловать приговор или определение (постановление) судьи или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По делам о преступлениях, следствием которых явилась смерть потерпевшего, права, предусмотренные настоящей статьей, имеют его близкие родственники.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Потерпевший имеет следующие обязанности: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являться по вызову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правдиво сообщать все известные обстоятельства по делу и отвечать на поставленные вопросы;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3) не разглашать сведения об обстоятельствах, известных ему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соблюдать установленный порядок при производстве следственных действий и во время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3 мая 2014 г. - Ведомости Меджлиса Туркменистана, 2014 г., № 2, ст.78).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87. Гражданский истец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Физическое или юридическое лицо, понёсшее материальный ущерб от преступления, вправе при производстве по уголовному делу предъявлять к обвиняемому или к лицам, несущим материальную ответственность за действия обвиняемого, гражданский иск, который рассматривается судом совместно с уголовным делом.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 признании гражданским истцом или об отказе в этом дознаватель, следователь, прокурор или судья выносят постановление, а суд -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Гражданский истец или его представитель имеют право: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представлять доказательства;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заявлять ходатайства;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участвовать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просить орган дознания, следователя и суд о принятии мер обеспечения заявленного им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поддерживать гражданский иск;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знакомиться с материалами дела с момента окончания предварительного следствия и делать выписки из них;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заявлять отводы;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приносить жалобы на действия дознавателя, следователя, прокурора и суда, а также приносить жалобы на приговор или определение суда в части, касающейся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по предъявленному иску давать показания на родном языке или языке, которым владеет;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представлять материалы для приобщения к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11) потребовать возмещения причинённого материального ущерба;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12) знакомиться с протоколом судебного заседания и подавать на него замечания.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4. Гражданский истец должен выполнять обязанности, предусмотренные частью шестой статьи 86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Гражданский истец имеет также другие права и несёт другие обязанности, предусмотренные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88. Гражданский ответчик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Гражданским ответчиком признаётся физическое или юридическое лицо, которое в силу закона в связи с предъявленным в ходе производства по уголовному делу иском несёт материальную ответственность за вред, причинённый преступлением либо запрещённым Уголовным кодексом Туркменистана деянием невменяемого.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 привлечении к делу в качестве гражданского ответчика дознаватель, следователь, прокурор или судья выносят мотивированное постановление, а суд -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Гражданский ответчик или его представитель имеют право: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знать сущность обвинения и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возражать против предъявленного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давать показания по существу предъявленного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представлять доказательства;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заявлять ходатайства;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представлять материалы для приобщения к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знакомиться по окончании предварительного расследования с материалами дела, относящимися к гражданскому иску, и делать выписки из них;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знать о принятых решениях, затрагивающих его интересы и получать копии процессуальных решений, относящихся к заявленному гражданскому иску;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знакомиться с протоколом судебного заседания и подавать на него замечания;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участвовать в судебном разбирательстве дела в суде любой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11) заявлять отводы;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12) приносить жалобы на действия дознавателя, следователя, прокурора и суда, а также на приговор и определения суда в части, касающейся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Гражданский ответчик имеет следующие обязанности: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являться по вызову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подчиняться законным требованиям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участвовать в следственных и других процессуальных действиях, когда это сочтёт необходимым орган, ведущий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соблюдать установленный порядок при производстве следственных действий и во время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Гражданский ответчик имеет также другие права и должен выполнять другие обязанности, предусмотренные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89. Представители потерпевшего, гражданского истца и гражданского ответчика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В качестве представителей потерпевшего, гражданского истца и гражданского ответчика в деле могут участвовать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 xml:space="preserve">близкие родственники, законные представители, адвокаты, представители общественных объединений или иные лица, допущенные к участию в деле по постановлению судьи или определению суда, а также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по постановлению дознавателя или следователя.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90. Обязанность разъяснения и обеспечения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прав участникам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Дознаватель, следователь, прокурор, судья и суд обязаны разъяснить участникам процесса их права и обеспечить возможность осуществления этих прав.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10. Иные лица, участвующие в уголовном процессе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91. Свидетель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качестве свидетеля для дачи показаний может быть вызвано и допрошено любое лицо, которому могут быть известны какие-либо обстоятельства, имеющие значение для дела, кроме указанных в части первой статьи 93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92. Права и обязанности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Лицо, участвующее в деле в качестве свидетеля, имеет право: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знать, по какому уголовному делу оно вызвано;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давать показания на своем родном языке или языке, которым владеет;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отказаться от дачи показаний против самого себя и близких родственников;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заявлять отвод переводчику, участвующему в его допросе;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знакомиться с протоколом его допроса при расследовании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требовать дополнения протокола и внесения в него поправок;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заявлять ходатайства и приносить жалобы на действия дознавателя, следователя, прокурора, судьи 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получить возмещение понесенных им расходов в порядке, предусмотренном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Свидетель обязан: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являться по вызову дознавателя, следователя, прокурора 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правдиво сообщить все известное ему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давать правдивые показания и ответы на вопросы, поставленные ему в соответствии с правилами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соблюдать установленный порядок при производстве следственных действий и во время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Невыполнение свидетелем своих обязанностей влечет ответственность, установленную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Лицо, участвующее в деле в качестве свидетеля, не может выступать в том же деле как адвокат, государственный обвинитель, а также представитель потерпевшего, гражданского истца, гражданского ответчика.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93. Лица, которые не могут быть допрошены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в качестве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Не могут быть допрошены в качестве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адвокат подозреваемого, обвиняемого, подсудимого, представитель потерпевшего, гражданского истца, гражданского ответчика – об обстоятельствах, которые стали им известны в связи с исполнением своих обязанностей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лица, которые вследствие физических или психических недостатков не могут правильно воспринимать обстоятельства, имеющие значение для дела, и давать о них правильные показания;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дознаватель, следователь, прокурор, судья и секретарь судебного заседания - в связи с исполнением своих процессуальных обязанностей по уголовному делу. Исключение составляют уголовные дела, при расследовании или рассмотрении которых имелось основание полагать о нарушениях законодательства, злоупотреблениях и корыстной заинтересованности, а также выявились вновь открывшиеся обстоятельства.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Участие в деле законных представителей потерпевшего, подозреваемого, обвиняемого не исключает возможности допроса этих лиц в качестве свидетелей.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94. Ответственность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За отказ от явки по вызову дознавателя, следователя, прокурора и суда свидетель может быть привлечён к административной ответственности соответственно на основании статей 419 и 420 Кодекса Туркменистана об административных правонарушениях и в порядке, предусмотренном статьёй 205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За дачу заведомо ложных показаний свидетель подлежит уголовной ответственности по статье 201 Уголовного кодекса Туркменистана. Привлечение свидетеля к ответственности за дачу заведомо ложных показаний производится после вступления в законную силу приговора суда по делу, по которому он давал показания, либо после прекращения этого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 отказ свидетеля от дачи показаний он может быть привлечён к уголовной ответственности по статье 202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Орган дознания, следователь, прокурор и суд вправе подвергнуть свидетеля, не явившегося по их вызову без уважительных причин, принудительному приводу через органы внутренних дел.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26 августа 2017 г. – Ведомости Меджлиса Туркменистана, 2017 г., № 3, ст. 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95. Эксперт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качестве эксперта может быть вызвано не заинтересованное в деле лицо, обладающее специальными научными знаниями, необходимыми для производства экспертизы и дачи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Статья 96. Права и обязанности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Эксперт вправе: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знакомиться с материалами дела и собранными по делу доказательствами, которые необходимы для дачи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заявлять ходатайства о дополнении материалов следствия или проверки, представленных ему для ознакомления;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 разрешения следователя присутствовать при производстве допросов обвиняемого, потерпевшего, свидетелей и проведении других следственных действий и задавать через следователя вопросы допрашиваемым;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принимать участие в судебном разбирательстве дела, задавать вопросы лицам, допрашиваемым в судебном заседании, заявлять суду ходатайства о приобщении к делу новых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знакомиться с протоколами следственного и иного процессуального действия, в котором он участвовал;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приносить жалобы на действия органа, ведущего уголовный процесс, ограничивающие его права при производстве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получать возмещение расходов, понесённых при производстве экспертизы, и оплату за выполненную работу, если производство экспертизы не входит в круг его должностных обязанностей.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Эксперт не вправе: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помимо органа, ведущего уголовный процесс, вести переговоры с участниками процесса по вопросам, связанным с проведением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самостоятельно собирать материалы для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проводить исследования, могущие повлечь полное или частичное уничтожение вещественных доказательств, а также изменение их внешнего вида или основных свойств, если на это не было специального разрешения органа, назначившего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разглашать сведения об обстоятельствах дела и иные сведения, ставшие ему известными в связи с участием в деле.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Эксперт обязан явиться по вызову дознавателя, следователя, прокурора или суда и дать объективное и обоснованное заключение по поставленным перед ним вопросам.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Эксперт может отказаться от дачи заключения по делу, если представленные ему материалы недостаточны для дачи заключения или поставленный вопрос выходит за пределы его специальных знаний.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5. За уклонение от явки в суд, органы предварительного следствия или дознания эксперт несёт ответственность в соответствии с законодательством Туркменистана об административных правонарушениях, за дачу заведомо ложного заключения по делу - по статье 201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Эксперт, являющийся сотрудником органов экспертизы, считается по роду своей деятельности ознакомленным с его правами и обязанностями и предупреждённым об уголовной ответственности за дачу заведомо ложного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26 августа 2017 г. – Ведомости Меджлиса Туркменистана, 2017 г., № 3, ст. 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97. Специалист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качестве специалиста для участия в следственных и судебных действиях может быть вызвано не заинтересованное в деле лицо, обладающее специальными знаниями, необходимыми для оказания содействия в сборе, исследовании и закреплении доказательств, а также применении технических средств. В качестве специалиста могут быть вызваны врач, педагог и другие лица, имеющие соответствующие образование, специальность и опыт.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Требование о вызове специалиста обязательно для руководителя предприятия, учреждения или организации, где работает специалист.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Должностное лицо, ведущее уголовный процесс, удостоверяется в личности и компетентности вызванного специалиста, выясняет его отношение к участникам этого дела, разъясняет его права и обязанности и предупреждает об ответственности за отказ или уклонение от выполнения своих обязанностей, что отмечается в соответствующем протоколе и удостоверяется подписью специалиста.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98. Права и обязанности специалиста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Специалист имеет право: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знать цель своего вызова;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отказаться от участия в производстве по делу, если не обладает соответствующими специальными знаниями и опытом;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 разрешения органа, ведущего уголовный процесс, задавать вопросы участникам следственного и судебного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4) обращать внимание участников следственного или судебного действия на обстоятельства, связанные с его действиями при обнаружении, закреплении и изъятии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делать подлежащие занесению в протокол заявления, связанные с обнаружением, закреплением и изъятием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знакомиться с протоколом следственного действия, в котором он принимал участие, а также с протоколом судебного заседания в соответствующей части и делать подлежащие занесению в протокол замечания относительно полноты и правильности фиксации хода и результатов действий, производившихся при его участии;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приносить жалобы на действия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требовать возмещения расходов, понесённых им в результате незаконных действий органа, ведущего производство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получать вознаграждение, если участие в производстве по делу не входит в круг его должностных обязанностей.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Специалист обязан: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явиться по вызову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участвовать в производстве следственных действий и в судебном разбирательстве, используя специальные знания, навыки и научно-технические средства для обнаружения, закрепления и изъятия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давать пояснения по поводу выполняемых им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не разглашать сведения об обстоятельствах дела и иные сведения, ставшие ему известными в связи с участием в деле;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соблюдать установленный порядок при производстве следственных действий и во время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 отказ или уклонение от выполнения своих обязанностей к специалисту могут быть применены меры общественного воздействия либо он может быть привлечён к административной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99. Переводчик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1. Переводчиком является не заинтересованное в деле лицо, владеющее языком, знание которого необходимо для перевода, привлечённое для участия в следственных и судебных действиях в случаях, когда подозреваемый, обвиняемый, подсудимый, их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 xml:space="preserve">адвокат и либо потерпевший, гражданский истец, гражданский ответчик или их представители, а также свидетели и иные участники процесса не владеют языком, а равно для перевода письменных документов и в случаях, предусмотренных статьёй 28 </w:t>
      </w:r>
      <w:r w:rsidRPr="00B869FB">
        <w:rPr>
          <w:rFonts w:ascii="Times New Roman" w:eastAsia="굴림" w:hAnsi="Times New Roman" w:cs="Times New Roman"/>
          <w:color w:val="000000"/>
          <w:kern w:val="0"/>
          <w:sz w:val="24"/>
          <w:szCs w:val="24"/>
          <w:lang w:val="ru-RU"/>
        </w:rPr>
        <w:lastRenderedPageBreak/>
        <w:t>настоящего Кодекса, приглашённое органом дознания, следователем и судом. В соответствии с настоящим Кодексом, лицо, понимающее знаки немого или глухого и могущее разговаривать с ними, приглашённое для участия в производстве по делу, также считается переводчиком.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Об участии лица в качестве переводчика орган, ведущий уголовный процесс, выносит постановление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100. Права и обязанности переводчика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Переводчик имеет право: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для уточнения перевода задавать вопросы участникам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знакомиться с протоколом следственного и иного процессуального действия, в производстве которого он участвовал, а также соответствующими частями протокола судебного заседания и делать по ним замечания;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отказаться от участия в производстве по делу, если он не обладает знаниями, необходимыми для перевода;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приносить жалобы на действия и решения дознавателя, следователя, прокурора и суда, в части, касающейся 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требовать возмещения расходов, понесённых им в связи с участием в производстве следственных и иных процессуальных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получать вознаграждение, если участие в производстве по делу не входит в круг его должностных обязанностей.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Переводчик обязан: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явиться по вызову дознавателя, следователя, прокурора 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выполнять точно и в полном объёме порученный ему перевод;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удостоверять своей подписью правильность и точность перевода в протоколе следственного действия и судебного заседания, проведённого с его участием как переводчика;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не разглашать сведения об обстоятельствах дела или иные данные, ставшие ему известными в связи с участием в качестве переводчика;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соблюдать порядок при производстве следственных действий и во время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В случае заведомо ложного перевода переводчик привлекается к уголовной ответственности по статье 201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4. Правила настоящей статьи распространяются также на лицо, понимающее знаки немого или глухого, могущее разговаривать с ними и приглашённое для участия в процессе.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За отказ или уклонение от выполнения своих обязанностей к переводчику могут быть применены меры общественного воздействия либо он может быть привлечён к административной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101. Понятые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Понятыми являются лица, приглашённые органом уголовного преследования для удостоверения факта производства следственного действия, его хода и результатов в случаях, предусмотренных настоящим Кодексом. Для производства следственных действий приглашаются не менее двух понятых.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2. В качестве понятых приглашаются лица, не заинтересованные в деле и способные полно и правильно воспринимать происходящие в их присутствии действия, независимые от органов уголовного преследования совершеннолетние граждане. Понятыми не могут быть обвиняемый и его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адвокат, подозреваемый и потерпевший, гражданский истец, гражданский ответчик и их представители, родственники указанных лиц и свидетели.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Замечания понятого по поводу действий, произведённых следователем, и их результатов подлежат обязательному занесению в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102. Права и обязанности понятых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Понятые имеют право: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участвовать в производстве следственных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делать замечания по поводу следственных действий, подлежащие занесению в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знакомиться с протоколами следственных действий, в которых они участвовали;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подписывать протокол соответствующего следственного действия и отказаться от его подписи, если их замечания по поводу производства следственного действия не были внесены в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приносить жалобы на действия органов уголовного преследования.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Понятые обязаны: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явиться по вызову дознавателя, следователя,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удостоверять своей подписью в протоколе следственного действия, проводимого дознавателем, следователем, прокурором, факт соответствия протоколу производства данного действия, его хода и результатов;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не разглашать без разрешения дознавателя, следователя, прокурора материалы предварительного расследования;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соблюдать порядок при производстве следственных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 отказ от участия в производстве следственных действий или уклонение от выполнения своих обязанностей без уважительных причин понятой может понести административную ответственность.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11. Обстоятельства, исключающие возможность участия в производстве по уголовному делу. Отводы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103. Отвод дознавателя, следователя, прокурора, судьи, заседателей суда и секретаря судебного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Дознаватель, следователь, прокурор (государственный обвинитель), судья, заседатели суда, секретарь судебного заседания не вправе участвовать в производстве по уголовному делу и подлежит отводу, если: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он лично, прямо или косвенно заинтересован в этом деле;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он ранее участвовал в том же деле в качестве потерпевшего, гражданского истца, гражданского ответчика, эксперта, специалиста, переводчика, понятого, свидетеля, адвоката, законного представителя подозреваемого, обвиняемого, подсудимого, представителя интересов потерпевшего, гражданского истца, гражданского ответчика;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если он является родственником должностного лица, ответственного за производство по данному делу, или иных лиц, перечисленных в пункте 2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имеются другие обстоятельства, вызывающие сомнение в его объективности и беспристрастности.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Судья не может участвовать в рассмотрении дела, если ранее участвовал в производстве по этому делу в качестве дознавателя, следователя, прокурора, секретаря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3. Судья, принимавший участие в рассмотрении уголовного дела в суде первой инстанции, не может участвовать в рассмотрении этого дела в суде кассационной инстанции или в порядке надзора, кроме заседания Пленума Верховного суда </w:t>
      </w:r>
      <w:r w:rsidRPr="00B869FB">
        <w:rPr>
          <w:rFonts w:ascii="Times New Roman" w:eastAsia="굴림" w:hAnsi="Times New Roman" w:cs="Times New Roman"/>
          <w:color w:val="000000"/>
          <w:kern w:val="0"/>
          <w:sz w:val="24"/>
          <w:szCs w:val="24"/>
          <w:lang w:val="ru-RU"/>
        </w:rPr>
        <w:lastRenderedPageBreak/>
        <w:t>Туркменистана, а также участвовать в новом рассмотрении дела в суде первой инстанции в случае отмены приговора или постановления о прекращении дела, принятого с его участием.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Судья, принимавший участие в рассмотрении уголовного дела в суде кассационной инстанции, не может участвовать в рассмотрении этого дела в суде первой инстанции или в порядке надзора, а также в новом рассмотрении этого дела в суде кассационной инстанции после отмены определения, принятого с его участием.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Судья, принимавший участие в рассмотрении дела в порядке надзора, не может участвовать в рассмотрении того же дела в суде первой или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Если прокурор принимал участие в производстве дознания или предварительного следствия либо поддерживал обвинение или приносил протест, представление либо давал заключение по данному делу, то это не может быть основанием для отвода. Вопрос об отводе прокурора разрешается при производстве дознания и предварительного следствия вышестоящим прокурором, а в суде - судом, рассматривающим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104. Отводы эксперта, специалиста,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переводчика и понятых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Эксперт, специалист, переводчик и понятые не могут принимать участие в производстве по уголовному делу в следующих случаях и подлежат отводу: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случаях, предусмотренных частью первой статьи 103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эксперт, специалист, переводчик, когда обнаружится их некомпетентность, а понятые - в случае, когда являются сотрудниками органов внутренних дел, национальной безопасности, прокуратуры и системы правосудия;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эксперт - в случае если он участвовал в деле в качестве специалиста, проводил проверки, собирал или передавал необходимые материалы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если находился или находится в служебной или иной зависимости от кого-либо из участников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Законов Туркменистана от 22 декабря 2012 г. 26 марта 2016 г., 26 августа 2017 г. и 2 марта 2019 г., - Ведомости Меджлиса Туркменистана, 2012 г., № 4, ст. 110; 2016 г., № 1, ст.65; 2017 г, № 3, ст. 110; 2019 г., № 1, ст. 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105. Обстоятельства, исключающие участие по делу адвоката, представителя потерпевшего, гражданского истца и гражданского ответчика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Адвокат, представитель потерпевшего, гражданского истца и гражданского ответчика не может участвовать в производстве по уголовному делу в следующих обстоятельствах: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если ранее он участвовал в том же деле в качестве дознавателя, следователя, прокурора, судьи, заседателя суда, секретаря судебного заседания, свидетеля, эксперта, специалиста, переводчика либо понятого;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если имеет родственное отношение с должностным лицом, участвовавшим или участвующим в расследовании либо разбирательстве в суде того же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если он оказывает или ранее оказывал юридическую помощь лицу, имеющему противоположные с подзащитным либо доверителем интересы, а равно находится с таковыми в родственных отношениях.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106. Порядок разрешения заявленного отвода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Отвод должен быть мотивирован и заявлен до начала судебного следствия. Позднейшее заявление отвода допускается лишь в случаях, когда основание для отвода стало известно после начала судебного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Вопрос о самоотводе или отводе судьи или заседателя суда разрешается остальными судьями в отсутствие отводимого. При разделении голосов судья или заседатель считается отведённым.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Отвод, заявленный двум судьям или всему составу суда, разрешается этим судом в полном составе простым большинством голосов. Отвод судье по делам, рассматриваемым судьёй единолично, производится непосредственно этим судьёй.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Вопрос о самоотводе или об отводе, заявленном в судебном заседании, разрешается в совещательной комнате.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В случае принятия судом отвода всего состава суда или председательствующего дело передается для рассмотрения в тот же суд в ином составе или по указанию вышестоящего суда в другой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Вопрос об отводе дознавателя или следователя решается прокурором, осуществляющим надзор при производстве дознания 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Вопрос об отводе понятого решается дознавателем или следователем.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8. Вопрос об отводе эксперта, специалиста, переводчика,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адвоката, представителя потерпевшего, гражданского истца и гражданского ответчика при расследовании дела решается дознавателем или следователем, а в судебном заседании - судом, который рассматривает уголовное дело. Вопрос об отводе секретаря судебного заседания решает суд, рассматривающий уголовное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9. Вопрос об отводе при производстве следствия должен решаться в течение двадцати четырех часов. Если отвод заявлен в судебном заседании, то вопрос безотлагательно решается в том же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Дознаватель, следователь, прокурор, судья принимает постановление об удовлетворении либо об отказе в удовлетворении заявленного отвода, а суд –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11. Постановление (определение) об отклонении или удовлетворении отвода обжалованию или внесению представления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не подлежит. Доводы о несогласии с постановлением (определением) могут быть включены в кассационную жалобу (представление) или надзорную жалобу (представление).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12. Обеспечение безопасности лиц, участвующих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уголовном процессе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107. Обеспечение безопасности дознавателей, следователей, прокуроров, судьи,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адвокатов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Дознаватель, следователь, прокурор, судья, адвокат и их близкие родственники находятся под защитой государства.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Лицам, перечисленным в части первой настоящей статьи, государство обеспечивает в порядке, предусмотренном законом, принятие мер безопасности от посягательства на их жизнь или иного насилия в связи с рассмотрением уголовных дел или материалов в суде, производством дознания или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108. Обеспечение безопасности потерпевших, подозреваемых, обвиняемых, подсудимого,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свидетелей, экспертов, специалистов и других лиц, участвующих в уголовном процессе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Орган дознания, следователь, прокурор, суд при наличии у них достаточных сведений о том, что в связи с производством по уголовному делу имеется реальная опасность совершения в отношении потерпевших, подозреваемых, обвиняемых, подсудимого, свидетелей, экспертов, специалистов или других лиц, участвующих в деле, а также их близких родственников угрозы убийством, применения силы, насилия, жестокости, уничтожения или повреждения имущества или применения иных действий, совершения деяний, запрещённых уголовным законом, обязаны принять все меры, предусмотренные законодательством Туркменистана, по защите их жизни, чести, достоинства и охране имущества, по обеспечению их безопасности, выявлению виновных и привлечению их к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 xml:space="preserve">2. Орган, ведущий уголовный процесс, принимает меры по обеспечению безопасности лиц, указанных в части первой настоящей статьи, на основании их устного или письменного заявления или по собственной инициативе, о чём выносит соответствующее постановление.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В случае необходимости следователь, прокурор, судья своим мотивированным постановлением, а суд - своим определением вправе давать указание органам внутренних дел об обеспечении безопасности этих лиц и об охране их имущества.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Заявление лица, участвующего в уголовном судопроизводстве, и его близких родственников о принятии мер по обеспечению безопасности должно рассматриваться органом, ведущим уголовный процесс, в течение двадцати четырёх часов с момента его поступления. О принятом решении заявитель должен немедленно уведомляться с направлением ему копии соответствующего постановления (определения).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109. Меры по обеспечению безопасности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участников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целях обеспечения безопасности участников судебного разбирательства и их близких родственников судья или председательствующий может проводить закрытое заседание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 ходатайству свидетеля, стороны обвинения, а также по собственной инициативе в целях обеспечения безопасности свидетеля и его близких родственников судья или суд вправе вынести постановление или определение о допросе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без оглашения данных о личности свидетеля с использованием псевдонима;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условиях, исключающих узнавание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без визуального наблюдения его другими лицами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Председательствующий в целях обеспечения безопасности подсудимого, представителей стороны защиты вправе запретить производство видео- и звукозаписи и иных способов запечатления допроса, а также удалить указанных лиц из зала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Показания свидетеля, допрошенного судом в отсутствие кого-либо из участников процесса или вне их визуального наблюдения, оглашаются председательствующим в суде в присутствии всех его участников, без указания сведений об этом свидетеле.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В необходимых случаях суд принимает и другие меры по обеспечению безопасности участников процесса и иных лиц, предусмотренные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Исполнение постановления судьи или определения суда об обеспечении безопасности участников судебного разбирательства, их близких родственников возлагается на органы уголовного преследования.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Глава 13. Ходатайства. Обжалование действий и решений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органов, должностных лиц, осуществляющих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производство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110. Обязательность рассмотрения ходатайств участников уголовного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Участники уголовного процесса вправе обращаться к дознавателю, следователю, прокурору, суду с ходатайствами о производстве процессуальных действий или принятии процессуальных решений для установления обстоятельств, имеющих значение по делу, обеспечения прав и законных интересов лица, обратившегося с ходатайством, или представляемого ими лица.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Ходатайства, заявленные подозреваемым, обвиняемым, подсудимым и его адвокатом, а также потерпевшим, гражданским истцом и гражданским ответчиком или их представителями, дознаватель, следователь, прокурор обязаны рассмотреть в течение трёх суток, а судья и суд – безотлагательно рассмотреть их ходатайства на заседании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Ходатайство должно быть удовлетворено, если оно способствует всестороннему, полному и объективному исследованию обстоятельств дела, обеспечению прав и законных интересов участников процесса или других лиц. В иных случаях в удовлетворении ходатайства может быть отказано.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Алиби, приведённое подозреваемым, обвиняемым, подсудимым, его адвокатом, подлежит проверке дознавателем, следователем, прокурором, судьёй, судом в качестве обстоятельства, не позволяющего обоснованно признать виновность в совершении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При удовлетворении ходатайства орган, ведущий уголовный процесс, сообщает об этом лицу, заявившему ходатайство. При полном или частичном отказе в удовлетворении ходатайства орган, ведущий уголовный процесс, выносит постановление (определение) с указанием мотивов отказа и объявляет это постановление (определение) лицу, заявившему ходатайство.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Имеющими значение для дела являются обстоятельства, указанные в статьях 23, 126, 242 и 508 настоящего Кодекса, а равно все другие обстоятельства, выяснение которых может иметь значение для правильного расследования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111. Порядок обжалования действий органа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дознания или следователя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Жалобы на действия органа дознания или следователя подаются непосредственно прокурору. Жалобы могут быть как письменные, так и устные.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Устные жалобы заносятся в протокол, который подписывается заявителем и должностным лицом, принявшим жалобу.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 жалобе, поступившей прокурору, орган дознания или следователь обязан в течение одних суток направить свои объяснения прокурору по его требованию.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Подача жалобы не приостанавливает исполнение обжалуемого действия. Однако, если орган дознания, следователь или прокурор считают необходимым, то они могут приостановить исполнение обжалуемого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112. Разрешение жалобы прокурором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Прокурор в течение трёх суток после получения жалобы на действия органа дознания или следователя обязан разрешить её и сообщить заявителю о результатах разрешения. В случае отказа прокурор обязан изложить мотивы, по которым жалоба признана необоснованной.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113. Обжалование действий и решений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Жалобы на действия и решения прокурора приносятся вышестоящему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114. Жалобы по делам, направленным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После передачи дела в суд жалобы и ходатайства по делу направляются непосредственно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115. Порядок рассмотрения жалоб</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Запрещается поручать рассмотрение жалобы тому дознавателю, следователю, прокурору, судье, действия и решения которого обжалуются, а равно должностному лицу, утвердившему обжалуемое решение.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Прокурор или судья, рассматривающие жалобу, обязаны в пределах своих полномочий принять меры к восстановлению нарушенных прав и законных интересов участников уголовного процесса, а также иных граждан или организаций.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Глава 14. Протоколы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116. Обязательность ведения протокола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При производстве следственных действий в судебных и, в необходимых случаях, в распорядительных заседаниях судов первой инстанции, в случаях, предусмотренных частью второй статьи 450 настоящего Кодекса, в судебных заседаниях суда кассационной инстанции, а также в заседаниях Пленума Верховного суда Туркменистана обязательно ведутся протоколы.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Протокол может быть написан от руки или составлен с применением записывающего оборудования и напечатан на компьютере. Для обеспечения большей полноты протокола могут быть применены стенографирование, звуко- и видеозапись. Стенографическая запись к делу не приобщается.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117. Протокол следственного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Протокол о производстве следственного действия составляется в ходе следственного действия или непосредственно после его окончания.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протоколе следственного действия указываются: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место и дата производства следственного действия, точное время его начала и окончания, фамилия, инициалы имени и отчества, место работы и должность лица, производящего следственное действие, фамилия, имя и отчество каждого лица, участвовавшего в следственном действии, и его местожительство;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заявления и жалобы участников следственного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запись о разъяснении участникам следственного действия их прав, обязанностей, ответственности и порядка производства следственного действия в соответствии с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Если при производстве следственного действия применялись фотографирование, звуко- и видеозапись либо были изготовлены слепки и оттиски следов, схемы, планы, то в протоколе также должны быть указаны научно-технические средства, применённые при производстве соответствующего следственного действия, условия и порядок их использования, и полученные результаты. В протоколе должно быть, кроме того, отмечено, что перед применением научно-технических средств об этом были уведомлены лица, участвующие в производстве следственного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4. С протоколом должны быть ознакомлены все лица, участвующие в производстве следственного действия. Им должно быть разъяснено право делать замечания о проведении следственного действия, которые должны быть внесены в протокол. Внесённые в протокол замечания, дополнения, исправления должны быть удостоверены подписями этих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Протокол подписывается следователем и другими лицами, участвующими в производстве следственного действия. Удостоверение факта отказа от подписания протокола или невозможности его подписания осуществляется в соответствии с требованиями статьи 119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К протоколу прилагаются фотографические негативы и снимки, диапозитивы, звуко- и видеозаписи, схемы, планы, слепки и оттиски следов, выполненные при производстве следственных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Если в ходе производства следственного действия специалистом на основании своей проверки составлены специальные документы, то они приобщаются к протоколу, о чём в протоколе делается соответствующая отметка.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118. Применение звуко- и видеозаписи при допросе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 решению следователя при допросе подозреваемого, обвиняемого, свидетеля или потерпевшего, а также по просьбе допрашиваемых может быть применена звуко- и видеозапись.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Следователь принимает решение о применении звуко- и видеозаписи и уведомляет об этом допрашиваемого до начала допроса.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Звуко- и видеозапись должна вестись непрерывно, полностью отражать показания допрашиваемых лиц и весь ход допроса. В случае внезапной остановки либо приостановления записи в иных случаях следователь указывает их причину и длительность прерывания в протоколе допроса. Звуко- и видеозапись части допроса, а также повторение специально для звуко- и видеозаписи показаний, данных в ходе того же допроса, не допускаются.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По окончании допроса звуко- и видеозапись полностью воспроизводится допрашиваемому. Дополнения к звукозаписи и видеозаписи показаний, сделанные допрашиваемым, также включаются в звуко- и видеозапись. Звуко- и видеозаписи заканчивается заявлением допрашиваемого, удостоверяющим её правильность.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Показания, полученные в ходе допроса с применением звуко- и видеозаписи, заносятся в протокол допроса в соответствии с правилами статьи 117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Протокол допроса должен также содержать: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отметку о применении звуко- и видеозаписи и уведомлении об этом допрашиваемого;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сведения о технических средствах и условиях звуко- и видеозаписи, дате и времени проведения записи;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заявления допрашиваемого по поводу применения звуко- и видеозаписи;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отметку о воспроизведении и показе допрашиваемому звуко- и видеозаписи;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удостоверение допрашиваемым и следователем правильности протокола и звуко- и видеозаписи. Звуко- и видеозапись хранится при деле и по окончании предварительного следствия опечатывается.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В случае воспроизведения звуко- и видеозаписи показаний при производстве другого следственного действия следователь обязан сделать об этом отметку в протоколе соответствующего следственного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119. Удостоверение факта отказа от подписания или невозможности подписания протокола следственного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Если подозреваемый, обвиняемый, потерпевший, свидетель или иные лица, участвующие в процессе, откажутся подписать протокол следственного действия, об этом делается отметка в протоколе, заверяемая подписью лица, производившего следственное действие.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Лицу, отказавшемуся подписать протокол, должна быть предоставлена возможность дать объяснение о причинах отказа, которое заносится в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3. Если одно из лиц, указанных в части первой настоящей статьи, в силу физических либо психических недостатков лишено возможности прочитать и подписать протокол следственного действия, то, зачитав его вслух, протокол могут подписать его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адвокат, представитель либо другое его доверенное лицо, и об этом делается отметка в протоколе. Названная отметка заверяется подписью следователя и понятых.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Если подозреваемый, обвиняемый, потерпевший и свидетель по причинам, указанным в части третьей этой статьи, не могут подписать протокол допроса, следователь приглашает постороннее лицо, которое с согласия допрошенного лица удостоверяет своей подписью правильность записи его показаний. Этот протокол подписывает и следователь, производивший допрос.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120. Протокол распорядительного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протоколе распорядительного заседания указываются: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место и время проведения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 xml:space="preserve">2) наименование и состав суда, секретарь, прокурор,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адвокат;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рассматриваемое дело, краткое содержание доклада судьи;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4) выступление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выступление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все действия суда в том порядке, в каком они имели место;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заявления и ходатайства лиц, принимавших участие в распорядительном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определения, вынесенные без удаления в совещательную комнату;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определения, вынесенные в совещательной комнате.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протоколе распорядительного заседания должно быть указано об удалении суда в совещательную комнату, оглашении определения и разъяснении порядка и срока обжалования определения.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Протокол подписывается председательствующим и секретарём.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121. Протокол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протоколе судебного заседания указываются: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место и дата заседания с обозначением времени его начала и окончания;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рассматриваемое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наименование и состав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государственный обвинитель, адвокат, секретарь судебного заседания, переводчик, подсудимый, потерпевший, гражданский истец, гражданский ответчик и их представители, другие лица, вызванные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установление личностей прибывших свидетелей и об удалении их с судебного заседания до допроса;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данные о личности подсудимого, о дате и времени получения им копии обвинительного заключения и сведений о применении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объявление состава суда и других участников процесса и разъяснение участникам процесса их прав об отводе;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разъяснение подсудимому и другим участникам процесса их прав и обязанностей;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оглашение обвинительного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10) распоряжения председательствующего и действия суда в том порядке, в каком они имели место;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11) заявления и ходатайства государственного обвинителя, участников процесса и экспертов;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12) определения, вынесенные судом без удаления в совещательную комнату;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13) определения, вынесенные судом в совещательной комнате;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14) полное и подробное содержание показаний потерпевшего, свидетелей и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15) заключение эксперта и его ответы на заданные ему вопросы;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16) результаты осмотров и других действий, произведенных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17) последовательность и основное содержание судебных прений;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18) содержание последнего слова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протоколе должно содержаться указание об удалении суда в совещательную комнату, оглашении приговора и разъяснении порядка и срока его обжалования, о разъяснении подсудимому права на принесение замечаний на протокол судебного заседания после ознакомления с ним.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Протокол судебного заседания ведется в ходе судебного заседания и должен быть подготовлен и подписан не позднее чем через пять суток, по особо сложным делам - через десять суток по окончании судебного заседания. Протокол подписывается председательствующим и секретарем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Во время судебного разбирательства может применяться звуко- и видеозапись допросов. В этом случае звуко- и видеозапись прилагается к протоколу судебного заседания, в котором делается отметка о применении звуко- и видеозаписи.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122. Замечания на протокол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течение пяти суток после подписания протокола государственный обвинитель, адвокат, подсудимый и потерпевший, гражданский истец, гражданский ответчик или их представители вправе ознакомиться с ним и подать свои замечания на протокол, с указанием на его неправильность или неполноту.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Поданные замечания рассматривает председательствующий и в случае согласия с замечаниями удостоверяет их правильность и приобщает к протоколу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3. При несогласии председательствующего с поданными замечаниями они вносятся на рассмотрение распорядительного заседания суда в том же составе, что и при </w:t>
      </w:r>
      <w:r w:rsidRPr="00B869FB">
        <w:rPr>
          <w:rFonts w:ascii="Times New Roman" w:eastAsia="굴림" w:hAnsi="Times New Roman" w:cs="Times New Roman"/>
          <w:color w:val="000000"/>
          <w:kern w:val="0"/>
          <w:sz w:val="24"/>
          <w:szCs w:val="24"/>
          <w:lang w:val="ru-RU"/>
        </w:rPr>
        <w:lastRenderedPageBreak/>
        <w:t>рассмотрении дела с участием лиц, подавших замечания, неявка их без уважительной причины, не может быть основанием для переноса распорядительного заседания. В случае невозможности обеспечить тот же состав суда председательствующий и хотя бы один из заседателей должны быть из числа судей, участвовавших в рассмотрении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Если нет возможности обеспечить участие председательствующего судебного заседания участие двух заседателей суда обязательно.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Суд обязан обсудить поданные замечания и вынести по ним свое определение. Поданные замечания подлежат приобщению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123. Протокол заседания Пленума Верховного суда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протоколе заседания Пленума Верховного суда Туркменистана указываются: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дата проведения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участники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повестка дня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краткое содержание выступлений лиц, принимавших участие в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выступление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решение, принятое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Протокол подписывается председателем и секретарем Пленума.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Раздел третий. Доказательства и доказывание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15. Доказательства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124. Понятие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1. Каждые из любых законно полученных фактических данных по уголовному делу являются доказательствами. На основе этих данных в порядке, определённом настоящим Кодексом, дознаватель, следователь, прокурор, судья, суд устанавливают наличие или отсутствие деяния, предусмотренного Уголовным кодексом Туркменистана, совершение или несовершение этого деяния обвиняемым и виновность </w:t>
      </w:r>
      <w:r w:rsidRPr="00B869FB">
        <w:rPr>
          <w:rFonts w:ascii="Times New Roman" w:eastAsia="굴림" w:hAnsi="Times New Roman" w:cs="Times New Roman"/>
          <w:color w:val="000000"/>
          <w:kern w:val="0"/>
          <w:sz w:val="24"/>
          <w:szCs w:val="24"/>
          <w:lang w:val="ru-RU"/>
        </w:rPr>
        <w:lastRenderedPageBreak/>
        <w:t>или невиновность обвиняемого, а также иные обстоятельства, имеющие значение для правильного разрешения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Фактические данные, имеющие значение для правильного разрешения дела, устанавливаются: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показаниями подозреваемого, обвиняемого, подсудимого, потерпевшего,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заключением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вещественными доказательствами;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протоколами процессуальных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иными документами.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125. Фактические данные, недопустимые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в качестве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Фактические данные должны быть признаны недопустимыми в качестве доказательств, если они получены с нарушениями требований настоящего Кодекса, которые путём лишения или стеснения гарантированных законом прав участников процесса или нарушения иных правил уголовного процесса при расследовании или судебном разбирательстве дела повлияли или могли повлиять на достоверность полученных фактических данных, в том числе: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 применением насилия, угроз, обмана, а также иных незаконных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 использованием заблуждения лица, участвующего в уголовном процессе, относительно своих прав и обязанностей, возникшего вследствие неразъяснения, неполного или неправильного их разъяснения ему;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в связи с проведением процессуального действия лицом, не имеющим права осуществлять производство по данному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в связи с участием в процессуальном действии лица, подлежащего отводу;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с существенным нарушением порядка производства процессуального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сведения, полученные от неизвестного источника либо от источника, который не может быть установлен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с применением в ходе доказывания методов, противоречащих современным научным знаниям.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Недопустимость использования фактических данных в качестве доказательств, а также возможность их ограниченного использования при производстве по уголовному делу определяются органом, ведущим процесс, по собственной инициативе или по ходатайству стороны.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3. Не могут быть положены в основу обвинения показания подозреваемого, обвиняемого, потерпевшего и свидетеля, заключения экспертов, вещественные доказательства, протоколы следственных и судебных действий и иные документы, если они не включены в опись материалов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Доказательства, полученные с нарушением закона, признаются не имеющими юридической силы и не могут быть положены в основу обвинения, а также использоваться при доказывании любого обстоятельства, указанного в статье 126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Фактические данные, полученные с нарушениями, указанными в части первой настоящей статьи, могут быть использованы в качестве доказательств факта соответствующих нарушений и виновности лиц, допустивших 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126. Обстоятельства, подлежащие доказыванию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При производстве дознания, предварительного следствия и разбирательства уголовного дела в суде подлежат доказыванию: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событие (время, место, способ и другие обстоятельства совершения преступления) и состав преступления, предусмотренный уголовным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кто совершил деяние, запрещённое уголовным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виновность лица в совершении преступления, форма его вины, мотивы совершённого деяния;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обстоятельства, влияющие на степень и характер ответственности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обстоятельства, характеризующие личность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последствия совершённого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характер и размер ущерба, причинённого преступлением;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обстоятельства, исключающие преступность деяния;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обстоятельства, освобождающие от уголовной ответственности и меры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 уголовному делу подлежат выявлению также обстоятельства, причины и условия, способствовавшие совершению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127. Обстоятельства, устанавливаемые без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Следующие обстоятельства считаются установленными без доказательств, если в рамках надлежащей правовой процедуры не будет доказано обратное: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общеизвестные факты;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правильность общепринятых в современных науке, технике, искусстве, ремесле методов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обстоятельства, установленные вступившим в законную силу решением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знание лицом закона;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знание лицом своих служебных и профессиональных обязанностей.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128. Показания подозреваемого, обвиняемого, подсудимого, потерпевшего,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Показания подозреваемого, обвиняемого, потерпевшего, свидетеля - это сведения, сообщённые ими в письменной или устной форме на допросе, проведённом в процессе дознания или предварительного следствия, в порядке, установленном главой 27 настоящего Кодекса. Сведения, полученные в ходе допроса подсудимого во время судебного разбирательства, являются его показаниями.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Подозреваемый вправе дать показания по поводу имеющегося против него подозрения, а равно об иных известных ему обстоятельствах и доказательствах, имеющих значение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Обвиняемый вправе дать показания по поводу предъявленного ему обвинения, а равно по поводу иных известных ему обстоятельств и доказательств, имеющих значение по делу, а подсудимый - при исследовании любых обстоятельств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Признание обвиняемым, подсудимым своей вины в совершении преступления может быть положено в основу обвинения лишь при подтверждении его виновности совокупностью доказательств, имеющихся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Потерпевший может быть допрошен о любых обстоятельствах, подлежащих доказыванию по делу, а также о своих взаимоотношениях с подозреваемым, обвиняемым, подсудимым, другими потерпевшими, свидетелями. Не могут служить доказательствами сведения, сообщаемые потерпевшим, если он не может указать источник своей осведомлённости.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Свидетель может быть допрошен о любых обстоятельствах, относящихся к делу, в том числе о личности обвиняемого, подсудимого, потерпевшего и о своих взаимоотношениях с ними и с другими свидетелями. Не могут служить доказательствами сведения, сообщаемые свидетелем, если он не может указать источник своей осведомлённости. Не являются доказательствами сообщения лица, не подлежащего допросу в качестве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7. Показания о данных, характеризующих личность обвиняемого, не могут быть положены в основу обвинения и используются в качестве доказательств только для решения вопросов, связанных с назначением наказания и освобождением от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Не является доказательством показание лица, которое в порядке, установленном настоящим Кодексом, было признано на момент допроса неспособным правильно воспринимать или воспроизводить обстоятельства, имеющие значение для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129. Заключение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Заключение эксперта – это представленные в письменной форме, предусмотренной настоящим Кодексом, выводы по вопросам, поставленным перед экспертом органом, ведущим уголовный процесс, или сторонами, основанные на результатах проведённого с использованием специальных научных знаний исследования объектов, указанных в статье 295 настоящего Кодекса. В заключении указываются также методы, которые были применены экспертом при исследовании, обоснование ответов на поставленные вопросы, а также обстоятельства, имеющие значение для дела и установленные по инициативе самого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Устные пояснения эксперта являются доказательствами лишь в части разъяснения данного им ранее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Заключение эксперта не является обязательным для органа, ведущего уголовный процесс, однако его несогласие с заключением должно быть мотивировано.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130. Вещественные доказательства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Вещественными доказательствами являются предметы и документы, которые служили орудием совершения преступления или сохранили на себе следы преступления, или были объектами преступных действий, а также деньги и иные ценности, нажитые преступным путем, и другие предметы и документы, которые могут служить средствами к обнаружению преступления, установлению фактических обстоятельств дела, выявлению виновных либо к опровержению обвинения или смягчению вины.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Вещественные доказательства приобщаются к делу решением органа, ведущего уголовный процесс, и находятся при нём до вступления приговора в законную силу или до истечения срока обжалования постановления или определения о прекращении дела. Порядок осмотра вещественных доказательств и их хранения определяется статьей 261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3. В приговоре, определении, постановлении или постановлении о прекращении дела должен быть решён вопрос о вещественных доказательствах и других изъятых предметах, при этом: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орудия преступления, принадлежащие обвиняемому, подсудимому, уничтожаются или конфискуются, в зависимости от их ценности;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деньги и иные ценности, приобретённые преступным путем, передаются в доход государства;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вещи, запрещенные к обращению, передаются в соответствующие учреждения или уничтожаются;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вещи, не представляющие никакой ценности и не могущие быть использованными, уничтожаются, а в случае ходатайства заинтересованных лиц или учреждений - выдаются им;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остальные вещи возвращаются их владельцам, а при неустановлении последних переходят в собственность государства;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документы, являющиеся вещественными доказательствами, остаются при деле в течение всего срока хранения последнего либо передаются заинтересованному учреждению или лицу в порядке, предусмотренном частью четвёртой статьи 131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4. В случае необходимости возвращения вещественных доказательств организации, получившие их, возвращают взамен такие же предметы либо уплачивают их стоимость по выдаваемой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Государственным комитетом Туркменистана по статистике или его территориальными подразделениями справке о местных рыночных ценах, существующих на момент возвращения этих предметов.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В случае невозможности установления принадлежности предметов, подлежащих возвращению, при рассмотрении уголовного дела в суде спор разрешается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Порядок изъятия, ведения учёта, хранения, передачи и уничтожения вещественных доказательств органами суда, прокуратуры, следствия, дознания и судебной экспертизы определяется Кабинетом Министров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9 июня 2018 г. – Ведомости Меджлиса Туркменистана,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131. Протоколы следственных и судебных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действий и другие документы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Имеющие практическое значение для дела фактические данные осмотров, освидетельствований и других следственных, а равно судебных действий, зафиксированные протоколами, составленными и оформленными в соответствии с требованиями настоящего Кодекса, могут служить в качестве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Документы признаются доказательствами, если сведения, изложенные или удостоверенные в них учреждениями, должностными лицами и гражданами, имеют значение для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Документы могут содержать сведения, зафиксированные как в письменной, так и в иной форме. К документам относятся следующие материалы, полученные, истребованные или представленные в порядке, предусмотренном статьёй 133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материалы доследственной проверки (объяснения, акты инвентаризаций и ревизий, справки);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материалы, содержащие компьютерную информацию, фотографии, звуко- и видеозаписи.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Документы приобщаются к делу и хранятся в нём в течение всего срока его хранения. В случае, когда изъятые и приобщенные к делу документы требуются для текущего учета, отчётности и в иных правомерных целях, они могут быть возвращены законному владельцу или предоставлены во временное пользование, либо переданы их копии, если это возможно без ущерба для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В случаях, когда документы обладают признаками, указанными в статье 130 настоящего Кодекса, они признаются вещественными доказательствами.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16. Доказывание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132. Доказывание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Доказывание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Обязанность доказывания наличия оснований уголовной ответственности и вины подсудимого лежит на государственном обвинителе.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133. Собирание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1. Дознаватель, следователь, прокурор и суд вправе в пределах своей компетенции по находящимся в их производстве делам вызывать в порядке, установленном настоящим Кодексом, любое лицо для допроса или для дачи заключения в качестве эксперта; производить осмотр и другие процессуальные действия, предусмотренные настоящим Кодексом; требовать от учреждений, предприятий, организаций, должностных лиц и </w:t>
      </w:r>
      <w:r w:rsidRPr="00B869FB">
        <w:rPr>
          <w:rFonts w:ascii="Times New Roman" w:eastAsia="굴림" w:hAnsi="Times New Roman" w:cs="Times New Roman"/>
          <w:color w:val="000000"/>
          <w:kern w:val="0"/>
          <w:sz w:val="24"/>
          <w:szCs w:val="24"/>
          <w:lang w:val="ru-RU"/>
        </w:rPr>
        <w:lastRenderedPageBreak/>
        <w:t>граждан представления предметов и документов, могущих установить необходимые по делу фактические данные, и требовать производства ревизий. Выполнение этих требований обязательно для всех граждан, учреждений, предприятий, организаций и должностных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Адвокат, допущенный к участию в деле в порядке, предусмотренном настоящим Кодексом, вправе представлять доказательства и собирать сведения, необходимые для оказания юридической помощи, а также запрашивать характеристики, справки, документы и их копии из организаций, которые обязаны в установленном законом порядке выдавать эти документы или их копии, запрашивать с согласия подзащитного мнение лица, обладающего специальными знаниями по вопросам, возникающим в связи с оказанием юридической помощи, разрешение которых требует их использования.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Сведения как в устной, так и в письменной форме, а также предметы и документы, которые могут являться доказательствами, вправе представить подозреваемый, обвиняемый, подсудимый, адвокат, государственный обвинитель, потерпевший, гражданский истец, гражданский ответчик и их представители, а также любые граждане и организации.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Все собранные по делу доказательства подлежат тщательной, всесторонней и объективной проверке со стороны дознавателя, следователя, прокурора 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134. Закрепление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Фактические данные могут быть использованы в качестве доказательств только после их фиксации в протоколах процессуальных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Ответственность за ведение протоколов в ходе дознания и предварительного следствия возлагается соответственно на дознавателя и следователя, а в суде – на председательствующего и секретаря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Участникам следственных и судебных действий, а также сторонам в судебном разбирательстве должно быть обеспечено право знакомиться с протоколами, в которых зафиксированы ход и результаты этих действий, вносить в протоколы дополнения и исправления, высказывать замечания и возражения по поводу порядка и условий проведения данного действия, предлагать по-своему изложить записи в протоколе, обращать внимание дознавателя, следователя или суда на обстоятельства, которые могут иметь значение для дела. О разъяснении участникам следственных и судебных действий их прав делается отметка в протоколе.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Дополнения, исправления, замечания, возражения, ходатайства и жалобы, высказанные устно, вносятся в протокол, а изложенные в письменной форме прилагаются к протоколу. О зачеркнутых или вписанных словах или других исправлениях делается оговорка перед подписанием в конце протокола.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5. Лица, ознакомленные с протоколом следственного действия, ставят свои подписи под последней строкой текста на каждой странице и в конце протокола. При ознакомлении с частью протокола судебного заседания подписи ставятся в конце каждой страницы и в конце этой части.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В случае несогласия с замечаниями или возражениями дознаватель, следователь или судья выносят об этом постановление, а суд -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При отказе кого-либо из участников процесса или других лиц подписать в случаях, предусмотренных законом, протокол следственного действия, дознаватель или следователь делает об этом отметку в протоколе и удостоверяет её своей подписью.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Лицо, отказавшееся подписать протокол, вправе объяснить причину своего отказа, и это объяснение должно быть внесено в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Если участник процессуального действия из-за своих физических недостатков не может сам прочитать или подписать протокол, то с его согласия протокол прочитывает вслух и подписывает его адвокат, представитель или другой гражданин, которому это лицо доверяет, о чём делается отметка в протоколе.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Для закрепления доказательств, наряду с составлением протоколов, могут применяться звуко- и видеозапись, фотосъемка, изготовление слепков, оттисков, планов, схем и другие способы запечатления информации. О применении участником следственного действия или судебного разбирательства указанных способов закрепления доказательств делается отметка соответственно в протоколе следственного действия или в протоколе судебного заседания с приведением технических характеристик использованных научно-технических средств.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11. Фонограммы, видеозаписи, фотоснимки, слепки, оттиски, схемы, планы, другие отображения хода и результатов следственного или судебного действия прилагаются к протоколу. На каждом приложении должна быть пояснительная надпись с обозначением наименования, места проведения и даты следственного или судебного действия, к которому относится приложение. Эту надпись удостоверяют своими подписями в ходе досудебного производства по делу дознаватель или следователь, и в необходимых случаях - понятые, а в суде - председательствующий и секретарь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22 декабря 2012 г. - Ведомости Меджлиса Туркменистана, 2012 г., № 4,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135. Исследование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Доказательства, собранные по делу, подлежат всестороннему и объективному исследованию. Исследование включает анализ полученного доказательства, его сопоставление с другими доказательствами, собирание дополнительных доказательств, проверку источников получения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136. Оценка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Дознаватель, следователь, прокурор, судья и суд оценивают доказательства по своему внутреннему убеждению, основанному на всестороннем, полном и объективном рассмотрении всех обстоятельств дела и доказательств в их совокупности, руководствуясь законом, относимостью и допустимостью доказательств и их достаточностью для разрешения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Никакие доказательства для дознавателя, следователя, прокурора, судьи и суда не имеют заранее установленной силы.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137. Научно-технические средства в процессе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доказывания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целях собирания, исследования и оценки доказательств орган, ведущий уголовный процесс, вправе использовать научно-технические средства.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Для оказания содействия при использовании научно-технических средств органом, ведущим уголовный процесс, может быть приглашён специалист.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Применение научно-технических средств признается допустимым, если они: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прямо предусмотрены законом или не противоречат его нормам и принципам;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научно состоятельны;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обеспечивают эффективность производства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безопасны.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Использование научно-технических средств органом, ведущим уголовный процесс, фиксируется в протоколах соответствующих процессуальных действий с указанием данных научно-технических средств, условий и порядка их применения, объектов, к которым эти средства были применены, и результатов их использования.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138. Использование результатов оперативно-розыскной деятельности в доказывании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Результаты оперативно-розыскной деятельности, полученные при соблюдении требований закона, могут использоваться в доказывании по уголовному делу в соответствии с положениями настоящего Кодекса, регламентирующими собирание, исследование и оценку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Раздел четвёртый. Меры процессуального принуждения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17. Задержание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139. Понятие задержания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Задержание является мерой процессуального принуждения, применяемой в целях доставления подозреваемого в совершении преступления, обвиняемого в совершении преступления и подсудимого к органу, ведущему уголовный процесс и кратковременного содержания под стражей в местах и условиях, определённых законом. Задержание, являясь одним из видов мер процессуального принуждения, связано с целью пресечения подозреваемому, обвиняемому и подсудимому возможностей скрыться от органов уголовного преследования и суда, скрыть или уничтожить доказательства, воспрепятствовать установлению истины по уголовному делу или продолжать преступные действия, а также обеспечить исполнение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Задержание может быть применено только при следующих обстоятельствах: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отношении лица, подозреваемого в совершении преступления, обвиняемого в совершении преступления, подсудимого, в отношении которого за совершённое преступление предусмотрено наказание в виде лишения свободы;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отношении обвиняемого, при нарушении им условий применённой к нему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140. Задержание подозреваемого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Орган уголовного преследования вправе задержать лицо, подозреваемое в совершении преступления, за которое может быть назначено наказание в виде лишения свободы, только при наличии следующих оснований: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когда это лицо застигнуто при совершении преступления или непосредственно после его совершения;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когда очевидцы, в том числе потерпевшие, прямо укажут на данное лицо как на совершившее преступление;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когда на подозреваемом, на его одежде, применяемых им предметах, при нём или в его жилище, на его транспорте будут обнаружены явные следы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4) при наличии иных данных, дающих основания подозревать лицо в совершении преступления, оно может быть задержано лишь в том случае, если это лицо покушалось на побег или когда оно не имеет постоянного места жительства, или когда не установлена его личность.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Задержание может применяться к несовершеннолетнему лишь в исключительных случаях, когда это вызывается тяжестью совершённого преступления, при наличии оснований, указанных в настоящей статье.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 каждом случае задержания подозреваемого орган уголовного преследования обязан составить протокол с указанием оснований, мотивов, дня, часа и минут, года и месяца, места задержания, объяснений задержанного и времени составления протокола. Протокол задержания подписывается лицом, составившим его, и задержанным. В случае отказа задержанного от подписи протокола об этом в протоколе делается соответствующая запись.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141. Уведомление о задержании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 задержании лица, подозреваемого в совершении преступления, и месте его нахождения орган уголовного преследования должен незамедлительно, но не позднее двадцати четырёх часов уведомить его семью или близких родственников.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 задержании несовершеннолетнего немедленно уведомляются его родители или заменяющие их лица, либо попечители.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 задержании гражданина иностранного государства орган уголовного преследования сообщает в Министерство иностранных дел Туркменистана для немедленного уведомления об этом посольства, консульской службы или иного представительства соответствующего государства.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Копия протокола задержания направляется в место содержания задержанных.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142. Порядок кратковременного задержания подозреваемых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Порядок кратковременного задержания лиц, подозреваемых в совершении преступления, определяется Положением о порядке кратковременного задержания лиц, подозреваемых в совершении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143. Вызов и допрос подозреваемого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Вызов и допрос подозреваемого производятся с соблюдением правил, установленных статьями 246, 250, 252, 255 и 257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Перед допросом подозреваемому должны быть разъяснены его права, предусмотренные статьёй 79 настоящего Кодекса. Ему должно быть объявлено, в совершении какого преступления он подозревается, о чём делается отметка в протоколе его допроса.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Если подозреваемый был задержан или в отношении него применена мера пресечения в виде заключения под стражу, его допрос производится немедленно. Однако, если произвести допрос немедленно не представляется возможным, подозреваемый должен быть допрошен не позднее двадцати четырёх часов с момента задержания.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144. Срок задержания подозреваемого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течение двадцати четырёх часов с момента задержания подозреваемого орган уголовного преследования должен сообщить об этом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течение сорока восьми часов с момента получения сообщения о произведённом задержании прокурор должен дать санкцию на заключение под стражу либо освободить задержанного.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Общий срок задержания подозреваемого во всех случаях не может превышать семидесяти двух часов с момента задержания. Если отпали основания задержания подозреваемого до получения санкции прокурора на заключение под стражу, орган уголовного преследования немедленно освобождает задержанного и сообщает об этом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145. Задержание по постановлению дознавателя, следователя, прокурора, судьи или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по определению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На основании постановления дознавателя, следователя, прокурора, судьи или определения суда о задержании подозреваемого сотрудник органа уголовного преследования с соблюдением требований статьи 140 настоящего Кодекса обязан немедленно доставить задержанного в ближайший орган внутренних дел или иной орган уголовного преследования. О произведённом задержании и приводе подозреваемого должны быть немедленно уведомлены компетентное лицо, вынесшее постановление или определение о задержании, или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2. В случае задержания разыскиваемого обвиняемого, если в отношении него нет постановления о применении меры пресечения в виде заключения под стражу, прокурор этрапа, города с правами этрапа по месту задержания с соблюдением требований статьи 140 настоящего Кодекса вправе вынести постановление о </w:t>
      </w:r>
      <w:r w:rsidRPr="00B869FB">
        <w:rPr>
          <w:rFonts w:ascii="Times New Roman" w:eastAsia="굴림" w:hAnsi="Times New Roman" w:cs="Times New Roman"/>
          <w:color w:val="000000"/>
          <w:kern w:val="0"/>
          <w:sz w:val="24"/>
          <w:szCs w:val="24"/>
          <w:lang w:val="ru-RU"/>
        </w:rPr>
        <w:lastRenderedPageBreak/>
        <w:t>задержании обвиняемого на срок, необходимый для доставления задержанного к месту производства следствия, но не более чем на десять суток.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Время, прошедшее с момента фактического задержания подозреваемого, включается в срок содержания обвиняемого под стражей при назначении судом мер наказания на основании положения, предусмотренного статьей 66 Уголовного кодекса Туркменистана, засчитывается в общий срок назначенной меры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Если по истечении сроков задержания, установленных законом, не поступит соответствующее постановление дознавателя, следователя, прокурора, судьи или определение суда об освобождении задержанного лица или применении к нему меры пресечения в виде заключения под стражу, то руководитель администрации места содержания под стражей освобождает его и направляет сообщение об этом дознавателю, следователю, прокурору, судье или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18.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146. Основания применения мер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При наличии достаточных оснований полагать, что подозреваемый, обвиняемый, подсудимый, находясь на свободе, скроется от следствия и суда или воспрепятствует установлению истины по уголовному делу, или будет заниматься преступной деятельностью, учитывая тяжесть и опасность преступлений, а также для обеспечения исполнения приговора дознаватель, следователь, прокурор, судья и суд вправе применять в порядке, установленном настоящим Кодексом, в отношении подозреваемого, обвиняемого, подсудимого одну из мер пресечения, предусмотренных статьей 147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147. Виды мер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Мерами пресечения являются: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подписка о невыезде;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личное поручительство;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поручительство организации;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залог;</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заключение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2. К несовершеннолетним в качестве меры пресечения может применяться также отдача их под присмотр родителей или заменяющих их лиц, либо попечителей, а к несовершеннолетним, воспитывающимся в детских учреждениях, - отдача под надзор администрации этих учреждений.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К военнослужащим может применяться в качестве меры пресечения наблюдение за ними командования воинских частей, в которых они состоят на службе.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148. Обстоятельства, учитываемые при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применении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При разрешении вопроса о необходимости применения мер пресечения, а также об избрании той или иной из них дознаватель, следователь, прокурор, судья и суд учитывают, помимо обстоятельств, указанных в статье 146 настоящего Кодекса, также тяжесть совершённого преступления, личность подозреваемого, обвиняемого, подсудимого, род его занятий, возраст, состояние здоровья, семейное положение и другие обстоятельства.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149. Применение мер пресечения в отношении подозреваемого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В исключительных случаях, если имеются основания, предусмотренные статьей 146, и с учётом обстоятельств, указанных в статье 148 настоящего Кодекса, мера пресечения может быть применена в отношении лица, подозреваемого в совершении преступления, и до предъявления ему обвинения.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В этом случае обвинение должно быть предъявлено не позднее десяти суток с момента применения меры пресечения, но если подозреваемый задержан, а затем заключён под стражу, - с момента его задержания. Если в этот срок обвинение не будет предъявлено, мера пресечения немедленно отменяется.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150. Подписка о невыезде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Подписка о невыезде заключается в отобрании от подозреваемого, обвиняемого или подсудимого письменного обязательства не отлучаться с места своего жительства или временного нахождения без разрешения дознавателя, следователя, прокурора, судьи или суда, не препятствовать расследованию и разбирательству дела в суде, в назначенный срок являться по вызовам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случае нарушения подозреваемым, обвиняемым или подсудимым данной им подписки о невыезде к нему может быть применена более строгая мера пресечения, о чём он предупреждается при отобрании подписки.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151. Личное поручительство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Личное поручительство состоит в принятии на себя заслуживающими доверия лицами письменного обязательства о том, что они ручаются за надлежащее поведение и явку подозреваемого, обвиняемого или подсудимого по вызову дознавателя, следователя, прокурора и суда. Число поручителей не может быть менее двух.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Избрание в качестве меры пресечения личного поручительства допускается лишь с письменного ходатайства поручителей и согласия лица, в отношении которого применяется поручительство.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При отобрании подписки о личном поручительстве поручитель должен быть поставлен в известность о сущности дела, по которому применена данная мера пресечения, и об ответственности в случае уклонения подозреваемого, обвиняемого или подсудимого от следствия 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Поручитель вправе отказаться от поручительства в любой момент в ходе производства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В случае уклонения подозреваемого, обвиняемого или подсудимого от следствия и суда каждый из поручителей может быть привлечён к административной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Привлечение к административной ответственности производится в порядке, предусмотренном статьёй 205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152. Поручительство организации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Поручительство организации состоит в даче письменного обязательства о том, что организация ручается за надлежащее поведение и явку подозреваемого, обвиняемого, подсудимого по вызову дознавателя, следователя, прокурора 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Организация, дающая поручительство, должна быть поставлена в известность о сущности дела, по которому применена данная мера пресечения. В случае уклонения подозреваемого, обвиняемого, подсудимого от следствия и суда организация, выступающая в качестве поручителя, может быть в порядке, предусмотренном статьёй 205 настоящего Кодекса, привлекаться к административной ответственности на основании Кодекса Туркменистана об административных правонарушениях.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153. Залог</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Залог - это мера пресечения, применяемая путем временного внесения денег или других ценностей на депозитный счёт соответствующего органа следствия или суда для обеспечения явки подозреваемого, обвиняемого или подсудимого по вызову должностного лица, ведущего производство по уголовному делу. При применении залога учитываются личность человека, в отношении которого он применяется, тяжесть и характер совершенного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Залог в качестве меры пресечения может быть избран дознавателем, следователем с согласия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Залог может вноситься самим подозреваемым, обвиняемым или подсудимым либо другими лицами, а также негосударственными юридическими лицами. О принятии залога составляется протокол и его копия вручается залогодателю.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Размер залога определяется с учётом положения лица, к которому применяется залог, и обстоятельств совершения преступления, но не может быть менее пятидесятикратного размера минимальной заработной платы.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Залогодатель вправе знать сущность деяния лица, к которому применяется залог.</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6. Судья или суд при вынесении приговора или постановления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или определения о прекращении уголовного дела разрешает и вопрос о возвращении залога залогодателю. В случае прекращения уголовного дела в ходе предварительного следствия залог возвращается залогодателю по постановлению следователя или органа дознания.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В случае вынесения обвинительного приговора в отношении лица, к которому применён залог, одна двадцатая часть залога перечисляется в доход государства, остальное – возвращается залогодателю.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К лицу, к которому применён залог, при нарушении им условий данной меры пресечения применяется мера пресечения в виде заключения под стражу. При нарушении условий залога по определению суда залог полностью может быть перечислен в доход государства.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154. Заключение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Заключение под стражу в качестве меры пресечения применяется с санкции прокурора, по делам о преступлениях, за которые законом предусмотрено наказание в виде лишения свободы на срок свыше двух лет. В исключительных случаях эта мера пресечения может быть применена по делам о преступлениях, за которые законом предусмотрено наказание в виде лишения свободы и на срок не свыше двух лет, то есть: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когда подозреваемый или обвиняемый не имеет определённого места жительства на территории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если не установлена его личность;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3) при нарушении ранее избранной в отношении него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если он скрывается от органов уголовного преследования или суда, либо при наличии конкретных сведений о том, что он имеет намерение скрыться.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К лицам, обвиняемым в совершении преступлений средней тяжести, тяжких и особо тяжких преступлений, предусмотренных особенной частью Уголовного кодекса Туркменистана, заключение под стражу в качестве меры пресечения может быть применено лишь по мотивам тяжести и опасности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Заключение под стражу в качестве меры пресечения может применяться к несовершеннолетнему лишь в исключительных случаях, когда это вызывается тяжестью совершённого преступления, при наличии оснований, указанных в статье 146, и с учётом обстоятельств, предусмотренных статьёй 148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При решении вопроса о даче санкции на арест прокурор обязан тщательно ознакомиться со всеми материалами, содержащими основания для заключения под стражу и увидеть заключаемого под стражу, а в необходимых случаях лично допросить подозреваемого или обвиняемого, а несовершеннолетнего подозреваемого или обвиняемого - во всех случаях.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Право давать санкцию на арест принадлежит Генеральному прокурору Туркменистана, прокурору велаята, прокурору города с правами велаята, прокурорам этрапов, городов, военных и специализированных прокуратур и их заместителям.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155. Передача несовершеннолетнего под присмотр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Передача несовершеннолетнего подозреваемого, обвиняемого или подсудимого под присмотр родителей или заменяющих их лиц, либо попечителей, администрации детских учреждений состоит в принятии на себя кем-либо из указанных лиц письменного обязательства обеспечить явку несовершеннолетнего к следователю и в суд, а также его надлежащее поведение.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Передача несовершеннолетнего под присмотр родителей или других лиц возможна лишь на основании их письменного ходатайства.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При отобрании подписки о принятии под присмотр лицо, дающее обязательство об этом, вправе знать о сущности дела, по которому избрана данная мера пресечения. При нарушении принятых на себя обязанностей лицом, дающим обязательство, он может быть привлечён к административной ответственности, о чём он предупреждается при отобрании подписки о принятии под присмотр.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156. Наблюдение командования воинской части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Наблюдение командования воинской части за подозреваемым, обвиняемым или подсудимым, являющимся военнослужащим, состоит в принятии мер, предусмотренных уставами Вооруженных Сил Туркменистана, для того, чтобы обеспечить надлежащее поведение и явку подозреваемого, обвиняемого или подсудимого по вызовам дознавателя, следователя, прокурора,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Командованию воинской части сообщается о сущности дела, по которому применена данная мера пресечения. Об установлении наблюдения командование воинской части в письменной форме немедленно уведомляет дознавателя, следователя, прокурора или суд, избравший эту меру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157. Изъятие орденов и медалей при заключении подозреваемого, обвиняемого или подсудимого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При заключении подозреваемого, обвиняемого или подсудимого под стражу дознаватель, следователь, прокурор, судья или суд вправе изъять находящиеся при нём ордена, медали и документы к ним и хранить их при деле до его разрешения.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158. Сроки содержания под стражей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Содержание под стражей при расследовании преступлений по уголовным делам не может продолжаться более двух месяцев.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При отсутствии оснований для изменения или отмены меры пресечения указанный срок может быть продлён прокурором велаята, города с правами велаята или их заместителями - до шести месяцев со дня заключения под стражу. Дальнейшее продление срока может быть осуществлено лишь ввиду особой сложности уголовного дела Генеральным прокурором Туркменистана и его заместителями - до одного года со дня заключения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Продление содержания под стражей на срок свыше одного года допускается в исключительных случаях и лишь в отношении лиц, обвиняемых в совершении тяжких и особо тяжких преступлений. Такое продление может осуществляться Генеральным прокурором Туркменистана - до полутора лет.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Дальнейшее продление срока не допускается и содержащийся под стражей обвиняемый подлежит немедленному освобождению. Материалы оконченного расследованием уголовного дела должны быть представлены для ознакомления обвиняемому и его адвокату не позднее чем за один месяц до истечения предельного срока содержания под стражей, предусмотренного частью третьей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5. При возвращении судом на новое расследование дела, по которому срок содержания обвиняемого под стражей истёк, а по обстоятельствам дела мера пресечения в виде содержания под стражей не может быть изменена, продление срока содержания под </w:t>
      </w:r>
      <w:r w:rsidRPr="00B869FB">
        <w:rPr>
          <w:rFonts w:ascii="Times New Roman" w:eastAsia="굴림" w:hAnsi="Times New Roman" w:cs="Times New Roman"/>
          <w:color w:val="000000"/>
          <w:kern w:val="0"/>
          <w:sz w:val="24"/>
          <w:szCs w:val="24"/>
          <w:lang w:val="ru-RU"/>
        </w:rPr>
        <w:lastRenderedPageBreak/>
        <w:t>стражей производится прокурором, осуществляющим надзор за следствием, в пределах одного месяца с момента поступления к нему дела. Дальнейшее продление указанного срока производится с учётом времени пребывания обвиняемого под стражей до направления дела в суд в порядке и пределах, установленных частями второй, третьей и четвёртой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159. Постановление и определение о применении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 применении меры пресечения дознаватель, следователь, прокурор, судья выносят мотивированное постановление, а суд - определение. В постановлении (определении) указываются: фамилия, имя и отчество, год и место рождения, национальность, гражданство, образование, отношение к воинской обязанности, прежняя судимость, место работы и жительства обвиняемого, совершённое преступление и статья уголовного закона, по которой обвиняется данное лицо, основания для избрания меры пресечения и вид избранной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постановлении (определении) о заключении под стражу, кроме того, указываются те особые обстоятельства, которые являются основанием для применения этой меры пресечения. Копия постановления (определения) направляется в место заключения для исполнения.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Постановление или определение о применении меры пресечения объявляется лицу, в отношении которого оно вынесено.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160. Уведомление о заключении подозреваемого, обвиняемого и подсудимого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 применении в качестве меры пресечения заключения под стражу дознаватель, следователь, прокурор, судья, суд немедленно сообщает семье, по месту работы или учебы подозреваемого, обвиняемого и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Копия постановления (определения) о заключении под стражу направляется в место заключения. Если подозреваемый, обвиняемый или подсудимый является гражданином иностранного государства или лицом без гражданства, то об этом извещается Министерство иностранных дел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22 декабря 2012 г. - Ведомости Меджлиса Туркменистана, 2012 г., № 4,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161. Меры попечения о детях, нетрудоспособных лицах и обеспечения сохранности имущества заключённого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Орган дознания, следователь, прокурор, судья или суд обязаны: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при наличии у лица, заключённого под стражу, несовершеннолетних детей, нетрудоспособных лиц, находящихся на его иждивении, остающихся без присмотра, передать их на попечение родственников либо других лиц или учреждений;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при наличии у лица, заключённого под стражу, имущества, жилища либо крупного или мелкого скота, остающегося без присмотра, по просьбе заключённого под стражу лица, за его счёт принять меры по обеспечению их сохранности.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 принятых мерах орган дознания, следователь, судья и суд уведомляет заключённого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162. Отмена или изменение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Принятая в отношении обвиняемого мера пресечения отменяется в случаях если в ней отпадает дальнейшая необходимость или изменяется на более строгую или более мягкую, когда это вызывается обстоятельствами дела. Отмена или изменение меры пресечения производится мотивированным постановлением дознавателя, следователя или прокурора, а после передачи дела в суд – мотивированным постановлением судьи или определением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Отмена или изменение дознавателем, следователем меры пресечения, избранной по письменному указанию прокурора или санкционированной им, допускается лишь с согласия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163. Надзор прокурора за применением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Прокурор осуществляет надзор за законностью и обоснованностью применения меры пресечения органами дознания и предварительного следствия. Прокурор вправе письменно предложить этим органам избрать, отменить или изменить избранную меру пресечения в отношении подозреваемого или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Письменные указания прокурора являются обязательными для органов дознания 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19. Иные меры процессуального принуждения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Статья 164. Применение иных мер процессуального принуждения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целях обеспечения порядка расследования и судебного разбирательства по уголовным делам, предусмотренным настоящим Кодексом, надлежащего исполнения приговора орган, ведущий уголовный процесс, вправе применить к подозреваемому, обвиняемому, подсудимому вместо мер пресечения, предусмотренных главой 18 настоящего Кодекса, или наряду с ними иные меры процессуального принуждения, то есть: обязательство о явке, привод, временное отстранение от должности, наложение ареста на имущество. В отношении лица, задержанного по основаниям, предусмотренным главой 17 настоящего Кодекса, может быть применена мера процессуального принуждения в виде наложения ареста на имущество.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случаях, предусмотренных настоящим Кодексом, орган, ведущий уголовный процесс, может применить к потерпевшему, свидетелю или другим участвующим в деле лицам такие меры процессуального принуждения, как обязательство о явке, привод, денежное взыскание.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22 декабря 2012 г. - Ведомости Меджлиса Туркменистана, 2012 г., № 4,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165. Обязательство о явке к дознавателю, следователю, прокурору или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При наличии достаточных оснований полагать, что подозреваемый, обвиняемый подсудимый, которые не задержаны или к которым не применена мера пресечения, а также свидетель или потерпевший могут уклониться от участия в следственных действиях или в судебном разбирательстве, либо при фактической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неявке по вызову без уважительных причин у перечисленных лиц может быть отобрано письменное обязательство своевременно являться по вызовам дознавателя, следователя, прокурора или суда, а в случае перемены места жительства - незамедлительно сообщать об этом.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166. Привод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случае неявки по вызову без уважительных причин подозреваемый, обвиняемый или подсудимый, а также свидетель и потерпевший могут быть на основании мотивированного постановления дознавателя, следователя, прокурора, судьи или определения суда подвергнуты принудительному приводу.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2. Уважительными причинами неявки признаются: болезнь, не дающая возможность лицу явиться, смерть близкого родственника, стихийные бедствия, неполучение повестки, иные причины, не зависящие от его желания и лишающие лицо возможности явиться в назначенный срок. Подозреваемый, обвиняемый, подсудимый, а также </w:t>
      </w:r>
      <w:r w:rsidRPr="00B869FB">
        <w:rPr>
          <w:rFonts w:ascii="Times New Roman" w:eastAsia="굴림" w:hAnsi="Times New Roman" w:cs="Times New Roman"/>
          <w:color w:val="000000"/>
          <w:kern w:val="0"/>
          <w:sz w:val="24"/>
          <w:szCs w:val="24"/>
          <w:lang w:val="ru-RU"/>
        </w:rPr>
        <w:lastRenderedPageBreak/>
        <w:t>свидетель и потерпевший обязаны уведомить орган, которым они вызывались, о том, что не могут явиться в назначенный срок по уважительным причинам.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Постановление или определение о приводе объявляется подозреваемому, обвиняемому, подсудимому, а также свидетелю и потерпевшему перед его исполнением, что удостоверяется их подписью на постановлении (определении).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Привод не может производиться в ночное время.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Не подлежат приводу несовершеннолетние в возрасте до четырнадцати лет, беременные женщины, а также больные, если это обстоятельство удостоверено врачом в соответствующем порядке, и несовершеннолетние старше четырнадцати лет без уведомления их законного представителя.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Постановление судьи или определение суда о приводе исполняется органами внутренних дел; постановление дознавателя, следователя, прокурора – органом дознания или органами внутренних дел.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167. Временное отстранение от должности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Дознаватель, следователь, прокурор, судья мотивированным постановлением или суд – определением, вправе временно отстранить от должности обвиняемого, подсудимого, если есть достаточные основания полагать, что, оставаясь на этой должности, он будет препятствовать расследованию и разбирательству дела в суде, возмещению ущерба, причинённого преступлением, или продолжать заниматься преступной деятельностью, связанной с пребыванием на этой должности.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Постановление дознавателя, следователя о временном отстранении обвиняемого от должности санкционируется прокурором.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Постановление или определение о временном отстранении обвиняемого, подсудимого от должности направляется руководителю организации по месту его работы. Руководитель в течение трёх суток должен исполнить постановление или определение и уведомить об этом дознавателя, следователя, прокурора, судью или суд, который принял решение о временном отстранении от должности.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Временное отстранение от должности отменяется постановлением дознавателя, следователя, прокурора, судьи или определением суда, когда отпадает необходимость в применении этой меры.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168. Штраф</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Вопрос о привлечении к административной ответственности в виде штрафа потерпевшего, свидетеля, специалиста, переводчика и иных лиц за неисполнение </w:t>
      </w:r>
      <w:r w:rsidRPr="00B869FB">
        <w:rPr>
          <w:rFonts w:ascii="Times New Roman" w:eastAsia="굴림" w:hAnsi="Times New Roman" w:cs="Times New Roman"/>
          <w:color w:val="000000"/>
          <w:kern w:val="0"/>
          <w:sz w:val="24"/>
          <w:szCs w:val="24"/>
          <w:lang w:val="ru-RU"/>
        </w:rPr>
        <w:lastRenderedPageBreak/>
        <w:t>процессуальных обязанностей и нарушение порядка в судебном заседании в случаях, предусмотренных настоящим Кодексом, решается на основании постановления судьи или определения суда по этому делу в соответствии с законодательством Туркменистана об административных правонарушениях и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(В редакции Закона Туркменистана от 26 августа 2017 г. – Ведомости Меджлиса Туркменистана, 2017 г., № 3,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169. Наложение ареста на имущество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целях обеспечения исполнения приговора в части гражданского иска, других имущественных взысканий или возможной конфискации имущества дознаватель, следователь, прокурор, судья, суд вправе наложить арест на имущество подозреваемого, обвиняемого, подсудимого или лиц, несущих в соответствии с законодательством Туркменистана материальную ответственность за их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Наложение ареста на имущество состоит в объявлении его собственнику или владельцу запрета распоряжаться, а в необходимых случаях и пользоваться этим имуществом либо во временном изъятии имущества и передаче его на хранение.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 наложении ареста на имущество выносится мотивированное постановление (определение). В постановлении (определении) должно быть указано арестуемое имущество, которого достаточно для обеспечения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Наложение ареста на имущество по решению судьи или суда, принявшего дело к своему производству, производится судебным исполнителем. При наложении ареста на имущество для определения его стоимости может быть привлечён к участию специалист. О наложении ареста на имущество дознаватель и следователь составляют протокол, а судебный исполнитель – опись имущества.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Лицо или орган, ведущий уголовное дело, в случае, когда отпадает необходимость в наложении ареста на имущество, своим постановлением (определением) снимает этот запрет.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20. Предварительное заключение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lang w:val="ru-RU"/>
        </w:rPr>
        <w:t xml:space="preserve">Статья 170. </w:t>
      </w:r>
      <w:r w:rsidRPr="00B869FB">
        <w:rPr>
          <w:rFonts w:ascii="Times New Roman" w:eastAsia="굴림" w:hAnsi="Times New Roman" w:cs="Times New Roman"/>
          <w:color w:val="000000"/>
          <w:kern w:val="0"/>
          <w:sz w:val="24"/>
          <w:szCs w:val="24"/>
        </w:rPr>
        <w:t>Порядок предварительного заключения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Порядок предварительного заключения под стражу определяется настоящим Кодексом и иными законодательными актами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Порядок предварительного заключения распространяется также на содержащихся под стражей осуждённых, приговоры в отношении которых не вступили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171. Задачи законодательства о предварительном заключении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Законодательство о предварительном заключении под стражу в соответствии со статьями 146 и 154 настоящего Кодекса имеет задачей установление правил содержания в местах предварительного заключения лиц, в отношении которых в качестве меры пресечения применено заключение под стражу, с тем, чтобы исключить для них возможность скрыться от следствия и суда, воспрепятствовать установлению истины по уголовному делу или заниматься преступной деятельностью, а также обеспечить исполнение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172. Основания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Основанием для предварительного заключения под стражу является постановление дознавателя, следователя, санкционированное прокурором, постановление прокурора, приговор, постановление или определение судьи или суда о применении в качестве меры пресечения заключения под стражу, вынесенные в соответствии с уголовным и уголовно-процессуальным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173. Места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Местами предварительного заключения для содержания лиц, в отношении которых в качестве меры пресечения применено заключение под стражу, являются следственные изоляторы. В отдельных случаях эти лица могут содержаться в тюрьме, изоляторе временного содержания, а также на гауптвахте.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изоляторе временного содержания лица, заключённые под стражу, могут содержаться не более трёх суток. Если доставка заключённых в следственный изолятор невозможна из-за отдаленности или отсутствия надлежащих путей сообщения, заключённые могут содержаться в изоляторе временного содержания и более длительное время, но не свыше двадцати суток. В таких случаях, а также при содержании в тюрьме заключенных под стражу в качестве меры пресечения порядок их содержания определяется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Порядок содержания лиц, заключённых под стражу, в изоляторе временного содержания на срок до трёх суток, а также на гауптвахте определяется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Если лица, отбывающие наказание в местах лишения свободы, привлекаются к уголовной ответственности за совершение другого преступления и в отношении их в качестве меры пресечения применено заключение под стражу, они по постановлению лица или органа, в производстве которого находится дело, могут содержаться в штрафном изоляторе исправительного учреждения либо дисциплинарном изоляторе воспитательной колонии.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174. Обеспечение порядка содержания под стражей в местах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Обеспечение порядка содержания под стражей лиц в местах предварительного заключения возлагается на администрацию мест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Администрация мест предварительного заключения осуществляет свою деятельность в соответствии с настоящим Кодексом и другим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175. Правовое положение лиц, содержащихся в местах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Лица, содержащиеся в местах предварительного заключения, имеют обязанности и права, установленные для граждан Туркменистана, с ограничениями, предусмотренными настоящим Кодексом и вытекающими из режима содержания под стражей.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Правовое положение содержащихся в местах предварительного заключения иностранцев и лиц без гражданства определяется законодательством Туркменистана, предусматривающим права и обязанности этих лиц во время нахождения их на территории Туркменистана, с ограничениями, установленными настоящим Кодексом и вытекающими из режима содержания под стражей.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176. Основные требования режима в местах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Основные требования режима в местах предварительного заключения состоят в изоляции от общества и других людей,  лиц, заключённых под стражу, постоянном надзоре за ними и раздельном содержании их в порядке, предусмотренном статьей 177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2. Лица, заключённые под стражу в качестве меры пресечения, подвергаются личному обыску, дактилоскопированию и фотографируются, находящиеся при них вещи, а </w:t>
      </w:r>
      <w:r w:rsidRPr="00B869FB">
        <w:rPr>
          <w:rFonts w:ascii="Times New Roman" w:eastAsia="굴림" w:hAnsi="Times New Roman" w:cs="Times New Roman"/>
          <w:color w:val="000000"/>
          <w:kern w:val="0"/>
          <w:sz w:val="24"/>
          <w:szCs w:val="24"/>
        </w:rPr>
        <w:lastRenderedPageBreak/>
        <w:t>также поступающие на их имя посылки и передачи подлежат досмотру, а переписка - цензуре. Им запрещается иметь при себе деньги и ценные вещи, а также предметы, не разрешённые к хранению в местах предварительного заключения. Деньги, изъятые у них во время пребывания в местах предварительного заключения зачисляются на лицевые счета, а ценные вещи и предметы сдаются на хранение.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Деньги и ценные вещи, источник происхождения которых не установлен, обращаются в доход государства по мотивированному постановлению начальника места предварительного заключения, санкционированному прокурором.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Заключённые под стражу лица могут привлекаться к труду только в пределах территории места предварительного заключения с их согласия и по разрешению лица или органа, в производстве которого находится дело. Определение условий оплаты их труда производится в порядке, устанавливаемом Кабинетом Министров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177. Раздельное содержание в местах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Лица, заключённые под стражу, содержатся в общих камерах. В исключительных случаях, по мотивированному постановлению лица или органа, в производстве которого находится дело, либо начальника места предварительного заключения, санкционированному прокурором, они могут содержаться в одиночных камерах.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Заключённые под стражу размещаются в камерах с соблюдением следующих требований изоляции: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мужчины – отдельно от женщин;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несовершеннолетние –  отдельно от взрослых;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лица, ранее отбывавшие наказание в местах лишения свободы, – отдельно от лиц, не содержавшихся в местах лишения свободы;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лица, подозреваемые в совершении тяжких и особо тяжких преступлений или обвиняемые в совершении таких преступлений, – отдельно от других содержащихся под стражей;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лица, подозреваемые в совершении преступлений против государства или обвиняемые в совершении таких преступлений, – как правило, отдельно от других содержащихся под стражей;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лица, совершившие преступления при опасном и особо опасном рецидиве, –  отдельно от других содержащихся под стражей;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осуждённые –  отдельно от других содержащихся под стражей и в соответствии с видом режима исправительной колонии, определённым по приговору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8) иностранцы и лица без гражданства – как правило, отдельно от других содержащихся под стражей.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Подозреваемые или обвиняемые по одному и тому же делу при наличии указания лица или органа, в производстве которого находится это дело, содержатся раздельно.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Порядок размещения содержащихся под стражей лиц в лечебных учреждениях мест заключения устанавливается Министерством внутренних дел Туркменистана по согласованию с Министерством здравоохранения и медицинской промышленности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178. Права и обязанности лиц, заключённых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Лица, заключённые под стражу, имеют право: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пользоваться ежедневной прогулкой продолжительностью в один час;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получать один раз в месяц передачу или посылку весом до пяти килограммов, получать денежные переводы; покупать по безналичному расчету продукты питания и предметы первой необходимости на сумму в размере до одной минимальной заработной платы в месяц; пользоваться своей одеждой и обувью;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иметь при себе документы и записи, относящиеся к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пользоваться настольными играми и книгами из библиотеки места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обращаться с жалобами и заявлениями в государственные органы, общественные объединения и к должностным лицам в порядке, предусмотренном статьей 181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Заключённые под стражу женщины вправе иметь при себе детей в возрасте до двух лет. Беременным женщинам и женщинам, имеющим при себе детей, а также несовершеннолетним продолжительность ежедневной прогулки устанавливается до двух часов. Беременные женщины за шесть месяцев до родов и кормящие матери вправе сверх установленных пунктом 2 части первой настоящей статьи сумм приобретать продукты питания и предметы первой необходимости на сумму в размере до одной минимальной заработной платы в месяц.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Лица, отбывающие наказание в местах лишения свободы, в случае применения в отношении их в качестве меры пресечения заключения под стражу в связи с производством по другому делу, содержатся в соответствии с правилами, установленными настоящим Кодексом. Право получать посылки и передачи, а равно покупать продукты питания и предметы первой необходимости устанавливается для этих лиц в соответствии с правилами, предусмотренными законодательством Туркменистана для вида режима исправительной колонии, назначенного им по приговору, определению суда или постановлению судьи.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Лица, заключённые под стражу, обязаны: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соблюдать порядок, установленный в местах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выполнять требования администрации мест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 назначению администрации поочередно нести дежурство в камерах;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бережно относиться к инвентарю, оборудованию и другому имуществу мест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179. Материально-бытовое обеспечение и медицинское обслуживание лиц,  заключённых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Лицам, заключённым под стражу, обеспечиваются необходимые жилищно-бытовые условия, соответствующие правилам санитарии и гигиены.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Лицам, заключённым под стражу, предоставляются бесплатно питание по установленным нормам, индивидуальное спальное место, постельные принадлежности и другие виды материально-бытового обеспечения. В необходимых случаях им выдаются одежда и обувь установленного образца.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Медицинское обслуживание, а также лечебно-профилактическая и противоэпидемическая работа в местах предварительного заключения организуются и проводятся в соответствии с законодательством об охране здоровья.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Порядок оказания медицинской помощи лицам, содержащимся под стражей, использования лечебных учреждений системы здравоохранения и привлечения для этой цели их медицинского персонала определяется Министерством внутренних дел и Министерством здравоохранения и медицинской промышленности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180. Порядок предоставления свиданий  лицам, заключённым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Свидания с родственниками или иными лицами могут предоставляться заключённым под стражу только с разрешения лица или органа, в производстве которого находится дело. Продолжительность свидания устанавливается от одного до двух часов. Лицо или орган, в производстве которого находится дело, может разрешить свидание, как правило, не более одного раза в месяц.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 момента допуска адвоката к участию в деле, подтверждённого письменным сообщением лица или органа, в производстве которого находится дело, заключённые под стражу имеют право на свидания с адвокатом наедине, в условиях, обеспечивающих конфиденциальность, без ограничения числа свиданий и их продолжительности.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(В редакции Закона Туркменистана от 22 декабря 2012 г. - Ведомости Меджлиса Туркменистана, 2012 г., № 4,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181. Переписка лиц, заключённых под стражу, и порядок направления жалоб, заявлений и писем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Лица, заключённые под стражу, могут вести переписку с родственниками и иными гражданами по разрешению лица или органа, в производстве которого находится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Жалобы, заявления и письма лиц, содержащихся под стражей, просматриваются администрацией места предварительного заключения. Жалобы, заявления и письма, адресованные прокурору, просмотру не подлежат и направляются по адресу в течение одних суток со времени их подачи.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соответствии с настоящим Кодексом жалобы на действия дознавателя или следователя направляются администрацией места предварительного заключения прокурору не позднее одних суток со времени их подачи, а жалобы на действия и решения прокурора - вышестоящему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Иные жалобы, заявления и письма, связанные с производством по уголовному делу, не позднее трёх суток со времени их подачи направляются администрацией места предварительного заключения лицу или органу, в производстве которого находится дело. Они просматриваются этим лицом или органом и не позднее трёх суток со времени их поступления направляются по принадлежности. Жалобы, заявления и письма, содержащие сведения, сообщение которых может помешать установлению истины по уголовному делу, не направляются по принадлежности, о чём извещается лицо, содержащееся под стражей, а также уведомляется прокурор.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Жалобы, заявления и письма по вопросам, не связанным с производством по делу, соответственно рассматриваются администрацией места предварительного заключения либо направляются по принадлежности в порядке, установленном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182. Меры поощрения, применяемые к лицам, заключённым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К лицам, содержащимся под стражей, при примерном их поведении администрация места предварительного заключения может применять следующие меры поощрения: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объявление благодарности;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досрочное снятие ранее наложенного взыскания;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увеличение продолжительности прогулки.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183. Меры взыскания, применяемые к лицам, заключённым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К лицам, заключённым под стражу, нарушающим требования режима, администрация места предварительного заключения может применять следующие меры взыскания: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предупреждение или выговор;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внеочередное дежурство по уборке помещений;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лишение права в течение одного месяца покупать продукты питания и получать очередную посылку или передачу.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Лица, заключённые под стражу, злостно нарушающие требования режима, могут быть по мотивированному постановлению начальника места предварительного заключения водворены в карцер на срок до десяти суток, а несовершеннолетние - на срок до пяти суток. Беременные женщины и женщины, имеющие при себе детей, водворению в карцер не подлежат. Применяемые к заключённым под стражу меры взыскания должны соответствовать степени тяжести и характеру проступка. Не допускается применение мер, влекущих причинение лицам, содержащимся под стражей, физических страданий, или унижающих человеческое достоинство.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184. Материальная ответственность лиц, заключённых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Лица, заключённые под стражу, несут материальную ответственность за материальный ущерб государству, причинённый во время пребывания в местах предварительного заключения, в размерах, установленных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Ущерб взыскивается по постановлению начальника места предварительного заключения из денежных сумм, имеющихся на лицевом счёте лица, содержащегося под стражей. Ущерб, не возмещённый им во время пребывания в местах предварительного заключения, в случае осуждения данного лица к наказанию в виде лишения свободы может быть взыскан администрацией исправительного учреждения из средств, поступивших на лицевой счет осуждённого.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отмены или изменения меры пресечения материальный ущерб, не возмещённый лицом, освобождённым из-под стражи, может быть взыскан на общих основаниях.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185. Меры безопасности и основания применения   оружия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К лицам, заключённым под стражу, если они оказывают физическое сопротивление работникам мест предварительного заключения, проявляют буйство или совершают другие насильственные действия, допускается применение наручников или смирительной рубашки в целях предотвращения причинения ими вреда окружающим или самим себе.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совершения лицом, заключённым под стражу, нападения или иного умышленного действия, непосредственно угрожающего жизни работников мест предварительного заключения либо других лиц, а также при побеге из-под стражи в качестве исключительной меры допускается применение оружия, если другими мерами невозможно пресечь указанные действия. При побеге из-под стражи женщин и несовершеннолетних применение оружия не допускается.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 каждом случае применения оружия администрация мест предварительного заключения обязана немедленно уведомить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186. Основания для освобождения лиц, заключённых под стражу в качестве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Основаниями для освобождения заключённых из-под стражи являются: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отмена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изменение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истечение предусмотренного законом срока содержания под стражей в качестве меры пресечения (если этот срок не продлён в установленном законом порядке). Руководитель места предварительного заключения обязан не позднее семи суток до истечения срока содержания заключённого под стражей письменно уведомить об этом лицо или орган, в производстве которого находится дело, а также прокурора, осуществляющего надзор за соблюдением законности в местах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Освобождение заключённых из-под стражи осуществляется руководителем места предварительного заключения на основании постановления дознавателя, следователя, прокурора или приговора, определения и постановления суда (судьи). В случае, предусмотренном пунктом 3 части первой настоящей статьи, заключённые освобождаются по постановлению прокурора, осуществляющего надзор за соблюдением законности в местах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Постановление, приговор или определение об освобождении заключённого из-под стражи подлежат исполнению немедленно по поступлении в место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Лиц, освобождаемых из-под стражи, администрация места предварительного заключения обеспечивает бесплатным проездом к месту жительства. В необходимых случаях им выдаются денежные пособия и одежда.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(В редакции Закона Туркменистана от 22 декабря 2012 г. - Ведомости Меджлиса Туркменистана, 2012 г., № 4,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187. Прокурорский надзор за соблюдением законности в местах предварительного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соответствии с законодательством Туркменистана надзор за соблюдением законности в местах предварительного заключения осуществляется Генеральным прокурором Туркменистана и подчинёнными ему прокурорами.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Раздел пятый. Имущественные вопросы в уголовном судопроизводстве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21. Гражданский иск в уголовном судопроизводстве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188. Гражданский иск, рассматриваемый в уголовном судопроизводстве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Лица, понёсшие от совершенного преступления материальный ущерб, вправе, а учреждения, предприятия, организации обязаны предъявлять гражданский иск к обвиняемому или лицам, учреждениям, предприятиям, организациям, которые в силу закона несут материальную ответственность за ущерб, причинённый преступлением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Гражданский истец при предъявлении гражданского иска в уголовном деле освобождается от уплаты государственной пошлины.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Подсудность гражданского иска, вытекающего из уголовного дела, определяется подсудностью уголовного дела, в котором он предъявлен.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Если процессуальные отношения и вопросы, возникающие в связи с гражданским иском, предъявленным по уголовному делу, не урегулированы настоящим Кодексом, то применяются нормы гражданского процессуального законодательства, не противоречащие настоящему Кодексу.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189. Недопустимость повторного предъявления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Гражданский иск в уголовном деле не может быть предъявлен, если в нём было отказано в порядке гражданского судопроизводства. Отказ в гражданском иске, </w:t>
      </w:r>
      <w:r w:rsidRPr="00B869FB">
        <w:rPr>
          <w:rFonts w:ascii="Times New Roman" w:eastAsia="굴림" w:hAnsi="Times New Roman" w:cs="Times New Roman"/>
          <w:color w:val="000000"/>
          <w:kern w:val="0"/>
          <w:sz w:val="24"/>
          <w:szCs w:val="24"/>
        </w:rPr>
        <w:lastRenderedPageBreak/>
        <w:t>постановленный при производстве по уголовному делу, лишает гражданского истца права повторного предъявления того же иска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190. Предъявление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Гражданский иск может быть предъявлен при возбуждении уголовного дела, производстве дознания, предварительного следствия и в суде - до начала судебного следствия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уголовном судопроизводстве не допускается предъявление встречного иска и иска по делу, по которому обвиняемый признан невменяемым или заболевшим неизлечимой душевной болезнью.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Гражданский иск предъявляется в письменной форме. В исковом заявлении указывается, по какому уголовному делу, кто, к кому, на каком основании и в каком размере предъявляет гражданский иск, а также излагается просьба о взыскании конкретной денежной суммы или имущества для возмещения ущерба.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Лицо, не предъявившее гражданский иск в уголовном судопроизводстве, а также лицо, чей иск судом оставлен без рассмотрения, вправе предъявить его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191. Признание гражданским истцом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Дознаватель, следователь, прокурор, судья, суд обязаны разъяснить потерпевшему его право предъявить гражданский иск к обвиняемому или к лицам, а также учреждениям, предприятиям и организациям, несущим материальную ответственность за его действия, а руководителям учреждений, предприятий, организаций и общественных объединений, понёсших материальный ущерб от преступления, - их обязанность предъявить 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Разъяснение права предъявить гражданский иск производится либо устно с занесением в протокол допроса потерпевшего, либо в виде письменного сообщения, подлинник которого остается в деле.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Физическое или юридическое лицо, предъявившее гражданский иск, признаётся гражданским истцом. О признании гражданским истцом дознаватель, следователь, прокурор обязаны вынести мотивированное постановление. Лицу, предъявившему иск, его представителю объявляется постановление о признании гражданским истцом, а также им разъясняются права, предусмотренные статьёй 87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22 декабря 2012 г. - Ведомости Меджлиса Туркменистана, 2012 г., № 4, ст. 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192. Отказ в признании гражданским истцом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При отсутствии оснований для предъявления гражданского иска, предусмотренных частью первой статьи 188 настоящего Кодекса, физическому или юридическому лицу может быть отказано в признании гражданским истцом, о чём выносится мотивированное постановление и разъясняется право его обжалования.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22 декабря 2012 г. - Ведомости Меджлиса Туркменистана, 2012 г., № 4,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193. Привлечение к участию в деле в качестве гражданского ответчика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Установив, что за ущерб, причинённый преступными действиями обвиняемого, по закону материально ответственны другие лица или предприятия, учреждения, организации, дознаватель, следователь, прокурор выносят мотивированное постановление, а суд (судья) выносит мотивированное определение (постановление) о привлечении к участию в деле в качестве гражданского ответчика соответствующего лица или предприятия, учреждения, организации.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Постановление объявляется гражданскому ответчику или его представителю. При этом им разъясняются права, предусмотренные статьёй 88 настоящего Кодекса, о чём делается отметка в постановлении, которая заверяется подписью гражданского ответчика или его представителя.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22 декабря 2012 г. - Ведомости Меджлиса Туркменистана, 2012 г., № 4,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194. Рассмотрение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Гражданский иск подлежит рассмотрению совместно с уголовным делом. При невозможности определения точного размера причинённого ущерба иск может быть предъявлен и разрешён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Доказывание предъявленного гражданского иска по уголовному делу производится по правилам, установленным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гражданский иск о взыскании средств, затраченных на стационарное лечение лиц, потерпевших от преступных действий, не был предъявлен, суд при вынесении приговора вправе по собственной инициативе разрешить вопрос о взыскании указанных средств.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195. Применение правил об основаниях, условиях, объёме и способе возмещения ущерба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При рассмотрении гражданского иска, предъявленного по уголовному делу, основания, условия, объём и способ возмещения ущерба определяются в соответствии с нормами гражданского, трудового или другого законодательства. В случаях, предусмотренных законом, применяются международные договоры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196. Обеспечение возмещения материального ущерба, причинённого преступлением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наличии достаточных данных о причинении преступлением материального ущерба дознаватель, следователь, прокурор, судья и суд обязаны немедленно принять меры обеспечения предъявленного или возможного быть предъявленным в будущем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делам о преступлениях, за которые настоящим Кодексом предусмотрена конфискация имущества, дознаватель, следователь, прокурор и суд (судья) должны принять безотлагательные меры к сохранности имущества подозреваемого,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Обеспечение гражданского иска и возможной конфискации имущества осуществляется наложением ареста на вклады, драгоценности, и другое имущество обвиняемого и изъятием драгоценностей и имущества, на которые был наложен арест.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Прокурор вправе предъявить или поддержать гражданский иск, предъявленный потерпевшим, если это необходимо для охраны прав граждан, государственных или общественных интересов.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Если в этих случаях гражданский иск не был предъявлен, суд при вынесении приговора вправе по собственной инициативе разрешить вопрос о возмещении потерпевшему материального ущерба, причинённого преступлением.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22 декабря 2012 г. - Ведомости Меджлиса Туркменистана, 2012 г., № 4,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197. Отказ от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Физическое или юридическое лицо вправе отказаться от предъявленного им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Заявление гражданского истца об отказе от иска заносится в протокол следственного действия или судебного заседания. Если отказ от иска излагается в письменном заявлении, то он приобщается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Отказ от иска принимается дознавателем, следователем или прокурором в любой момент производства следствия по уголовному делу. Об этом выносится постановление. Отказ от иска может быть принят судом или судьёй с вынесением определения или постановления в любой момент судебного разбирательства, но до удаления в совещательную комнату для разрешения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Принятие отказа от гражданского иска влечет прекращение производства по нему.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До принятия отказа от гражданского иска дознаватель, следователь, прокурор, судья или суд обязаны разъяснить истцу последствия отказа, установленные частью четвёртой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Дознаватель, следователь, прокурор, судья или суд не принимает отказа гражданского истца от иска в случаях, если эти действия противоречат закону или нарушают чьи-либо права и охраняемые законом интересы, о чём выносит мотивированное постановление или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22 декабря 2012 г. - Ведомости Меджлиса Туркменистана, 2012 г., № 4,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198. Разрешение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вынесении обвинительного приговора судья или суд удовлетворяет гражданский иск полностью или частично либо отказывает в его удовлетворении.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невозможности произвести подробный расчёт по гражданскому иску без отложения разбирательства уголовного дела судья или суд может признать за гражданским истцом право на удовлетворение иска и передать вопрос на рассмотрение судом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постановлении оправдательного приговора, а также вынесении определения о приостановлении дела в связи с применением принудительной меры медицинского характера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отказывает в удовлетворении гражданского иска, если отсутствует событие преступления, установлена непричастность подсудимого или лица, в отношении которого решается вопрос о применении принудительной меры медицинского характера, к совершению преступления либо деяния, предусмотренного Уголовным кодексом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2) оставляет гражданский иск без рассмотрения в случае оправдания подсудимого за отсутствием состава преступления либо прекращения дела за отсутствием оснований для применения принудительной меры медицинского характера к лицу, которое по </w:t>
      </w:r>
      <w:r w:rsidRPr="00B869FB">
        <w:rPr>
          <w:rFonts w:ascii="Times New Roman" w:eastAsia="굴림" w:hAnsi="Times New Roman" w:cs="Times New Roman"/>
          <w:color w:val="000000"/>
          <w:kern w:val="0"/>
          <w:sz w:val="24"/>
          <w:szCs w:val="24"/>
        </w:rPr>
        <w:lastRenderedPageBreak/>
        <w:t>характеру совершённого им деяния и своему состоянию не представляет опасности для общества и не нуждается в принудительном лечении.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 прекращении дела по основаниям, указанным в пунктах 3-10 части первой статьи 31 настоящего Кодекса, суд оставляет гражданский иск без рассмотрения.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199. Исполнение приговора суда в части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При удовлетворении судом гражданского иска приговор в части гражданского иска исполняется в порядке, предусмотренном законодательством Туркменистана об исполнительном производстве.».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22 декабря 2012 г. - Ведомости Меджлиса Туркменистана, 2012 г., № 4,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22. Оплата труда и возмещение расходов,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понесённых в ходе производства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200. Оплата юридической помощи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Оплата юридической помощи адвоката производится в соответствии с действующим законодательством.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Заведующий юридической консультацией или президиум коллегии адвокатов в порядке, предусмотренном законодательством Туркменистана, вправе освободить подозреваемого, обвиняемого, подсудимого полностью или частично от оплаты юридической помощи. В этом случае оплата труда адвоката производится за счёт средств президиума коллегии адвокатов.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освобождения органом дознания, предварительного следствия, прокурором, судьёй или судом подозреваемого, обвиняемого, подсудимого от оплаты юридической помощи оплата труда адвоката производится за счет государства в порядке, определённом Кабинетом Министров Туркменистана. При оплате труда адвоката за счёт государства дознаватель, следователь, прокурор, судья выносят постановление, а суд - определение. Постановление и определение об оплате труда адвоката за счёт государства направляются юридической консультации для сведения и финансовому органу для исполнения. Размер суммы, выплачиваемой юридической консультации, определяется в соответствии с нормами, регулирующими оплату юридической помощи гражданам.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Расходы по оплате труда адвоката в порядке, определённом Кабинетом Министров Туркменистана, относятся на счёт государства и в случае, когда адвокат участвовал в производстве дознания, предварительного следствия и в судебном разбирательстве по назначению, без заключения соглашения с клиентом. Возмещение расходов государству в этом случае возлагается на осуждённого. При участии адвоката в деле по назначению суд одновременно с постановлением приговора выносит определение о размере вознаграждения, подлежащего выплате осуждёнными юридической консультации.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201. Получение переводчиком, специалистом, экспертом вознаграждения за выполненную ими работу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Переводчик, специалист, эксперт, выполняющий соответствующую работу при производстве по уголовному делу, получает: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заработную плату по месту работы - если выполнял работу в порядке служебного задания;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вознаграждение за счёт Государственного бюджета Туркменистана в пределах ставок, установленных Кабинетом Министров Туркменистана, - если выполненная работа не входила в круг его должностных обязанностей и выполнялась во внерабочее время;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вознаграждение в размере, определённом договором со стороной, - если работа выполнялась по договоренности с этой стороной.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предусмотренном пунктом 2 части первой настоящей статьи, вознаграждение выплачивается на основании постановления (определения) органа, ведущего уголовный процесс, вынесенного после представления расчётных документов переводчиком, специалистом, экспертом.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202. Возмещение расходов, понесённых лицами, участвующими в уголовном судопроизводстве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порядке уголовного судопроизводства подлежат возмещению за счет средств Государственного бюджета Туркменистана следующие расходы потерпевшего, гражданского истца, гражданского ответчика, их законных представителей, адвоката, назначенного дознавателем, следователем, прокурором, судьёй и судом в порядке, установленном настоящим Кодексом, а также переводчика, специалиста, эксперта и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расходы по явке и вызову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стоимость проезда на воздушном, железнодорожном, водном, автомобильном (за исключением такси) транспорте и на других видах транспорта, существующих в данной местности;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стоимость найма жилого помещения по нормам, принятым для оплаты служебных командировок, при условии, что эти расходы не возмещаются организацией, работодателем;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суточные, при необходимости для этих лиц проживать по требованию органа, ведущего уголовный процесс, вне места постоянного жительства и при условии, что суточные не возмещаются организацией, работодателем;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средний заработок за все время, затраченное по требованию органа, ведущего уголовный процесс, на участие в уголовном судопроизводстве, кроме случаев, когда средний заработок сохраняется за ними организацией, работодателем;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расходы на восстановление или приобретение имущества, поврежденного или утраченного в результате участия лица в производстве следственного или другого процессуального действия по требованию органа, ведущего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Государственные органы и организации обязаны сохранять за потерпевшим, его законным представителем, понятыми, переводчиком, специалистом, экспертом, свидетелем, средний заработок за всё время, затраченное ими по требованию органа, ведущего уголовный процесс, на участие в уголовном судопроизводстве.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Специалисту и эксперту возмещаются также стоимость материалов для проведения химических реакций и других расходных материалов, истраченных ими при выполнении порученной работы, а также внесённая ими для выполнения работы плата за использование оборудования, коммунальные услуги.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Расходы, понесённые при производстве по уголовному делу, подлежат возмещению по заявлению лиц, перечисленных в части первой настоящей статьи, на основании постановления (определения) органа, ведущего уголовный процесс, в размере, установленном законодательством Туркменистана. Указанные расходы могут также возмещаться за счёт стороны, привлекшей лиц, перечисленных в части первой настоящей статьи, к участию в следственном действии либо в других случаях, предусмотренных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Расходы, предусмотренные пунктами 1-2 и 4 части первой настоящей статьи, могут возмещаться в соответствии с законодательством органом, ведущим уголовный процесс, по собственной инициативе.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22 декабря 2012 г. - Ведомости Меджлиса Туркменистана, 2012 г., № 4,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23. Процессуальные издержки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203. Процессуальные издержки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Процессуальные издержки складываются из:</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сумм, выплачиваемых потерпевшим и их представителям, специалистам, экспертам, свидетелям, переводчикам, понятым в порядке, установленном статьями 201 и 202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сумм, выплачиваемых потерпевшим и их представителям, свидетелям, понятым, не имеющим постоянного заработка, в связи с отвлечением их от обычных занятий;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сумм, выплачиваемых свидетелям, потерпевшим и их представителям, понятым, работающим и имеющим постоянный заработок, в возмещение недополученной ими заработной платы за всё время, затраченное ими в связи с вызовом в орган, ведущий уголовный процесс;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вознаграждения, подлежащего выплате специалистам, экспертам, переводчикам, за выполнение ими своих обязанностей в процессе дознания и предварительного следствия или в суде, кроме случаев, когда эти обязанности выполнялись в порядке служебного задания;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сумм, выплачиваемых за оказание юридической помощи в случае освобождения подозреваемого, обвиняемого или подсудимого от её оплаты либо участия адвоката в дознании, предварительном следствии или в суде по назначению, без заключения соглашения с клиентом;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сумм, израсходованных на хранение, пересылку и проверку вещественных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сумм, израсходованных на проведение экспертизы в органах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сумм, израсходованных в связи с розыском и приводом обвиняемого, скрывающегося от следствия или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иных расходов или издержек, понесённых при производстве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204. Взыскание процессуальных издержек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Процессуальные издержки могут быть взысканы судом с осуждённого или принимаются на счёт государства.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Суд вправе взыскать с осуждённого процессуальные издержки, за исключением сумм, выплаченных переводчику, а также адвокату, в случаях, предусмотренных частями четвертой и пятой настоящей статьи. Процессуальные издержки могут быть возложены и на осуждённого, освобожденного от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3. Процессуальные издержки, связанные с участием в деле переводчика, принимаются на счёт государства. Если переводчик выполнял свои функции в порядке служебного </w:t>
      </w:r>
      <w:r w:rsidRPr="00B869FB">
        <w:rPr>
          <w:rFonts w:ascii="Times New Roman" w:eastAsia="굴림" w:hAnsi="Times New Roman" w:cs="Times New Roman"/>
          <w:color w:val="000000"/>
          <w:kern w:val="0"/>
          <w:sz w:val="24"/>
          <w:szCs w:val="24"/>
        </w:rPr>
        <w:lastRenderedPageBreak/>
        <w:t>задания, оплата его труда возмещается государством организации, в которой работает переводчик.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Если подозреваемый или обвиняемый заявил отказ от адвоката, который не был удовлетворён, и  адвокат участвовал в деле по назначению, то расходы по оплате труда адвоката  производятся за счёт государства.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В случае оправдания подсудимого или прекращения дела в соответствии с пунктами 1 и 2 части первой статьи 31 и частью второй статьи 313 настоящего Кодекса процессуальные издержки  производятся за счёт государства. Если подсудимый оправдан лишь частично, суд обязывает его оплатить процессуальные издержки, связанные с обвинением, по которому он признан виновным.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Процессуальные издержки принимаются на счёт государства в случае имущественной несостоятельности лица, с которого они должны быть взысканы. Суд вправе освободить осуждённого полностью или частично от уплаты процессуальных издержек, если их выплата может существенно отразиться на материальном положении лиц, которые находятся на иждивении осуждённого.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Признавая виновными по делу нескольких подсудимых, суд, учитывая при этом характер вины, степень ответственности и имущественное положение осуждённого, определяет, в каком размере процессуальные издержки должны быть взысканы с каждого из них.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По делам о преступлениях несовершеннолетних суд может возложить выплату процессуальных издержек на родителей несовершеннолетнего или заменяющих их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По уголовному делу, по которому вынесен обвинительный приговор, суд (судья) выносит определение (постановление) о возложении на осуждённого выплаты процессуальных издержек (кроме процессуальной издержки, выплаченной переводчику). При этом суд или судья может возложить процессуальные издержки на подсудимого, признанного виновным, но освобождённого от отбытия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10. При прекращении дела за примирением потерпевшего с подсудимым суд или судья вправе взыскать процессуальные издержки с подсудимого и потерпевшего или с одного из них.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3 мая 2014 г.- Ведомости Меджлиса Туркменистана, 2014 г., № 2, ст.78).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205. Порядок наложения штрафов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Административная ответственность, предусмотренная настоящим Кодексом, наступает и производится: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1) определением распорядительного заседания этрапского (городского) суда по представлению органа дознания, следователя или прокурора, если вопрос о </w:t>
      </w:r>
      <w:r w:rsidRPr="00B869FB">
        <w:rPr>
          <w:rFonts w:ascii="Times New Roman" w:eastAsia="굴림" w:hAnsi="Times New Roman" w:cs="Times New Roman"/>
          <w:color w:val="000000"/>
          <w:kern w:val="0"/>
          <w:sz w:val="24"/>
          <w:szCs w:val="24"/>
        </w:rPr>
        <w:lastRenderedPageBreak/>
        <w:t>административной отвественности возник при производстве дознания или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постановлением судьи или определением суда в судебном заседании, если вопрос о административной ответственности возник при разбирательстве дела в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Вопрос о административной ответственности решается путём вызова лица, которое может быть подвергнуто административной ответственности, однако неявка его без уважительных причин не препятствует рассмотрению этого вопроса.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Лицо может быть подвергнуто административной ответственности не позднее одного месяца со дня допущенного нарушения.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Судья, вынесший постановление или суд, вынесший определение о наложении штрафа на поручителя, лицо, нарушившее порядок в зале судебного заседания, вправе отсрочить и рассрочить соответственно исполнение постановления или определения на срок до трёх месяцев.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ОСОБЕННАЯ ЧАСТЬ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Раздел шестой. Досудебное производство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24. Возбуждение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206. Обязанность возбуждения уголовного дела и раскрытия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Орган дознания, следователь, прокурор обязаны в порядке, установленном настоящим Кодексом, возбудить уголовное дело в случае обнаружения признаков преступления, принять все меры, предусмотренные законом, для установления события преступления, лиц, виновных в совершении преступления, и к их наказанию.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когда имеются достаточные основания для возбуждения уголовного дела, судья или суд возбуждает уголовное дело и направляет его прокурору для проведения соответствующего расследования.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207. Поводы и основания для возбуждения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Поводами для возбуждения уголовного дела являются: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заявления и сообщения граждан;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сообщения учреждений, предприятий, организаций, общественных объединений и должностных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сообщения в средствах массовой информации;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явка с повинной.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Уголовное дело может быть возбуждено по основаниям и в порядке, предусмотренными настоящим Кодексом, только в тех случаях, когда имеются достаточные данные, указывающие на совершение преступления, а также при непосредственном обнаружении органом дознания, следователем, прокурором, судьёй или судом признаков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3 мая 2014 г.- Ведомости Меджлиса Туркменистана, 2014 г., № 2, ст.78).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208. Заявления и сообщения граждан о  преступлении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Заявления и сообщения граждан о преступлении могут быть письменными или устными. Письменное заявление должно быть подписано лицом, от которого оно исходит.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Устное заявление и сообщение о преступлении, сделанное при производстве следственного действия или в ходе судебного заседания, вносится, соответственно, в протокол следственного действия или в протокол судебного заседания. В протоколе должны быть указаны фамилия, имя, отчество, год и место рождения, место жительства и работы заявителя или лица, сообщившего о преступлении, источник его осведомлённости о преступлении и данные о документах, удостоверяющих его личность. Если заявитель или лицо, сообщившее о преступлении, не предъявило документы, удостоверяющие его личность, должны быть приняты другие меры по установлению его личности.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заявитель или лицо, сообщившее о преступлении, достиг шестнадцатилетнего возраста, то он должен быть предупрежден об ответственности за заведомо ложный донос, что подтверждает своей подписью в протоколе.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Заявление и сообщение о преступлении и обстоятельствах, при которых сведения о нём стали известны заявителю или лицу, сообщившему о преступлении, излагается в протоколе от первого лица.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Протокол подписывают заявитель или лицо, сообщившее о преступлении, и должностное лицо, которое приняло заявление.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Правила, указанные в первой, второй, четвёртой и пятой частях этой статьи, распространяются и на заявление о преступлении, совершённом самим заявителем (явка с повинной).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7. Неподписанное, подписанное подложной подписью либо написанное от имени вымышленного лица заявление или сообщение не может служить поводом к возбуждению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209. Сообщения предприятий, организаций, учреждений, общественных объединений, должностных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Сообщения предприятий, организаций, учреждений, общественных объединений, должностных лиц должны иметь форму служебного письма либо заверенной телеграммы, телефонограммы, радиограммы, телекса, электронного документа или иную принятую форму сообщения. К сообщению могут быть приложены документы, подтверждающие сообщение о преступлении.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210. Сообщения в средствах массовой информации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Под сообщениями в средствах массовой информации понимаются сообщения о совершённых или готовящихся преступлениях в печати, по радио, телевидению, в документальных кинофильмах, а также в ранее неопубликованных корреспонденциях, адресованных средствам массовой информации.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Средства массовой информации, которые обнародовали или направили для обнародования сообщения о преступлениях, и авторы этих сообщений должны по требованию руководителя органа дознания, следователя, прокурора, судьи или суда представить им находящиеся у них документы, которыми подтверждается сообщение о преступлении.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211. Явка с повинной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Явка с повинной - добровольное заявление лица о совершённом им преступлении, когда в отношении этого лица ещё не выдвинуто подозрение или не предъявлено обвинение в совершении данного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явки с повинной устанавливается личность явившегося и составляется протокол, в котором подробно излагается сделанное заявление. Протокол подписывается явившимся с повинной и лицом, составившим протокол. Кроме того, должны соблюдаться правила, указанные в частях первой, второй, четвёртой и пятой статьи 208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В случае если при явке с повинной в заявлении указываются соучастники преступления, заявитель предупреждается об уголовной ответственности за заведомо ложный донос.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212. Обнаружение признаков преступления должностными лицами и органами, уполномоченными  возбудить уголовное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Непосредственное обнаружение признаков преступления может служить основанием к возбуждению уголовного дела в случаях, когда: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выполнении своих служебных обязанностей сотрудник органа дознания, следователь, прокурор, судья или суд становятся очевидцами преступления либо обнаруживают следы или последствия преступления сразу после его совершения;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орган дознания и дознаватель получает сведения о преступлении при выполнении своих служебных функций или при производстве дознания по делу о другом преступлении;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следователь получает сведения о преступлении при расследовании по уголовному делу о другом преступлении;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прокурор получает сведения о преступлении при осуществлении надзора за исполнением законов или при расследовании по уголовному делу о другом преступлении;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судья или суд получает сведения о преступлении при рассмотрении дела об административных правонарушениях, гражданского, арбитражного дела либо уголовного дела о другом преступлении.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26 августа 2017 г. – Ведомости Меджлиса Туркменистана, 2017 г., № 3, ст. 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213. Уголовные дела, возбуждаемые  по жалобе потерпевшего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Уголовные дела о преступлениях, предусмотренных статьями 111 и 115,  частью первой статьи 132  Уголовного кодекса Туркменистана, возбуждаются только по жалобе потерпевшего или его представителя, принесённой в соответствии с частью второй статьи 86 настоящего Кодекс. По возбуждённому уголовному делу производятся дознание или предварительное следствие, после окончания которого оно направляется в суд для рассмотрения. В случае примирения потерпевшего с обвиняемым до удаления суда в совещательную комнату для постановления приговора производство по этому делу подлежит прекращению.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Уголовные дела о преступлениях, предусмотренных частью первой статьи 134, статьями 137 и 153 Уголовного кодекса Туркменистана, возбуждаются только по жалобе потерпевшего, но в случае примирения потерпевшего с обвиняемым производство по уголовному делу прекращению не подлежит.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Прокурор вправе возбудить дело об изнасиловании без жалобы потерпевшей, если она вследствие своих физических или психических недостатков не может сама защищать свои права.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исключительных случаях, если дело о каком-либо преступлении, предусмотренном статьями 111 и 115, частью первой статьи 132 Уголовного кодекса Туркменистана, имеет особое общественное значение или если потерпевший по этому делу либо по делу о преступлении, предусмотренном частью первой статьи 134 Уголовного кодекса Туркменистана, вследствие беспомощного состояния, зависимости от обвиняемого или по иным причинам не в состоянии защищать свои права и законные интересы, прокурор вправе возбудить уголовное дело и при отсутствии жалобы потерпевшего. Дело, возбуждённое прокурором, направляется для производства дознания или предварительного следствия, а после окончания дознания или предварительного следствия рассматривается судом в общем порядке. Такое уголовное дело прекращению за примирением потерпевшего с обвиняемым не подлежит.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3 мая 2014 г.- Ведомости Меджлиса Туркменистана, 2014 г., № 2 , ст.78).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214. Обязательность рассмотрения заявлений и сообщений о преступлении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Орган дознания, следователь, прокурор, судья обязан принять, зарегистрировать и рассмотреть заявления и сообщения о любом совершённом или готовящемся преступлении, в том числе и по делам, не подлежащим его рассмотрению, и принять по ним решения в срок не более трёх суток со дня получения заявления и сообщения.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необходимости истребования дополнительных материалов или выезда на место совершения преступления проверка заявления или сообщения производится в срок не свыше десяти суток, однако без производства следственных действий, предусмотренных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Одновременно должны быть приняты все возможные меры к предотвращению или пресечению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215. Решения, принимаемые в результате  рассмотрения заявления или сообщения о  преступлении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По поступившему заявлению или сообщению орган дознания, следователь, прокурор, судья или суд принимает одно из следующих решений: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 возбуждении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 отказе в возбуждении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 направлении заявления или сообщения по подследственности следственному органу;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 направлении по принадлежности для рассмотрения в соответствии с законодательством Туркменистана об административных правонарушениях.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 принятом решении сообщается заявителю.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Прокурор вправе также возбудить уголовное дело, если этого требует охрана государственных и общественных интересов или прав граждан, и направить дело для производства дознания или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Законов Туркменистана от 3 мая 2014 г. и 26 августа 2017 г. - Ведомости Меджлиса Туркменистана, 2014 г., № 2, ст.78; 2017 г., № 3, ст.110).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216. Порядок возбуждения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наличии достаточных оснований к возбуждению уголовного дела органом дознания, следователем с разрешения прокурора, а также самим прокурором, ведущим уголовный процесс, а судьёй, судом в порядке, указанном в части второй статьи 206 настоящего Кодекса, возбуждается уголовное дело. О возбуждении уголовного дела орган дознания, следователь, прокурор, судья выносят постановление, а суд - определение с указанием послуживших для этого поводов и оснований, статьи уголовного закона, по признакам которой возбуждается уголовное дело, а также органа, которому направляется дело для производства предварительного следствия, дознания или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установлено лицо, пострадавшее от преступления, одновременно с возбуждением уголовного дела это лицо признается потерпевшим, а если вместе с заявлением или сообщением о преступлении предъявлен гражданский иск, то это лицо постановлением (определением) признается гражданским истцом.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Одновременно с возбуждением уголовного дела должны быть приняты меры к пресечению продолжающихся и предупреждению повторных преступлений, а также к сохранению и охране следов преступления, предметов и документов, которые могут иметь значение для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217. Возбуждение нового уголовного дела по материалам уголовного дела, находящегося в производстве следователя, судьи или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случае, если следователь, судья или суд в порядке, установленном настоящим Кодексом, по находящимся в производстве материалам уголовного дела установит наличие достаточных оснований полагать, что наряду с преступлением, совершённым обвиняемым при его или без его участия, связанным или не связанным с производством по этому уголовному делу, имеются иные деяния, совершённые другими лицами, в отношении каждого лица в отдельности возбуждается новое уголовное дело. При этом следователь обязан выполнить требования части первой статьи 216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Уголовное дело, возбуждённое на основаниях, указанных в части первой настоящей статьи, выделяется в отдельное производство, если это не воспрепятствует полному, объективному, всестороннему исследованию обстоятельств первоначального, а также вновь возбуждённого уголовного дела. При этом суд, продолжая производство по прежнему уголовному делу, направляет вновь возбуждённое уголовное дело в соответствующую прокуратуру для организации производства предварительного следствия, а производство по прежнему уголовному делу продолжается.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наличии в уголовном деле, находящемся в производстве следователя, судьи или суда, достаточных оснований к тому, что наряду с преступлением, инкриминируемым обвиняемому, установлено другое преступление, связанное или не связанное с первым, но совершённое с участием обвиняемого другими известными или неизвестными лицами, следователем в отношении каждого вновь установленного лица в отдельности возбуждается уголовное дело, предъявляется обвинение, в отношении прежнего обвиняемого предъявляется новое обвинение и производится предварительное расследование, а судьёй или судом в целях проведения указанных процессуальных действий уголовное дело полностью возвращается на дополнительное расследование.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Если по уголовному делу, находящемуся в производстве следователя, судьи или суда, имеются несколько обвиняемых или подсудимых, кроме одного или нескольких, которые не причастны к вновь возбужденному уголовному делу, то уголовное процессуальное производство в их отношении продолжается в порядке, установленном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Если вследствие чрезмерного объёма уголовного дела, находящегося в производстве, расследование, разбирательство судьи или судом может недопустимо затягиваться, то при условии соблюдения требований части второй настоящей статьи разрешается выделить уголовное дело в отношении одного или нескольких лиц, привлечённых к уголовной ответственности, с приостановлением производства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О возбуждении уголовного дела и выделении его в отдельное производство следователь и судья выносят отдельное постановление, суд - отдельное определение. В постановлении и определении должны быть указаны: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основания к возбуждению и выделению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отношении кого и каких событий возбуждено и выделено уголовное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соответствующая статья уголовного закона за совершённое преступление;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решение о направлении выделенного дела для дальнейшего предварительного следствия, разбирательства судьи или судом или о принятии к своему производству.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К постановлению (определению) прилагается опись выделяемых в копиях или в подлинниках материалов: постановлений (определений), протоколов, документов, вещественных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Первый экземпляр постановления (определения) и прилагаемой к нему описи выделяемых материалов включается в выделяемое дело, а второй – в основное дело. Копия постановления (определения) направляется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О выделении и дальнейшем направлении нового уголовного дела уведомляются обвиняемый, его законный представитель и адвокат, потерпевший, гражданский истец, гражданский ответчик и их представители, которые участвовали в производстве по основному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12 января 2016 года – Ведомости Меджлиса Туркменистана, 2016 г. № 1, ст.7).</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218. Отказ в возбуждении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отсутствии оснований для возбуждения уголовного дела и  при наличии обстоятельств, исключающих производство по делу, орган, ведущий уголовный процесс, отказывает в возбуждении уголовного дела. Об отказе в возбуждении уголовного дела орган дознания, следователь, прокурор и судья выносят постановление, а суд -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других случаях отказа в возбуждении уголовного дела и если имеются основания для привлечения к административной ответственности, прокурор указывает в своем решении о направлении собранных материалов в суд для принятия мер в административном порядке. Собранные материалы на основании постановления органа дознания, следователя, прокуратуры и судьи или определения суда направляются по принадлежности для принятия мер в административном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Об отказе в возбуждении уголовного дела в течение двадцати четырёх часов уведомляются прокурор и заявившее или сообщившее о преступлении лицо, должностное лицо, учреждение, предприятие, организация, общественное объединение, при этом разъясняется порядок обжалования.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Если в полученном заявлении, сообщении имеются данные об административном или дисциплинарном проступке либо ином нарушении общественного порядка, орган дознания, следователь, прокурор, судья или суд вправе направить поступившее заявление или сообщение на рассмотрение общественного объединения, трудового коллектива или передать полученный материал для разрешения в административном или дисциплинарном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219. Передача заявления или сообщения о преступлении по подследственности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Орган или должностное лицо, уполномоченный возбудить уголовное дело, вправе передать заявление или сообщение о преступлении по подследственности без возбуждения уголовного дела только в случаях, когда: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преступление совершено за пределами данной административно-территориальной единицы и для решения вопроса о возбуждении уголовного дела необходимо произвести соответствующие действия по месту совершения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для решения вопроса о возбуждении уголовного дела необходимо произвести соответствующие действия, которые могут быть проведены только органом, к подследственности которого оно отнесено.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 передаче заявления или сообщения по подследственности без возбуждения уголовного дела в течение двадцати четырёх часов должен быть уведомлен прокурор.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220. Направление уголовного дела после его возбуждения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После возбуждения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прокурор направляет дело следователю или органу дознания для производства предварительного следствия или дознания либо сам приступает к производству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следователь приступает к производству предварительного следствия, уведомив об этом прокурора, а орган дознания - к производству дознания;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руководитель органа дознания поручает дознавателю произвести дознание или сам приступает к его производству, уведомив об этом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судья или суд направляет дело прокурору для производства предварительного следствия или дознания.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221. Надзор прокурора за законностью возбуждения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Прокурор осуществляет надзор за законностью возбуждения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дело возбуждено следователем или органом дознания без законных поводов и оснований, прокурор своим постановлением отменяет постановление следователя или органа дознания, отказывая в возбуждении уголовного дела, либо прекращает дело, если по нему производились следственные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В случае необоснованности отказа в возбуждении уголовного дела прокурор своим постановлением отменяет вынесенное об этом постановление следователя или органа дознания и возбуждает дело в порядке, предусмотренном статьёй 216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случае возбуждения уголовного дела без законных оснований или необоснованного отказа в возбуждении уголовного дела судьи или судом прокурор вносит представление на постановление судьи или определение суда в вышестоящий суд в порядке, установленном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25. Дознание и предварительное следствие.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Общие условия производства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222. Органы дознания 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К органам дознания относятся органы, указанные в статье 76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Предварительное следствие по уголовным делам производится следователями органов прокуратуры, внутренних дел и национальной безопасности.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Законов Туркменистана от 22 декабря 2012 г., 26 марта 2016 г., 26 августа 2017 г. и 2 марта 2019 г.- Ведомости Меджлиса Туркменистана, 2012 г., № 4, ст.110; 2016 г., № 1, ст.65; 2017 г., № 3, ст.110; 2019 г., № 1, ст.8).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223. Обязательность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Производство предварительного следствия обязательно по всем делам, за исключением дел о преступлениях, предусмотренных статьями 111, 118, частью первой статьи 132, статьями  138, 157, 160, 209, 221-223, 226, частью первой статьи 229, частью первой статьи 234, частью первой статьи 235, частями первой и второй статьи 237, статьями 262, 263, частью первой статьи 264, частью первой статьи 265, частями первой и второй статьи 279, статьями 304, 318, 321-323 Уголовного кодекса Туркменистана. Предварительное следствие по уголовным делам, возбуждаемым по указанным статьям, производится, если подозреваемый в совершении преступления неизвестен или они совершены несовершеннолетними или лицами, которые вследствие своих физических или психических недостатков не могут сами осуществлять свое право на защиту, а также если прокурор и суд считают обязательным проведение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В тех случаях, когда в какой-то части по уголовному делу обязательно производство предварительного следствия, всё дело подлежит расследованию следователем в пределах его компетенции.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3 мая 2014 г. - Ведомости Меджлиса Туркменистана, 2014 г., № 2, ст.78).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224. Подследственность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 делам о преступлениях, предусмотренных статьями 101-106, 120-124, 126-127, 129-131, 134, 136-137, 143-154, 158-159, 161-163, 181-200, 205, 209, 211-213, 219, 223-225, 233, 240, 242, 245-246, 250-253, 255, 257-260, 267-270, 274, 275, 275</w:t>
      </w:r>
      <w:r w:rsidRPr="00B869FB">
        <w:rPr>
          <w:rFonts w:ascii="Times New Roman" w:eastAsia="굴림" w:hAnsi="Times New Roman" w:cs="Times New Roman"/>
          <w:color w:val="000000"/>
          <w:kern w:val="0"/>
          <w:sz w:val="24"/>
          <w:szCs w:val="24"/>
          <w:vertAlign w:val="superscript"/>
        </w:rPr>
        <w:t>1</w:t>
      </w:r>
      <w:r w:rsidRPr="00B869FB">
        <w:rPr>
          <w:rFonts w:ascii="Times New Roman" w:eastAsia="굴림" w:hAnsi="Times New Roman" w:cs="Times New Roman"/>
          <w:color w:val="000000"/>
          <w:kern w:val="0"/>
          <w:sz w:val="24"/>
          <w:szCs w:val="24"/>
        </w:rPr>
        <w:t>, 280-281, 311-317, 317</w:t>
      </w:r>
      <w:r w:rsidRPr="00B869FB">
        <w:rPr>
          <w:rFonts w:ascii="Times New Roman" w:eastAsia="굴림" w:hAnsi="Times New Roman" w:cs="Times New Roman"/>
          <w:color w:val="000000"/>
          <w:kern w:val="0"/>
          <w:sz w:val="24"/>
          <w:szCs w:val="24"/>
          <w:vertAlign w:val="superscript"/>
        </w:rPr>
        <w:t>1</w:t>
      </w:r>
      <w:r w:rsidRPr="00B869FB">
        <w:rPr>
          <w:rFonts w:ascii="Times New Roman" w:eastAsia="굴림" w:hAnsi="Times New Roman" w:cs="Times New Roman"/>
          <w:color w:val="000000"/>
          <w:kern w:val="0"/>
          <w:sz w:val="24"/>
          <w:szCs w:val="24"/>
        </w:rPr>
        <w:t>, 319-320, 324-325, 330-331, 337-359 Уголовного кодекса Туркменистана, а также по делам о преступлениях, совершённых государственными должностными лицами, предварительное следствие производится следователями органов прокуратуры.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делам о преступлениях, предусмотренных статьями 167–180, 214 (если они не связаны с контрабандой с перемещением в крупном размере через таможенную границу Туркменистана товаров или иных предметов, в отношении которых установлены специальные правила перемещения через таможенную границу Туркменистана, и контрабандой наркотических средств или психотропных веществ и их прекурсоров, приборов, используемых в изготовлении  наркотических средств или психотропных веществ,  лекарственных средств, содержащих трамадол гидрохлорид (другие продукты трамадола) или иные психоактивные вещества, в крупном размере), 215, 254 (кроме контрабанды с перемещением в крупном размере через таможенную границу Туркменистана товаров или иных предметов, в отношении которых установлены специальные правила перемещения через таможенную границу Туркменистана, и контрабанды наркотических средств или психотропных веществ и их прекурсоров, приборов, используемых в изготовлении  наркотических средств или психотропных веществ, лекарственных средств, содержащих трамадол гидрохлорид (другие продукты трамадола), или иные психоактивные  вещества, в крупном размере 271–273, 274</w:t>
      </w:r>
      <w:r w:rsidRPr="00B869FB">
        <w:rPr>
          <w:rFonts w:ascii="Times New Roman" w:eastAsia="굴림" w:hAnsi="Times New Roman" w:cs="Times New Roman"/>
          <w:color w:val="000000"/>
          <w:kern w:val="0"/>
          <w:sz w:val="24"/>
          <w:szCs w:val="24"/>
          <w:vertAlign w:val="superscript"/>
        </w:rPr>
        <w:t>1</w:t>
      </w:r>
      <w:r w:rsidRPr="00B869FB">
        <w:rPr>
          <w:rFonts w:ascii="Times New Roman" w:eastAsia="굴림" w:hAnsi="Times New Roman" w:cs="Times New Roman"/>
          <w:color w:val="000000"/>
          <w:kern w:val="0"/>
          <w:sz w:val="24"/>
          <w:szCs w:val="24"/>
        </w:rPr>
        <w:t>, 274</w:t>
      </w:r>
      <w:r w:rsidRPr="00B869FB">
        <w:rPr>
          <w:rFonts w:ascii="Times New Roman" w:eastAsia="굴림" w:hAnsi="Times New Roman" w:cs="Times New Roman"/>
          <w:color w:val="000000"/>
          <w:kern w:val="0"/>
          <w:sz w:val="24"/>
          <w:szCs w:val="24"/>
          <w:vertAlign w:val="superscript"/>
        </w:rPr>
        <w:t>2</w:t>
      </w:r>
      <w:r w:rsidRPr="00B869FB">
        <w:rPr>
          <w:rFonts w:ascii="Times New Roman" w:eastAsia="굴림" w:hAnsi="Times New Roman" w:cs="Times New Roman"/>
          <w:color w:val="000000"/>
          <w:kern w:val="0"/>
          <w:sz w:val="24"/>
          <w:szCs w:val="24"/>
        </w:rPr>
        <w:t>, 276–277</w:t>
      </w:r>
      <w:r w:rsidRPr="00B869FB">
        <w:rPr>
          <w:rFonts w:ascii="Times New Roman" w:eastAsia="굴림" w:hAnsi="Times New Roman" w:cs="Times New Roman"/>
          <w:color w:val="000000"/>
          <w:kern w:val="0"/>
          <w:sz w:val="24"/>
          <w:szCs w:val="24"/>
          <w:vertAlign w:val="superscript"/>
        </w:rPr>
        <w:t>1</w:t>
      </w:r>
      <w:r w:rsidRPr="00B869FB">
        <w:rPr>
          <w:rFonts w:ascii="Times New Roman" w:eastAsia="굴림" w:hAnsi="Times New Roman" w:cs="Times New Roman"/>
          <w:color w:val="000000"/>
          <w:kern w:val="0"/>
          <w:sz w:val="24"/>
          <w:szCs w:val="24"/>
        </w:rPr>
        <w:t>, 283–285 и 332 Уголовного кодекса Туркменистана, предварительное следствие производится следователями органов национальной безопасности.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 делам о преступлениях, предусмотренных статьями 107–119, 125, 128, 132, 135, 138–142, 155–157, 160, 164–166, 207, 207</w:t>
      </w:r>
      <w:r w:rsidRPr="00B869FB">
        <w:rPr>
          <w:rFonts w:ascii="Times New Roman" w:eastAsia="굴림" w:hAnsi="Times New Roman" w:cs="Times New Roman"/>
          <w:color w:val="000000"/>
          <w:kern w:val="0"/>
          <w:sz w:val="24"/>
          <w:szCs w:val="24"/>
          <w:vertAlign w:val="superscript"/>
        </w:rPr>
        <w:t>1</w:t>
      </w:r>
      <w:r w:rsidRPr="00B869FB">
        <w:rPr>
          <w:rFonts w:ascii="Times New Roman" w:eastAsia="굴림" w:hAnsi="Times New Roman" w:cs="Times New Roman"/>
          <w:color w:val="000000"/>
          <w:kern w:val="0"/>
          <w:sz w:val="24"/>
          <w:szCs w:val="24"/>
        </w:rPr>
        <w:t xml:space="preserve">, 208, 214 (eсли они связаны с контрабандой с перемещением в крупном размере через таможенную границу Туркменистана товаров или иных предметов, в отношении которых установлены специальные правила перемещения через таможенную границу Туркменистана, и контрабандой наркотических средств или психотропных веществ и их прекурсоров, приборов, используемых в изготовлении  наркотических средств или психотропных веществ, лекарственных средств, содержащих трамадол гидрохлорид (другие продукты трамадола) или иные психоактивные вещества, в крупном размере), 216–218, 220–222, 227, 228, 230–232, 234–239, 241, 243–244, 247–249, 254 (контрабанда с перемещением в крупном размере через таможенную границу Туркменистана товаров или иных </w:t>
      </w:r>
      <w:r w:rsidRPr="00B869FB">
        <w:rPr>
          <w:rFonts w:ascii="Times New Roman" w:eastAsia="굴림" w:hAnsi="Times New Roman" w:cs="Times New Roman"/>
          <w:color w:val="000000"/>
          <w:kern w:val="0"/>
          <w:sz w:val="24"/>
          <w:szCs w:val="24"/>
        </w:rPr>
        <w:lastRenderedPageBreak/>
        <w:t>предметов, в отношении которых установлены специальные правила перемещения через таможенную границу Туркменистана, и контрабанда наркотических средств или психотропных веществ и их прекурсоров, приборов, используемых в изготовлении наркотических средств или психотропных веществ, лекарственных средств, содержащих трамадол гидрохлорид (другие продукты трамадола) или иные психоактивные  вещества, в крупном размере), 256, 261–266, 278–279, 282, 286–310, 318, 321–323, 326–329, 333–335</w:t>
      </w:r>
      <w:r w:rsidRPr="00B869FB">
        <w:rPr>
          <w:rFonts w:ascii="Times New Roman" w:eastAsia="굴림" w:hAnsi="Times New Roman" w:cs="Times New Roman"/>
          <w:color w:val="000000"/>
          <w:kern w:val="0"/>
          <w:sz w:val="24"/>
          <w:szCs w:val="24"/>
          <w:vertAlign w:val="superscript"/>
        </w:rPr>
        <w:t>3</w:t>
      </w:r>
      <w:r w:rsidRPr="00B869FB">
        <w:rPr>
          <w:rFonts w:ascii="Times New Roman" w:eastAsia="굴림" w:hAnsi="Times New Roman" w:cs="Times New Roman"/>
          <w:color w:val="000000"/>
          <w:kern w:val="0"/>
          <w:sz w:val="24"/>
          <w:szCs w:val="24"/>
        </w:rPr>
        <w:t> Уголовного кодекса Туркменистана, а также по всем делам о преступлениях, совершённых несовершеннолетними, предварительное следствие производится следователями органов внутренних дел.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По делам о преступлении, предусмотренном статьёй 229 Уголовного кодекса Туркменистана, предварительное следствие производится тем органом, который возбудил уголовное дело. Если при расследовании такого уголовного дела будут установлены преступления против интересов государственной службы (статьи 181-188 Уголовного кодекса Туркменистана), а также преступления против интересов службы в коммерческих и иных организациях (статьи 267-270 Уголовного кодекса Туркменистана), связанные с преступлением, по которому возбуждено дело, то они расследуются органом, возбудившим уголовное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По делам о преступлениях, предусмотренных статьями 201-204, 206, 210 Уголовного кодекса Туркменистана, предварительное следствие производится тем органом, которым было возбуждено данное уголовное дело, в случае возбуждения уголовного дела судом по тем же статьям - следователями органов внутренних дел. Если в расследуемом уголовном деле имеются данные, связанные с государственной тайной, то предварительное следствие производится следователями органов национальной безопасности.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Расследование уголовного дела производится следователями тех органов предварительного следствия, которые возбудили его в порядке и по основаниям, предусмотренными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Передача дел по подследственности не допускается, за исключением случаев, когда в ходе расследования уголовного дела возникают обстоятельства, имеющие особое общественное значение, и необходимость продолжения следствия другим органом. Изменение органа следствия и передача дела по подследственности в соответствии с требованиями настоящей статьи допускаются лишь с письменного разрешения Генерального прокурора Туркменистана или его заместителей.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При возникновении споров о подследственности уголовных дел они разрешаются прокурором.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Законов Туркменистана от 31 марта, 22 декабря 2012 г., 1 марта 2014 г., 26 марта 2016 г., 26 августа 2017 г., 2 марта 2019 и 30 ноября 2019 г. - Ведомости Меджлиса Туркменистана, 2012 г., № 1, ст. 43;  № 4, ст.110; 2014 г., № 1, ст.41; 2016 г., № 1, ст.65; 2017 г., № 3, ст.110; 2019 г., № 1, ст. 8; № 4, ст.__).</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225. Место производства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Предварительное следствие производится по месту совершения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целях обеспечения наибольшей быстроты, полноты и объективности предварительного следствия оно может производиться по месту обнаружения преступления или по месту наступления его последствий, а также по месту нахождения потерпевшего, обвиняемого или большинства свидетелей. В этих случаях вопрос о направлении дела о преступлении, совершённом на территории Туркменистана, для проведения следствия, решается прокурором по месту, где предварительное следствие было начато.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необходимости производства следственных действий в другом этрапе следователь может произвести их лично либо поручить производство этих действий следователю или органу дознания этого места. Следователь может поручить производство розыскных действий или оперативно-розыскных мероприятий органу дознания по месту предварительного следствия. Поручение следователя подлежит выполнению в срок не позднее десяти суток.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Установив, что определённое дело ему не подследственно, следователь обязан довести об этом до сведения прокурора и, продолжая следственные действия, окончить производство по делу. Вопрос об изменении подследственности решается в порядке, предусмотренном статьёй 224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226. Начало производства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Предварительное следствие производится только после вынесения постановления о возбуждении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Получив от прокурора или органа дознания возбуждённое ими уголовное дело, а также поступившее от другого следователя дело в порядке, установленном частью седьмой статьи 224 настоящего Кодекса, следователь обязан немедленно приступить к производству предварительного следствия, составив постановление о принятии дела к своему производству.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уголовное дело возбуждается самим следователем и принимается им к своему производству, то выносится единое постановление о возбуждении дела и принятии его к своему производству.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Копию постановления о возбуждении дела, а также о принятии его к своему производству следователь в срок не позднее одних суток направляет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В случае невозможности обеспечения всесторонности и полноты расследования дела в сроки, установленные частью второй статьи 237 настоящего Кодекса, руководитель органа дознания вправе направить дело прокурору для обеспечения проведения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6. В случаях, предусмотренных статьёй 236 настоящего Кодекса, дознание производится в соответствии с компетенцией, установленной частями первой и второй статьи 77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Сроки предварительного следствия, определённые статьёй 230 настоящего Кодекса, и сроки дознания, указанные в статье 237 настоящего Кодекса, исчисляются с момента возбуждения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227. Общие правила производства следственных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Следователь, привлекая к участию в следственных действиях предусмотренных законом лиц, удостоверяется в их личности, разъясняет им права и обязанности, а также ознакамливает их с правилами производства следственного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Производство следственных действий в ночное время не допускается, за исключением случаев, не терпящих отлагательства.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производстве следственных действий могут применяться технические средства и использоваться научно обоснованные способы обнаружения, фиксации и изъятия следов преступления и вещественных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 производстве предварительного следствия недопустимо применение насилия, угроз и иных незаконных мер, а равно создание опасности для жизни и здоровья лиц, участвующих в следственных действиях.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Следователь вправе привлечь к участию в следственных действиях работников органа дознания.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В ходе производства следственных действий ведётся протокол в соответствии со статьёй 117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228. Меры обеспечения гражданского иска и возможной конфискации имущества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Следователь обязан принять меры к обеспечению предъявленного или возможного быть предъявленным в будущем гражданского иска и возможной конфискации имущества в соответствии с частями первой, второй и третьей статьи 196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229. Привлечение общественности к участию  в раскрытии преступлений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Производя расследование, следователь широко использует помощь общественности для раскрытия преступления и для розыска лиц, их совершивших, а также для выявления и устранения причин и условий, способствовавших совершению преступлений.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230. Сроки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Предварительное следствие по уголовным делам должно быть окончено не позднее чем в двухмесячный срок со дня возбуждения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срок предварительного следствия включается время со дня  вынесения постановления о возбуждении уголовного дела и до дня направления прокурору дела с обвинительным заключением или постановлением о передаче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срок предварительного следствия не включается время, в течение которого предварительное следствие было приостановлено по основаниям, предусмотренным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Срок предварительного следствия, установленный частью первой настоящей статьи, может быть продлён по мотивированному постановлению следователя: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прокурором велаята, города с правами велаята и их заместителями - до шести месяцев;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уголовным делам особой сложности - Генеральным прокурором Туркменистана и его заместителями - до одного года; свыше этого срока - только Генеральным прокурором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Мотивированное постановление о продлении срока предварительного следствия следователь обязан представить прокурору велаята, города с правами велаята и их заместителям не позднее трёх суток, Генеральному прокурору Туркменистана и его заместителям - не позднее семи суток до истечения срока следствия. Если одновременно с продлением срока следствия возникает необходимость в продлении срока содержания под стражей, выносится одно постановление о продлении срока следствия и содержания под стражей.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6. При возвращении судом дела для производства дополнительного следствия, по которому обвиняемый не содержится под стражей, а также при возобновлении приостановленного или прекращённого дела срок дополнительного следствия устанавливается прокурором, осуществляющим надзор за следствием, в пределах одного месяца. Этот срок исчисляется по делам, возвращенным судом для производства дополнительного следствия, с момента поступления дела к надзирающему прокурору, по прекращённым и приостановленным делам - с момента отмены постановления о прекращении или приостановлении дела и возобновлении </w:t>
      </w:r>
      <w:r w:rsidRPr="00B869FB">
        <w:rPr>
          <w:rFonts w:ascii="Times New Roman" w:eastAsia="굴림" w:hAnsi="Times New Roman" w:cs="Times New Roman"/>
          <w:color w:val="000000"/>
          <w:kern w:val="0"/>
          <w:sz w:val="24"/>
          <w:szCs w:val="24"/>
        </w:rPr>
        <w:lastRenderedPageBreak/>
        <w:t>производства по делу. Дальнейшее продление срока следствия по этим делам производится на основаниях, указанных в настоящем Кодексе.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231. Производство предварительного следствия группой следователей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Предварительное следствие по уголовному делу в случае его сложности или большого объёма может быть поручено группе следователей (следственной группе). Об этом указывается в постановлении о возбуждении уголовного дела или выносится отдельное постановление. Решение об этом вправе принять начальник следственного отдела. В постановлении должны быть указаны все следователи, которым поручено производство расследования, в том числе руководитель группы. Подозреваемый, обвиняемый, потерпевший, гражданский истец, гражданский ответчик и их представители должны быть ознакомлены с постановлением о расследовании дела группой следователей, и им разъясняется право на отвод любого следователя из состава группы.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следственную группу могут входить следователи нескольких органов, осуществляющих предварительное следствие. Решение о создании такой группы может быть принято как по указанию прокурора, так и по инициативе начальников следственных отделов. Решение оформляется совместным постановлением начальников следственных отделов, выносимым с соблюдением требований, указанных в части первой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232. Полномочия руководителя следственной группы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Следователь-руководитель следственной группы принимает уголовное дело к своему производству, организует работу следственной группы, руководит действиями других следователей.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Решения о соединении или выделении дел, прекращении уголовного дела в целом или его части, приостановлении или возобновлении производства по делу, а также о возбуждении ходатайств о продлении срока следствия, применении в качестве меры пресечения содержания под стражей и их продлении принимаются только руководителем следственной группы.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Обвинительное заключение или постановление о направлении дела в суд для рассмотрения вопроса о применении принудительных мер медицинского характера составляется и подписывается руководителем следственной группы.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Руководитель следственной группы вправе участвовать в следственных действиях, проводимых другими следователями, и лично проводить следственные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233. Окончание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Предварительное следствие заканчивается составлением обвинительного заключения или постановления о направлении уголовного дела в суд для применения принудительных мер медицинского характера, или постановления о прекращении производства по уголовному делу с выполнением нижеследующего: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направлением дела в суд вместе с обвинительным заключением;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направлением дела в суд для рассмотрения вопроса о применении принудительных мер медицинского характера;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прекращением уголовного дела в процессуальном порядке, установленном настоящим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234. Полномочия прокурора при осуществлении уголовного преследования и надзора за исполнением законов органами дознания 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Осуществляя уголовное преследование и надзор за расследованием уголовных дел, прокурор полномочен в нижеследующем: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участвовать в осмотре места происшествия, назначать экспертизу, а также осуществлять другие действия, необходимые для решения вопроса о возбуждении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порядке, предусмотренном настоящим Кодексом, возбудить уголовное дело или отказать в его возбуждении, давать письменные указания о производстве следственных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порядке, предусмотренном настоящим Кодексом, передать возбужденные им уголовные дела для производства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случаях, предусмотренных законом, санкционировать или давать разрешения на действия должностных лиц, осуществляющих предварительное следствие;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участвовать при производстве отдельных следственных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вносить представление для получения согласия на привлечение к уголовной ответственности лиц, обладающих иммунитетом от уголовного преследования;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направить уголовное дело, поступившее из органов дознания и предварительного следствия, в суд для рассмотрения по существу и назначения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8) получать для проверки от органов уголовного преследования уголовные дела, документы, материалы и иные сведения о совершенных преступлениях, ходе оперативно-розыскной деятельности, дознания и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проверять соблюдение законности при приёме, регистрации, разрешении заявлений и сообщений о совершённых или готовящихся преступлениях;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10) отменять незаконные постановления дознавателя и следователя, а также начальника органа дознания и следственного отдела;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11) в случаях неполноты дознания и следствия, а также установления нарушений законности, допущенных в ходе дознания и следствия, возвращать уголовное дело на дополнительное расследование либо в порядке, предусмотренном настоящим Кодексом, прекращать его в полном объёме или в отношении конкретных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12) изымать уголовное дело из органа дознания и передавать органу предварительного следствия; независимо от установленной настоящим Кодексом подследственности в исключительных случаях, в целях обеспечения полноты и объективности расследования, по письменному ходатайству органа предварительного следствия либо по собственной инициативе передавать дело из одного органа предварительного следствия другому в порядке, предусмотренном статьёй 224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13) рассматривать жалобы на действия дознавателя и следователя, руководителей органов дознания и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14) при обнаружении нарушения законности при производстве дознания и предварительного следствия отстранять дознавателя и следователя от проведения расследования;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15) в случаях и порядке, установленными настоящим Кодексом, продлевать сроки предварительного следствия и содержания под стражей, применённого в качестве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16) проверять соблюдение установленных законодательством порядка и условий содержания под стражей лиц, в отношении которых в качестве меры пресечения применено содержание под стражей;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17) осуществлять другие полномочия, предусмотренные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Указания прокурора следователю, начальнику следственного отдела, начальнику органа дознания и дознавателю, данные в порядке, предусмотренном законом, являются обязательными, но могут быть обжалованы вышестоящему прокурору. Обжалование полученных указаний вышестоящему прокурору не приостанавливает их исполнение, за исключением случаев, предусмотренных частью третьей статьи 74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235. Дознание по делам, по которым производство предварительного следствия обязательно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При выявлении признаков преступления, по которому производство предварительного следствия обязательно, орган дознания возбуждает уголовное дело и руководствуясь правилами настоящего Кодекса производит неотложные следственные действия по обнаружению и закреплению следов преступления: осмотр, освидетельствование, обыск, выемку, прослушивание телефонных и иных переговоров и их запись, наложение ареста на имущество, задержание и допрос подозреваемых, допрос потерпевших и свидетелей, а в необходимых случаях назначает экспертизу. Об обнаруженном преступлении и возбуждении уголовного дела орган дознания должен немедленно уведомить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выполнении неотложных следственных действий, но не позднее десяти суток со дня возбуждения уголовного дела, а в случаях применения в отношении подозреваемого меры пресечения в виде содержания под стражей – не позднее семи суток с момента заключения под стражу орган дознания обязан передать уголовное дело следователю, письменно уведомив об этом прокурора в течение двадцати четырёх часов.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После передачи уголовного дела следователю орган дознания может производить по нему следственные действия только по поручению следователя. В случае передачи следователю дела, по которому не представилось возможным обнаружить лицо, совершившее преступление, орган дознания обязан принимать оперативно-розыскные меры для установления преступника, с уведомлением следователя о результатах.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236. Дознание по делам, по которым производство предварительного следствия не обязательно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 делам, по которым производство предварительного следствия не обязательно, орган дознания возбуждает уголовное дело и принимает все предусмотренные Уголовно-процессуальным кодексом Туркменистана меры для установления обстоятельств, подлежащих доказыванию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Дознание по делам о преступлениях, предусмотренных частью первой статьи 223 настоящего Кодекса, производится в случаях, когда подозреваемое в совершении преступления лицо известно, и по другим обстоятельствам, указанным в названной статье.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Дознание по делам, по которым производство предварительного следствия не обязательно, заканчивается составлением обвинительного заключения либо вынесением в порядке, установленном настоящим Кодексом, постановления о прекращении дела. Материалы дознания вместе с обвинительным заключением направляются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 наличии одного из оснований, предусмотренных статьёй 313 настоящего Кодекса, орган дознания прекращает дело мотивированным постановлением, копия которого в суточный срок направляется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5. При наличии одного из оснований, предусмотренных статьёй 308 настоящего Кодекса, орган дознания приостанавливает производство по делу своим постановлением, копия которого в суточный срок направляется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По делам, по которым производство предварительного следствия не обязательно, материалы дознания являются основанием для рассмотрения дела в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Дознание по этим делам производится по правилам, установленным настоящим Кодексом для предварительного следствия, в соответствии с особенностями, предусмотренными соответствующими статьями настоящей главы, за следующими исключениями: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потерпевший, гражданский истец, гражданский ответчик или их представители по окончании дознания не ознакамливаются с материалами дела, а им лишь объявляется об окончании дознания и направлении дела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на органы дознания не распространяются правила, установленные частью третьей статьи 74 настоящего Кодекса. При несогласии с указаниями прокурора орган дознания вправе обжаловать их вышестоящему прокурору, не приостанавливая выполнение этих указаний.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В ходе производства дознания по делам, по которым предварительное следствие не обязательно, подозреваемый в совершении преступления может быть задержан в порядке, установленном статьёй 140 настоящего Кодекса, и к нему может быть применена мера пресечения в соответствии со статьёй 146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237. Срок производства дознания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 делам, по которым производство предварительного следствия обязательно, дознание и неотложные следственные действия должны быть закончены не позднее десяти суток со дня возбуждения дела. Если в отношении подозреваемого применена мера пресечения в виде содержания под стражей, дело должно быть передано следователю не позднее семи суток с момента заключения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делам, по которым производство предварительного следствия не обязательно, дознание должно быть закончено не позднее одного месяца с момента возбуждения уголовного дела, включая в этот срок составление обвинительного заключения либо постановления о прекращении или приостановлении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Срок дознания, установленный частью второй настоящей статьи, может быть продлён прокурором, непосредственно осуществляющим надзор за производством дознания, но не более чем на один месяц. Дальнейшее продление срока дознания производится в порядке, установленном статьёй 230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238. Обстоятельства, подлежащие доказыванию в ходе дознания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В ходе дознания в соответствии со статьёй 126 настоящего Кодекса подлежат доказыванию: событие преступления, лицо, совершившее деяние, запрещённое уголовным законом, виновность этого лица, характер и размер ущерба и иные обстоятельства, имеющие значение для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239. Составление обвинительного заключения и передача дела прокурору для направления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Дознаватель по окончании дознания составляет в соответствии с требованиями статей 322-324 настоящего Кодекса обвинительное заключение и передаёт дело прокурору для направления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240. Полномочия прокурора при производстве  дознания по делам, по которым производство предварительного следствия не обязательно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Осуществляя надзор за исполнением законов при производстве дознания по делам, по которым производство предварительного следствия не обязательно, прокурор обладает полномочиями, установленными настоящим Кодексом. Кроме того, он вправе: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направить уголовное дело в суд для назначения судебного разбирательства по делу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направить уголовное дело, по которому производится дознание, для производства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прекратить уголовное дело по основаниям и в порядке, предусмотренными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241. Постановление, выносимое в ходе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ходе предварительного следствия по делу следователь при принятии в соответствии с настоящим Кодексом какого-либо процессуального решения выносит постановление. В постановлении указываются место и время его составления, наименование должности, классный чин или специальное воинское звание следователя, его фамилия, инициалы, дело, по которому производится следствие, сущность и обоснование принимаемого решения, а также статья настоящего Кодекса, на основании которой вынесено постановление.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2. Постановление подписывается следователем. В случаях, предусмотренных настоящим Кодексом, постановление объявляется соответствующим </w:t>
      </w:r>
      <w:r w:rsidRPr="00B869FB">
        <w:rPr>
          <w:rFonts w:ascii="Times New Roman" w:eastAsia="굴림" w:hAnsi="Times New Roman" w:cs="Times New Roman"/>
          <w:color w:val="000000"/>
          <w:kern w:val="0"/>
          <w:sz w:val="24"/>
          <w:szCs w:val="24"/>
        </w:rPr>
        <w:lastRenderedPageBreak/>
        <w:t>заинтересованным лицам с разъяснением им порядка обжалования действий следователя.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242. Представление по предотвращению причин и условий, способствовавших совершению  преступления и других нарушений закона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производстве дознания, предварительного следствия и судебного разбирательства уголовного дела орган дознания, следователь, прокурор, судья и суд обязаны выявлять причины и условия, способствовавшие совершению преступления и других нарушений закона.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Орган дознания, следователь, прокурор, установив причины и условия, способствовавшие совершению преступления и других нарушений закона, вносят в соответствующий государственный орган, общественное объединение и должностному лицу представление о принятии мер по устранению этих причин и нарушений закона.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Не позднее чем в месячный срок по представлению должны быть приняты необходимые меры и о результатах сообщено органу, направившему представление.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За оставление без рассмотрения представления либо непринятие мер к устранению указанных в нем нарушений закона должностные лица привлекаются к ответственности в соответствии с законодательством Туркменистана об административных правонарушениях.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26 августа 2017 г. – Ведомости Меджлиса Туркменистана, 2017 г., № 3, ст. 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243. Недопустимость разглашения данных дознания 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Данные дознания и предварительного следствия не подлежат разглашению. Они могут быть преданы гласности только с разрешения следователя, дознавателя, прокурора в том объёме, в каком ими будет признано это возможным, если это не противоречит интересам расследования и не связано с нарушением прав и законных интересов других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Дознаватель и следователь предупреждают адвоката, свидетелей, потерпевшего, гражданского истца, гражданского ответчика или их представителей, эксперта, специалиста, понятых и других лиц, присутствующих при производстве следственных действий, о недопустимости разглашения без их разрешения сведений, имеющихся в деле, о чём от указанных лиц отбирается подписка с предупреждением об ответственности, предусмотренной статьёй 204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Глава 26. Привлечение к уголовной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качестве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244. Привлечение к уголовной ответственности в качестве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наличии достаточных доказательств, дающих основание для предъявления каждому лицу обвинения по статьям, на основании которых в отношении него было возбуждено уголовное дело, следователь выносит мотивированное постановление о привлечении этого лица к уголовной ответственности в качестве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Следователь извещает обвиняемого о дне предъявления обвинения и одновременно разъясняет ему право пригласить  адвоката либо просить следователя об обеспечении участия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 делам, по которым в соответствии с правилами настоящего Кодекса участие адвоката при предъявлении обвинения обязательно, следователь принимает меры по обеспечению его явки, если адвокат не приглашен самим обвиняемым, его законным представителем либо другими лицами по его поручению или с его согласия.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12 января 2016 года – Ведомости Меджлиса Туркменистана, 2016 г. № 1, ст.7).</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245. Постановление о привлечении к уголовной ответственности в качестве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постановлении о привлечении к уголовной ответственности в качестве обвиняемого должны быть указаны: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время и место составления постановления, кем составлено, фамилия, имя и отчество лица, привлекаемого к уголовной ответственности в качестве обвиняемого, число, месяц, год и место его рождения;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описание преступления, инкриминируемого обвиняемому, с указанием времени, места его совершения, а также иных обстоятельств, подлежащих доказыванию в соответствии со статьёй 126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статья, часть, пункт уголовного закона, предусматривающие ответственность за данное преступление;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 обвинении обвиняемого в нескольких преступлениях в постановлении о привлечении к уголовной ответственности в качестве обвиняемого должно быть указано, какие конкретные действия вменяются обвиняемому по каждой из статей уголовного закона.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Постановление должно содержать также решение о привлечении лица к уголовной ответственности по расследуемому делу в качестве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Копия постановления в течение двадцати четырёх часов после его вынесения направляется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246. Обязательность явки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Обвиняемый, находящийся на свободе, вызывается на допрос повесткой. Повестка может быть передана через средства связи в письменном виде.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повестке должно быть указано, кто вызывается в качестве обвиняемого, куда и к кому, время явки, а также последствия неявки без уважительных причин.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Повестка вручается обвиняемому под расписку, а в случае его временного отсутствия для передачи обвиняемому вручается совершеннолетнему члену семьи, близкому родственнику или передаётся в жилищно-эксплуатационную организацию по месту жительства или администрацию по месту работы, которые обязаны передать повестку обвиняемому.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Обвиняемый, не достигший возраста шестнадцати лет, как правило, вызывается через родителей или иных законных представителей, либо через администрацию местa учебы или работы.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Обвиняемый, находящийся на свободе, обязан явиться по вызову следователя в назначенный срок. О перемене своего места жительства и работы он должен сообщить следователю.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Уважительными причинами неявки обвиняемого по вызову следователя признаются: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болезнь, лишающая обвиняемого возможности явиться;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смерть близкого родственника;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стихийные бедствия;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несвоевременное вручение повестки;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иные фактические обстоятельства, лишающие обвиняемого возможности явиться в назначенный срок.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О причинах неявки в назначенный срок обвиняемый обязан уведомить следователя.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В случае неявки без уважительной причины обвиняемый может быть подвергнут приводу. О приводе обвиняемого следователь выносит постановление. Привод по поручению следователя производится органами дознания или внутренних дел, которые объявляют обвиняемому это постановление.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9. Привод обвиняемого без предварительного вызова может быть применён только в тех случаях, когда обвиняемый скрывается от следствия или не имеет определенного места жительства.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10. Привод обвиняемого не может производиться в ночное время, кроме случаев, не терпящих отлагательства.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11. Обвиняемый, находящийся под стражей, вызывается через администрацию места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247. Предъявление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Предъявление обвинения должно последовать не позднее двух суток со дня вынесения постановления о привлечении к уголовной ответственности в качестве обвиняемого. В случае неявки обвиняемого по повестке обвинение должно быть предъявлено в день явки обвиняемого или его привода.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Срок предъявления обвинения прерывается, если обвиняемый скрылся от следствия, и оно предъявляется в день его привода к органу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Следователь, удостоверившись в личности обвиняемого, объявляет ему постановление о привлечении к уголовной ответственности в качестве обвиняемого и разъясняет сущность предъявленного обвинения, о чём делается отметка в этом постановлении, а также разъясняет обвиняемому его права и обязанности, предусмотренные статьёй 80 настоящего Кодекса, о чём составляется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Выполнение этих действий удостоверяется подписью обвиняемого, следователя и адвоката (если он участвовал при предъявлении обвинения) на постановлении о привлечении к уголовной ответственности в качестве обвиняемого. В нём также должны указываться дата и время предъявления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В случае отказа обвиняемого от подписи следователь и  адвокат удостоверяют на указанном постановлении, что обвиняемому текст постановления объявлен и следователь извещает об этом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248. Изменение и дополнение предъявленного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Если во время предварительного следствия возникнут основания для изменения предъявленного обвинения или для его дополнения, следователь обязан с соблюдением требований статьи 244 настоящего Кодекса вынести новое постановление о привлечении к уголовной ответственности в качестве обвиняемого и предъявить его обвиняемому в порядке, установленном статьями 247 и 256 настоящего Кодекса, и допросить обвиняемого по изменённому или дополненному обвинению.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Если во время предварительного следствия часть предъявленного обвинения не нашла своего подтверждения, следователь своим постановлением прекращает уголовное преследование в этой части обвинения и объявляет об этом обвиняемому.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249. Порядок временного отстранения обвиняемого от должности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Порядок временного отстранения обвиняемого от должности осуществляется в соответствии со статьёй 167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привлечении должностного лица к уголовной ответственности в качестве обвиняемого следователь в случае необходимости отстранения обвиняемого от должности выносит об этом мотивированное постановление, подлежащее санкционированию прокурором.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27. Допрос и очная ставка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250. Порядок вызова на допрос</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Свидетель, потерпевший, а также находящийся на свободе подозреваемый, обвиняемый вызываются на допрос повесткой. Повестка вручается под расписку лицу, подлежащему допросу, а в случае его отсутствия – кому-либо из совершеннолетних членов семьи, соседям, представителям местных органов исполнительной власти и органов местного самоуправления или через администрацию их места работы или учебы. Лицо, подлежащее допросу, может быть вызвано и с использованием средств связи.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повестке указывается, кто и в каком качестве вызывается, к кому и по какому адресу, время явки на допрос (день, час), а также последствия неявки без уважительных причин.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Вызов лица, не достигшего шестнадцати лет, производится через его родителей или иных законных представителей, а также администрацию места учёбы или работы. Их вызов в другом порядке допускается лишь тогда, когда этого требуют обстоятельства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Подозреваемый и обвиняемый, содержащиеся под стражей, вызываются на допрос через администрацию места содержания под стражей.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9 июня 2018 г. – Ведомости Меджлиса Туркменистана,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251. Место и время допроса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Допрос производится по месту проведения предварительного расследования. Следователь также может, если признает это необходимым, произвести допрос в месте нахождения допрашиваемого.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Кроме случаев, не терпящих отлагательства, допрос не может быть произведен в ночное время.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Допрос не может продолжаться непрерывно более четырёх часов. Продолжение допроса допускается после перерыва не менее чем на один час, но длительность допроса в течение дня не должна превышать восьми часов.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 допросе больного продолжительность допроса устанавливается на основании заключения врача.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252. Общие правила производства допроса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Перед допросом следователь должен удостовериться в личности допрашиваемого. Если возникают сомнения, владеет ли допрашиваемый языком, на котором ведётся производство по делу, выясняется, на каком языке он желает давать показания.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Лицу, вызванному на допрос, сообщается в качестве кого, по какому делу он будет допрошен, разъясняются права и обязанности, предусмотренные настоящим Кодексом, о чём делается отметка в протоколе.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Допрос начинается с предложения рассказать об обстоятельствах дела, известных допрашиваемому лицу. Если допрашиваемый говорит об обстоятельствах, явно не относящихся к делу, ему должно быть на это указано.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По окончании свободного рассказа допрашиваемому могут быть заданы вопросы, направленные на уточнение и дополнение показаний. Задавать наводящие вопросы по делу запрещается.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Если показания связаны с цифровыми данными или иными сведениями, которые трудно удержать в памяти, допрашиваемый вправе пользоваться документами и записями, которые по ходатайству или с согласия допрашиваемого лица могут быть приобщены к протоколу.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В ходе допроса следователь может предъявить допрашиваемому вещественные доказательства и документы, а после окончания дачи показаний огласить показания, имеющиеся в материалах уголовного дела, воспроизвести звуко- и видеозапись.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Допрос немого или глухого свидетеля, потерпевшего, подозреваемого, обвиняемого осуществляется с участием лица, которое понимает его знаки и умеет изъясняться с ним знаками. Участие этого лица в допросе отражается в протоколе.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8. В случаях, когда возникает необходимость в уточнении или дополнении ранее данных показаний по обстоятельствам расследуемого дела, могут производиться повторные или дополнительные допросы.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При наличии у допрашиваемого психического или иного тяжкого заболевания его допрос осуществляется с разрешения врача и в его присутствии.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253. Допрос свидетеля и потерпевшего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Свидетели, потерпевшие, вызванные по одному уголовному делу, допрашиваются отдельно от других свидетелей и потерпевших. Следователь должен принимать меры к тому, чтобы свидетели и потерпевшие, вызванные по одному делу, не могли общаться между собой до начала допроса.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Перед допросом следователь выясняет отношение свидетеля, потерпевшего к подозреваемому или обвиняемому, разъясняет им процессуальные права и обязанности, предупреждает об уголовной ответственности за дачу заведомо ложных показаний или отказ от дачи показаний, что отражается в протоколе и заверяется подписями свидетеля, потерпевшего. При этом следователь обязан разъяснить свидетелю и потерпевшему, что в соответствии со статьёй 25 настоящего Кодекса они вправе отказаться от дачи показаний против себя, мужа (жены), близких родственников.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254. Особенности допроса несовершеннолетнего  свидетеля или потерпевшего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допросе свидетеля или потерпевшего в возрасте до четырнадцати лет вызывается педагог, а при допросе свидетелей в возрасте от четырнадцати до шестнадцати лет, по усмотрению следователя, также может быть вызван педагог. В случае необходимости вызываются также их законные представители или близкие родственники.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Свидетели и потерпевшие, не достигшие шестнадцатилетнего возраста, об ответственности за дачу заведомо ложных показаний и за отказ от дачи показаний не предупреждаются. Им разъясняется только их обязанность дать правдивое показание.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Лицу, присутствующему при допросе свидетеля или потерпевшего в возрасте до четырнадцати лет, разъясняется право делать подлежащие занесению в протокол замечания о нарушении прав и законных интересов допрашиваемых, а также с разрешения следователя задавать вопросы допрашиваемому. Следователь вправе отвести вопрос, но должен указать в протоколе причину отвода.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255. Допрос подозреваемого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Допрос подозреваемого производится немедленно по его задержании или объявлении ему постановления о применении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подозреваемый был задержан или взят под стражу, то свои показания он имеет право изложить при участии адвоката. При невозможности незамедлительно обеспечить участие адвоката дознаватель, следователь и прокурор обязаны обеспечить его участие не позднее чем в течение двадцати четырёх часов после задержания подозреваемого или взятия его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Перед началом допроса следователь сообщает подозреваемому сущность подозрения, а также разъясняет ему права и обязанности, предусмотренные статьёй 79 настоящего Кодекса, о чём составляется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Допрос начинается с предложения подозреваемому дать показания об обстоятельствах, которые, по его мнению, могут иметь значение для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В остальном допрос подозреваемого производится по правилам, предусмотренным настоящим Кодексом для допроса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22 декабря 2012 г. - Ведомости Меджлиса Туркменистана, 2012 г., № 4, ст.58).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256. Допрос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Допрос обвиняемого следователь обязан провести не позднее двадцати четырёх часов после предъявления обвинения, а в случае уклонения обвиняемого от явки или объявления его розыска - незамедлительно после его привода или задержания в порядке, предусмотренном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ходе допроса следователь, разъяснив обвиняемому сущность предъявленного ему обвинения, выясняет, признаёт ли он себя виновным полностью или частично либо отрицает свою вину в предъявленном ему обвинении. В случае если обвиняемый не даёт ответа, считается, что он виновным себя не признал.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Выяснив отношение обвиняемого к предъявленному обвинению, следователь предлагает ему дать показания по поводу предъявленного обвинения и других обстоятельств, которые могут иметь значение для дела. В случае отказа обвиняемого от дачи показаний об этом делается отметка в протоколе его допроса.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Обвиняемые, вызванные по одному и тому же делу, допрашиваются порознь, причем следователь принимает меры, чтобы они не могли общаться между собой.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При допросе несовершеннолетнего обвиняемого, по усмотрению следователя, может участвовать и педагог.</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6. Участие адвоката обязательно в случаях, предусмотренных статьёй 82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257. Протокол допроса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Ход и результаты допроса отражаются в протоколе, составляемом с соблюдением требований статьи 117 настоящего Кодекса. Показания записываются от первого лица и по возможности дословно. При необходимости заданные допрашиваемому вопросы и ответы на них в протоколе записываются в той последовательности, которая имела место при допросе. В протоколе должны найти отражение и те вопросы, которые были отведены следователем или на которые отказался отвечать допрашиваемый, с указанием мотивов отвода или отказа.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протоколе первого допроса указываются данные о времени начала и конца допроса, личности допрашиваемого, в том числе: фамилия, имя, отчество, время и место рождения, гражданство, национальность, образование, семейное положение, место работы и должность, местожительство и другие сведения, необходимые по делу. В протоколе допроса подозреваемого, обвиняемого указывается наличие или отсутствие судимости прежде. В протоколах последующих допросов данные о личности допрашиваемого, если они не изменились, могут ограничиваться указанием его фамилии, имени и отчества.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Предъявление вещественных доказательств и документов, оглашение протоколов и воспроизведение звуко- и видеозаписи, а также показания, данные допрашиваемым в связи с этим, подлежат обязательному отражению в протоколе.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Допрашиваемым в ходе следственного действия могут быть изготовлены чертежи, рисунки и другое, которые приобщаются к протоколу, о чём в нём делается отметка.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После свободного рассказа допрашиваемый может изложить свои показания собственноручно. После собственноручного изложения показаний допрашиваемым следователь может задать уточняющие и дополняющие вопросы.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По окончании допроса протокол предъявляется допрашиваемому для прочтения либо оглашается по его просьбе следователем. Требования допрашиваемого внести в протокол дополнения и уточнения подлежат обязательному исполнению.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Правильность записей в протоколе допроса и факт ознакомления с ним удостоверяются допрашиваемым его подписью в конце протокола. Допрашиваемым ставится подпись также в конце каждой страницы протокола. В случае отказа допрашиваемого подписать протокол следователь выясняет причины отказа, заносит их в протокол и заверяет протокол своей подписью.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В случае допроса лица, которое вследствие физического недостатка или иных причин лишено возможности лично подписать протокол, это удостоверяется в порядке, указанном в частях третьей и четвёртой статьи 119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9. Если в допросе участвовал переводчик, то он также подписывает в конце каждой страницы и протокол в целом. Им подписывается и перевод собственноручных показаний допрашиваемого.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10. В протоколе указываются все лица, принявшие участие в допросе, и каждое из них должно подписать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258. Очная ставка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Следователь проводит очную ставку между двумя ранее допрошенными лицами, если в их показаниях имеются существенные противоречия, для выяснения причин этих противоречий.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На очной ставке в случаях, предусмотренных настоящим Кодексом, могут присутствовать адвокат, педагог, врач, переводчик и законный представитель допрашиваемого.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начале очной ставки следователь уточняет, знают ли лица, между которыми проводится очная ставка, друг друга, и в каких отношениях они состоят между собой.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На очной ставке очерёдность дачи показаний лицами об обстоятельствах, подлежащих выяснению, определяется следователем. После этого следователь задает вопросы. Лица, вызванные на очную ставку, с разрешения следователя могут задавать вопросы друг другу, что отмечается в протоколе.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При проведении очной ставки следователь может предъявить вещественные доказательства и документы, приобщённые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Оглашение показаний, которые давались участниками очной ставки на предыдущих допросах, разрешается после дачи ими показаний на очной ставке и занесения их в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Если в очной ставке участвуют свидетель и потерпевший, они должны быть предупреждены об ответственности за отказ от дачи показаний и за дачу заведомо ложных показаний, что отмечается в протоколе.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Ход и результаты очной ставки отражаются в протоколе, составляемом в соответствии со статьёй 117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Следователь знакомит участников очной ставки с содержанием протокола. Допрошенные лица вправе требовать внесения в протокол поправок и дополнений. Протокол подписывается допрошенными лицами и следователем. Каждое допрошенное лицо подписывает свои показания и каждую страницу протокола в отдельности.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28. Осмотр, эксгумация и освидетельствование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259. Осмотр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целях обнаружения и выявления следов преступления, других вещественных доказательств, выяснения обстановки происшествия, а равно иных обстоятельств, имеющих значение для дела, следователь производит осмотр места происшествия, местности, помещения, предметов, документов и трупов.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случаях, не терпящих отлагательства, осмотр места происшествия может быть произведён до возбуждения уголовного дела. В этих случаях, при наличии к тому оснований, в порядке, установленном настоящим Кодексом, уголовное дело возбуждается немедленно после проведения осмотра места происшествия.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260. Общие правила производства осмотра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Осмотр производится в дневное время, кроме случаев, не терпящих отлагательства.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Следователь, получив заявление или сообщение о совершенном преступлении, расследование которого требует осмотра, обязан немедленно прибыть к месту события и произвести осмотр.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невозможности своевременного прибытия следователя осмотр обязан произвести дознаватель или старший из сотрудников органа дознания, куда поступило заявление или сообщение.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Сотрудники органов дознания обязаны оказывать содействие при производстве осмотра и по поручению следователя проводить необходимые мероприятия по охране места происшествия, выявлению очевидцев, обнаружению и задержанию лиц, совершивших преступление, эвакуации пострадавших, транспортировке погибших, пресечению продолжающихся и предупреждению повторных преступлений и ликвидации иных последствий происшествия.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Осмотр производится с участием понятых. В исключительных случаях, то есть: в труднодоступных местностях, на местности, где нахождение понятых крайне затруднено, при отсутствии надлежащих средств сообщения, в силу других объективных причин нет возможности для привлечения лиц в качестве понятых, а также в случаях если проведение осмотра связано с опасностью для жизни и здоровья людей, осмотр может производиться без участия понятых, но с применением при этом, как правило, технических средств фиксации его хода и результатов.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При необходимости осмотр проводится с участием подозреваемого, обвиняемого, потерпевшего, свидетеля, а также специалиста.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7. Осмотр обнаруженных следов и иных материальных предметов осуществляется на месте производства следственного действия. Если же для осмотра потребуется </w:t>
      </w:r>
      <w:r w:rsidRPr="00B869FB">
        <w:rPr>
          <w:rFonts w:ascii="Times New Roman" w:eastAsia="굴림" w:hAnsi="Times New Roman" w:cs="Times New Roman"/>
          <w:color w:val="000000"/>
          <w:kern w:val="0"/>
          <w:sz w:val="24"/>
          <w:szCs w:val="24"/>
        </w:rPr>
        <w:lastRenderedPageBreak/>
        <w:t>продолжительное время или осмотр на месте обнаружения значительно затруднён, предметы должны быть изъяты, упакованы, опечатаны, без их повреждения доставлены в другое удобное для осмотра место.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Все обнаруженные и изъятые при осмотре доказательства должны быть предъявлены понятым, другим участникам осмотра, о чем делается отметка в протоколе.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Изъятию подлежат только те предметы, которые могут иметь отношение к делу. Изъятые предметы упаковываются, опечатываются и заверяются подписями следователя и понятых.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10. Лица, участвующие в осмотре, вправе обращать внимание следователя на все, что, по их мнению, может способствовать выяснению обстоятельств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11. В необходимых случаях при осмотре составляются планы и схемы осматриваемых предметов, производятся измерения, а также фотографирование, видеозапись и запечатление иными средствами, о чём делается отметка в протоколе. Указанные материалы приобщаются к протоколу.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12. При осмотре жилого помещения должно быть обеспечено присутствие не менее одного совершеннолетнего лица, проживающего в нём. В случае невозможности обеспечения присутствия ни одного из совершеннолетних, проживающих в жилом помещении, участвуют представители местных органов исполнительной власти и органов местного самоуправления.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13. Осмотр в помещениях и на территории каких-либо организаций производится в присутствии представителя их администрации.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14. Осмотр в помещениях, занимаемых дипломатическими представительствами, а равно в помещениях, в которых проживают члены дипломатических представительств и члены их семей, производится по просьбе или с согласия главы дипломатического представительства; в его отсутствие осмотр может производиться по просьбе или с согласия лица, его заменяющего, в соответствии с требованиями статьи 525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15. Если по каким-либо причинам при первом осмотре не были исследованы детали предмета, может быть произведен их дополнительный осмотр.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16. Повторный осмотр того же самого предмета может быть произведён в следующих случаях: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когда условия первоначального осмотра были неблагоприятны для эффективного восприятия предмета;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когда после первоначального осмотра могут быть получены новые сведения;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если первоначальный осмотр произведён некачественно.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9 июня 2018 г. – Ведомости Меджлиса Туркменистана,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261. Осмотр и хранение вещественных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Предметы, обнаруженные при осмотре места происшествия, помещения, обыске, выемке, проведении следственного эксперимента и изъятые при производстве других следственных действий, а также представленные по требованию следователя организациями и гражданами, подлежат осмотру в соответствии с требованиями статьи 260 настоящего Кодекса. После осмотра указанные предметы признаются вещественными доказательствами в соответствии с правилами статьи 130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 признании предмета вещественным доказательством и приобщении его к делу следователь выносит постановление. В этом же постановлении должен быть решён вопрос об оставлении вещественного доказательства при деле или сдаче его на хранение владельцу или иным лицам, или организациям.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предметы в силу их громоздкости или иных причин не могут храниться при уголовном деле, они должны быть запечатлены средствами фотографической или видеосъемки, по возможности, опечатаны и храниться в месте, указанном следователем. К делу может быть приобщён образец вещественного доказательства. О месте нахождения вещественного доказательства в деле должна иметься соответствующая справка.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Вещественные доказательства, подвергающиеся быстрой порче, если они не могут быть возвращены владельцу, сдаются в соответствующие организации для использования по назначению либо для реализации с внесением полученных сумм на депозитный счет органа, ведущего уголовный процесс. При наличии оснований они возмещаются владельцу предметами того же рода и качества или последнему уплачивается их стоимость.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Денежные средства, драгоценные металлы, камни и другие предметы, представляющие материальную, культурную, историческую, антикварную ценность, подлежат передаче для хранения в порядке, установленном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При передаче дела в порядке, установленном настоящим Кодексом, органам дознания, следователю или от одного органа дознания другому органу дознания, либо от одного следователя другому, а равно при направлении дела прокурору или в суд вещественные доказательства в упакованном и опечатанном виде с приложением к ним описи, содержащей названия и указание на индивидуализирующие их признаки, препровождаются вместе с делом, за исключением случаев, предусмотренных частями третьей, четвёртой и пятой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При прекращении уголовного дела в стадии расследования вопрос о вещественных доказательствах решается по правилам статьи 130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262. Сроки хранения вещественных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Вещественные доказательства хранятся до вступления приговора в законную силу или до истечения срока на обжалование постановления или определения о прекращении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тех случаях, когда возникает спор о праве на вещи, являющиеся вещественными доказательствами, эти вещи хранятся до вступления в законную силу решения суда, вынесенного по данному спору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Письменные вещественные доказательства, приобщённые к делу, хранятся в течение всего срока хранения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263. Осмотр трупа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Наружный осмотр трупа на месте его обнаружения производится следователем в присутствии понятых с обязательным участием врача-специалиста в области судебной медицины, а при невозможности его участия - иного врача. Для осмотра трупа могут привлекаться также другие специалисты.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дополнительного или повторного осмотра трупа участие врача-специалиста в области судебной медицины обязательно.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Труп подлежит обязательному фотографированию или видеозаписи и дактилоскопированию.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Наружный осмотр трупа не заменяет и не исключает последующего проведения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Заявления граждан об опознании умершего, сделанные в процессе осмотра трупа, заносятся в протокол данного следственного действия с последующим допросом опознавшего в качестве свидетеля, что не исключает дальнейшее предъявление трупа для опознания другим лицам.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264. Эксгумация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Извлечение трупа из места захоронения (эксгумация) производится, если требуется: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произвести осмотр трупа, в том числе дополнительный или повторный;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предъявить для опознания;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произвести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Эксгумация проводится по мотивированному постановлению следователя.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Исполнение постановления о проведении эксгумации обязательно для ответственного лица места захоронения и родственников умершего.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Эксгумация производится с обязательным участием понятых и специалиста в области судебной медицины.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Опознание и осмотр трупа, получение образцов для экспертного исследования могут быть произведены на месте эксгумации. В этом случае данные, полученные от проведения следственных действий, и их последовательность заносятся в общий протокол эксгумации трупа.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Если следственные действия, указанные в части пятой настоящей статьи, проводились в другом месте, об этом составляется отдельный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После эксгумации труп может быть доставлен в медицинское учреждение для проведения иных исследований.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Захоронение трупа после эксгумации и последующих процессуальных действий производится ответственным лицом места захоронения в присутствии лица или органа, по постановлению которого труп был эксгумирован. При захоронении трупа по их желанию могут присутствовать родственники покойного.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Органы дознания обязаны оказывать содействие следователю в проведении эксгумации.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265. Освидетельствование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Следователь вправе произвести освидетельствование подозреваемого, обвиняемого, свидетеля или потерпевшего для установления на их теле следов преступления или наличия особых примет, а также физического состояния этих лиц, если при этом  отсутствует необходимость в производстве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 проведении освидетельствования подозреваемого, обвиняемого следователь выносит постановление, обязательное для выполнения ими. Принудительное освидетельствование потерпевшего и свидетеля производится с санкции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Освидетельствование производится следователем с участием врача или другого специалиста, а при невозможности их участия - в присутствии понятых.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тех случаях, когда это следственное действие сопровождается обнажением освидетельствуемого лица, освидетельствование производится в присутствии понятых того же пола.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5. При необходимости произвести освидетельствования лица другого пола, если освидетельствование сопровождается обнажением тела человека, следователь мужского пола не присутствует при освидетельствовани лица женского пола, а </w:t>
      </w:r>
      <w:r w:rsidRPr="00B869FB">
        <w:rPr>
          <w:rFonts w:ascii="Times New Roman" w:eastAsia="굴림" w:hAnsi="Times New Roman" w:cs="Times New Roman"/>
          <w:color w:val="000000"/>
          <w:kern w:val="0"/>
          <w:sz w:val="24"/>
          <w:szCs w:val="24"/>
        </w:rPr>
        <w:lastRenderedPageBreak/>
        <w:t>следователь женщина лица мужского пола. В этом случае освидетельствование производится врачом или специалистом в области судебной медицины в присутствии понятых.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При освидетельствовании не допускаются действия, унижающие достоинство, или опасные для здоровья освидетельствуемого лица.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266. Протокол осмотра, эксгумации, освидетельствования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 производстве осмотра, эксгумации, освидетельствования следователь составляет протокол с соблюдением требований статьи 117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протоколе описываются все действия следователя, а равно все обнаруженное при осмотре, эксгумации и освидетельствовании в той последовательности, в какой производились указанные следственные действия, и в том виде, в каком обнаруженное наблюдалось в момент осмотра, эксгумации и освидетельствования. В протоколе перечисляются и описываются все объекты, изъятые при осмотре, эксгумации, освидетельствовании.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протоколе, кроме того, должно быть указано: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какое время, при какой погоде и каком освещении производились осмотр, эксгумация, освидетельствование;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какие технические средства были применены и какие получены результаты;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кто был привлечен к производству указанных следственных действий, и в чём это участие выразилось;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какие объекты опечатаны и какой печатью;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куда направлены после осмотра труп или предметы, имеющие значение для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29. Предъявление для опознания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267. Предъявление для опознания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случае необходимости следователь может предъявить для опознания лицо или предмет свидетелю, потерпевшему, подозреваемому или обвиняемому. Для опознания также может быть предъявлен труп.</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Опознающие предварительно допрашиваются об обстоятельствах, при которых они наблюдали соответствующее лицо или предмет, и о приметах и особенностях, по которым они могут произвести опознание.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268. Порядок предъявления для опознания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Лицо, опознание которого производится, предъявляется опознающему вместе с другими лицами в числе не менее трёх, включая опознаваемого, без резких различий по внешности, возрасту и одежде. Перед началом предъявления на опознание опознаваемому лицу предлагается занять любое место среди предъявляемых лиц, что отмечается в протоколе.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делам о стихийных бедствиях и другим делам со значительным числом жертв предъявление трупа для опознания может производиться в общем числе погибших, в остальных случаях труп предъявляется для опознания в единственном числе.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Предмет предъявляется в группе других однородных предметов. Группа предъявляемых лиц или предметов, по возможности, фотографируется.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 невозможности предъявления лица опознание может быть произведено по его фотокарточке, предъявляемой одновременно с фотокарточками других лиц в количестве не менее трех.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Если лицо или предмет предъявляется для опознания свидетелю, потерпевшему, то они предупреждаются об ответственности за отказ от дачи показаний и за дачу заведомо ложных показаний, что отмечается в протоколе и удостоверяется подписью свидетеля или потерпевшего.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Опознающему предлагается указать лицо или предмет, о котором он дал показания.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Если опознающий указал на одно из предъявленных ему лиц или один из предметов, ему предлагается объяснить, по каким приметам или особенностям он узнал данное лицо или предмет. Задавать наводящие вопросы запрещается.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Предъявление для опознания производится в присутствии понятых.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269. Протокол предъявления для опознания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 предъявлении для опознания лица или предмета и о его результатах составляется протокол, в котором указываются сведения о личности опознающего, о лицах и предметах, предъявленных для опознания опознающему, с подробным изложением примет и признаков, по которым им произведено опознание.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Протокол подписывается всеми лицами, принимавшими участие в производстве опознания, понятыми и следователем. К протоколу прилагаются фотоснимки, если лица или предметы, предъявленные для опознания, были сфотографированы.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30. Обыск, выемка, наложение ареста на имущество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270. Основания для производства обыска в жилых помещениях граждан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Основаниями для производства обыска являются наличие достаточных данных полагать, что в каком-либо помещении или ином месте, или у какого-либо лица находятся орудие преступления, предметы и ценности, добытые преступным путем, а также другие предметы или документы, могущие иметь значение для дела и он осуществляется только по мотивированному постановлению следователя и выдачей санкции прокурора или его заместителя.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Обыск может быть произведён и для нахождения разыскиваемых лиц и трупов.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271. Выемка предметов, необходимых  для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случае необходимости изъятия определенных предметов и документов, имеющих значение для дела, и если точно известно, где и у кого они находятся, следователь производит выемку.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Выемка документов, содержащих сведения, являющиеся государственной тайной, производится только с санкции прокурора и в порядке, согласованном с руководителями соответствующих учреждений.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Выемка производится по мотивированному постановлению следователя.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272. Личный обыск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Личный обыск производится лицом одного пола с обыскиваемым и в присутствии понятых того же пола в соответствии с правилами, предусмотренными статьями 274 и 278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Личный обыск без вынесения о том отдельного постановления может производиться: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задержании или заключении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при наличии достаточных оснований полагать, что лицо, находящееся в помещении или ином месте, в котором производится обыск или выемка, скрывает при себе предметы или документы, могущие иметь значение для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273. Порядок производства обыска в жилых помещениях граждан и выемки предметов, необходимых для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Производство обыска в жилых помещениях граждан и выемки предметов, необходимых для уголовного дела, в ночное время, кроме случаев, не терпящих отлагательства, не допускается. Приступая к обыску жилого помещения или выемке предметов, необходимых для уголовного дела, следователь обязан предъявить составленное в соответствующем порядке постановление об этом. В необходимых случаях для участия в производстве обыска или выемки документов, необходимых для уголовного дела, следователь вправе вызвать соответствующего специалиста.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производстве выемки после предъявления постановления следователь предлагает добровольно выдать предметы или документы, подлежащие изъятию, а в случае отказа в этом производит выемку принудительно.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производстве обыска жилого помещения после предъявления постановления следователь предлагает добровольно выдать орудия преступления, предметы и ценности, добытые преступным путем, а также другие предметы или документы, могущие иметь значение для дела. Если они выданы добровольно и нет оснований опасаться сокрытия разыскиваемых предметов и документов, следователь вправе ограничиться изъятием выданного и не производить дальнейших поисков.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 производстве обыска жилого помещения и выемки предметов, необходимых для дела, следователь вправе вскрывать запертые помещения и хранилища, если владелец отказывается добровольно открыть их, при этом следователь должен избегать не вызываемого необходимостью повреждения каких-либо предметов.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Следователь вправе запретить лицам, находящимся в обыскиваемом помещении, и иным лицам, посещающим это помещение, покидать его, а также сноситься друг с другом или иными лицами до окончания обыска.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В необходимых случаях при производстве обыска жилого помещения могут быть произведены фотографирование и видеозапись.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274. Недопустимость разглашения обстоятельств личной жизни при обыске помещения,  выемке и личном обыске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При производстве обыска помещения, выемки предметов, необходимых для уголовного дела, или личного обыска следователь обязан принимать меры к тому, чтобы не были разглашены обнаруженные при этом обстоятельства личной жизни лиц, </w:t>
      </w:r>
      <w:r w:rsidRPr="00B869FB">
        <w:rPr>
          <w:rFonts w:ascii="Times New Roman" w:eastAsia="굴림" w:hAnsi="Times New Roman" w:cs="Times New Roman"/>
          <w:color w:val="000000"/>
          <w:kern w:val="0"/>
          <w:sz w:val="24"/>
          <w:szCs w:val="24"/>
        </w:rPr>
        <w:lastRenderedPageBreak/>
        <w:t>подвергающихся личному обыску и обыску их помещения, не имеющие отношения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275. Лица, присутствующие при обыске и выемке  предметов, необходимых для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производстве обыска жилого помещения или выемки предметов, необходимых для уголовного дела, обязательно присутствие понятых.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обыске жилого помещения и выемке предметов, необходимых для уголовного дела, должно быть обеспечено присутствие лица, у которого производится обыск или выемка, либо совершеннолетних членов семьи. В случае невозможности их присутствия приглашаются представители жилищно-эксплуатационной организации, местных органов исполнительной власти.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обыске и выемке предметов, необходимых для уголовного дела, могут присутствовать, с разрешения следователя, подозреваемый, обвиняемый и потерпевший.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Лицам, у которых производится обыск или выемка, понятым, представителям должно быть разъяснено их право присутствовать при всех действиях следователя и давать по поводу этих действий заявления, подлежащие занесению в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9 июня 2018 г. – Ведомости Меджлиса Туркменистана,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276. Изъятие предметов при обыске жилого  помещения и выемке предметов, необходимых для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целях обеспечения гражданского иска или исполнения возможного приговора о конфискации при производстве обыска жилого помещения и выемки предметов, необходимых для уголовного дела, могут быть изъяты предметы и документы, имеющие значение для дела, а также ценности и имущество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Должны быть также изъяты обнаруженные при обыске предметы, запрещённые законом к обращению, независимо от их отношения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Все изымаемые документы и предметы должны быть предъявлены понятым и другим присутствующим лицам и перечислены в протоколе обыска или выемки предметов, необходимых для уголовного дела, либо в прилагаемой к нему отдельной описи, с указанием их количества, меры, веса, материала, из которого они изготовлены, и других особых признаков и их примерной стоимости. Изъятые предметы и документы в случае необходимости должны быть упакованы и опечатаны на месте обыска или выемки предметов, необходимых для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277. Наложение ареста на имущество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целях обеспечения гражданского иска или возможной конфискации имущества следователь обязан наложить арест на имущество обвиняемого, подозреваемого или лиц, несущих по закону материальную ответственность за их действия, или иных лиц, у которых находится имущество, приобретённое преступным путем.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Наложение ареста на имущество может быть произведено одновременно с обыском или выемкой предметов, необходимых для уголовного дела, либо самостоятельно.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Наложение ареста на имущество производится по правилам, предусмотренным статьями 273, 275 и 276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Имущество, на которое наложен арест, передаётся по усмотрению следователя на хранение жилищно-эксплуатационной организации либо представителю местных органов исполнительной власти, или родственнику владельца этого имущества, или другому лицу.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От лиц, которым имущество передано на хранение, отбирается подписка об ответственности за незаконные действия в отношении имущества, подвергнутого аресту, по статье 206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Арест не может быть наложен на имущество, необходимое для самого обвиняемого или лиц, находящихся на его иждивении. Перечень этого имущества определяется законодательством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9 июня 2018 г. – Ведомости Меджлиса Туркменистана,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278. Протокол обыска жилого помещения, выемки  предметов, наложения ареста на имущество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протоколе обыска жилого помещения и выемки предметов, необходимых для уголовного дела, наложения ареста на имущество указываются: основания производства обыска, выемки, наложения ареста на имущество; лица, присутствовавшие при производстве этого действия; действия следователя; результаты обыска и выемки предметов, необходимых для уголовного дела. В отношении каждого подлежащего изъятию предмета должно быть указано, выдан ли он добровольно или изъят принудительно, в каком именно месте и при каких обстоятельствах обнаружен.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составления отдельной описи изъятых предметов, опись представляется для прочтения лицам, присутствующим при обыске и выемке предметов, необходимых для уголовного дела, подписывается всеми присутствующими и следователем. Опись прилагается к протоколу.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Протокол составляется в двух экземплярах и подписывается всеми лицами, присутствующими при проведении этого следственного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Если при обыске жилого помещения, выемке предметов, необходимых для уголовного дела, наложении ареста на имущество имели место попытки уничтожить или спрятать предметы и документы либо факты нарушения порядка со стороны обыскиваемых или других лиц, протокол должен содержать указание на это и на меры, принятые следователем.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279. Обыск, выемка предметов, необходимых для  уголовного дела, и наложение ареста на  имущество в служебных помещениях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Обыск, выемка предметов, необходимых для уголовного дела, и наложение ареста на имущество в помещениях, занятых учреждениями, предприятиями, организациями, производятся в присутствии представителя данного учреждения, предприятия, организации.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Процессуальные действия, указанные в части первой настоящей статьи, производятся в соответствии с требованиями статей 271 и 278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280. Вручение протокола обыска жилого и служебного помещения, выемки предметов, необходимых для уголовного дела, наложения ареста на имущество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Второй экземпляр протокола обыска жилого помещения, выемки предметов, необходимых для уголовного дела, наложения ареста на имущество вручается под расписку лицу, у которого был произведён обыск, выемка или наложение ареста на имущество, а при его отсутствии - совершеннолетнему члену семьи или представителю жилищно-эксплуатационной организации.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обыск, выемка предметов, необходимых для уголовного дела, или наложение ареста на имущество производились в служебном помещении, принадлежащем учреждению, предприятию или организации, второй экземпляр протокола вручается под расписку соответствующему должностному лицу.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31. Наложение ареста на корреспонденцию и перехват сообщений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281. Наложение ареста на корреспонденцию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При наличии достаточных оснований полагать, что письма, телеграммы, радиограммы, бандероли, посылки, другие почтовые  отправления и корреспонденции могут содержать сведения, документы и предметы, имеющие значение для дела, только мотивированным постановлением дознавателя или следователя с санкции прокурора или определением суда на них может быть наложен арест и произведена их выемка.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 аресте, осмотре и выемке почтовых отправлений и корреспонденции дознаватель или следователь выносит мотивированное постановление. В постановлении должно быть указано: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название учреждения связи, на которое возлагается обязанность по задержанию почтовых отправлений;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фамилия, имя, отчество, адрес лица, почтовые отправления которого подлежат задержанию;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вид почтовых отправлений и корреспонденции, срок, на который на них налагается арест.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После санкционирования прокурором дознаватель или следователь направляет копию постановления руководителю соответствующего учреждения связи. Руководитель учреждения связи, получивший постановление, обязан задерживать соответствующие почтовые  отправления, корреспонденции и незамедлительно уведомлять об этом дознавателя или следователя.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Осмотр, выемка и снятие копий с задержанных корреспонденции либо почтовых отправлений производятся дознавателем или следователем в учреждении связи с участием понятых. В необходимых случаях для участия в производстве их осмотра и выемки либо снятия копии  дознаватель или следователь вправе вызвать соответствующего специалиста, а также переводчика. В каждом случае осмотра корреспонденции либо почтовых отправлений составляется протокол. В протоколе указывается, кем и какая корреспонденция, почтовые  отправления были подвергнуты осмотру, скопированы и отправлены адресату или задержаны на срок, определённый дознавателем или следователем.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Арест на корреспонденцию либо почтовые отправления отменяется постановлением дознавателя, следователя или прокурора, когда отпадает необходимость в этой мере, но в любом случае не позднее окончания расследования.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282. Перехват сообщений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Перехват сообщений, передаваемых по телефону и радио, а также по другим техническим средствам, в том числе с использованием компьютерной технологии и электронной почты, производится на основании постановления дознавателя или следователя, санкционированного прокурором.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Постановление следователя, санкционированное прокурором, направляется для исполнения органу, осуществляющему оперативно-розыскную деятельность.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Сообщения, компьютерная информация и информация электронной почты, полученные в результате перехвата, фиксируются специалистом на соответствующих записывающих технических средствах и носителях и передаются дознавателю или следователю.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283. Прослушивание и звукозапись телефонных и иных переговоров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Дознаватель или следователь по возбуждённому уголовному делу вправе производить прослушивание и звукозапись переговоров, ведущихся с телефонов и других переговорных устройств подозреваемого, обвиняемого или иных причастных к преступлению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наличии угрозы совершения насилия, вымогательства или других противоправных действий в отношении потерпевшего, свидетеля или членов их семьи по заявлению этих лиц либо с их согласия может производиться прослушивание и звукозапись переговоров, ведущихся с их телефонов или иных переговорных устройств.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Прослушивание и звукозапись могут производиться по постановлению дознавателя или следователя только с санкции прокурора и продолжаться в пределах сроков, установленных для расследования данного уголовного дела, но в общей сложности не более шести месяцев.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постановлении должно быть указано следующее: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уголовное дело и основания к проведению этого следственного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фамилия, имя, отчество, домашний адрес или адрес места работы и номер телефона лиц, переговоры которых подлежат прослушиванию и звукозаписи, в течение какого срока;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наименование органа, которому поручается техническое осуществление прослушивания и записи переговоров.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Постановление о прослушивании и звукозаписи телефонных и иных переговоров направляется в соответствующий орган для исполнения.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284. Порядок прослушивания и звукозаписи  телефонных и иных переговоров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1. Прослушивание и звукозапись переговоров, передаваемых по телефону и радио, а также по другим техническим средствам, в том числе с использованием компьютерной </w:t>
      </w:r>
      <w:r w:rsidRPr="00B869FB">
        <w:rPr>
          <w:rFonts w:ascii="Times New Roman" w:eastAsia="굴림" w:hAnsi="Times New Roman" w:cs="Times New Roman"/>
          <w:color w:val="000000"/>
          <w:kern w:val="0"/>
          <w:sz w:val="24"/>
          <w:szCs w:val="24"/>
        </w:rPr>
        <w:lastRenderedPageBreak/>
        <w:t>технологии и электронной почты, иных переговорных устройств подозреваемого, обвиняемого или иных причастных к преступлению лиц, следователь вправе выполнить самостоятельно либо поручить его производство органу дознания.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Данное следственное действие может осуществляться с участием специалиста, приглашаемого в порядке, предусмотренном статьёй 97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Участники прослушивания и звукозаписи переговоров предупреждаются об ответственности за разглашение сведений, ставших им известными. При прослушивании и звукозаписи переговоров присутствие понятых не обязательно.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Во всех случаях прослушивания и звукозаписи составляется протокол, где указывается следующее: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время и место проведения этого следственного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виды используемых технических средств;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сведения о лицах, которые проводили эти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краткое содержание электронных носителей информации, фонограммы переговоров, имеющих отношение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Дознаватель или следователь, получив электронный носитель информации, кассету с фонограммой, в присутствии понятых производит её осмотр, в ходе которого прослушивает звукозапись, проверяет правильность оформления и хранения, о чём составляет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Электронные носители информации, фонограммы прослушиваемых переговоров в опечатанном виде приобщаются к уголовному делу в качестве доказательств при условии, что в ходе прослушивания и звукозаписи были строго соблюдены требования закона. Часть звукозаписи, не имеющая отношения к уголовному делу, уничтожается после вступления приговора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32. Проверка показаний на месте.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Следственный эксперимент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285. Проверка данных показаний на месте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Проверка и уточнение ранее данных показаний подозреваемого, обвиняемого, потерпевшего, свидетеля на месте, связанном с расследуемым событием, производится с целью: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выявления достоверности показаний путем их сопоставления с обстановкой происшедшего события;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уточнения маршрута и места, где совершались проверяемые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установления новых фактических данных, нахождения трупа человека, вещественных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Проверка и уточнение показаний на месте заключаются в следующем: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ранее допрошенное лицо воспроизводит на месте обстановку и обстоятельства исследуемого события;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отыскивает и указывает предметы, документы, следы, имеющие значение для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демонстрирует определенные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показывает, какую роль в исследуемом событии играли те или иные предметы;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обращает внимание на изменения в обстановке места события;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конкретизирует и уточняет свои прежние показания.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Какое-либо постороннее вмешательство в эти действия и наводящие вопросы недопустимы.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Проверка и уточнение показаний на месте производятся в присутствии понятых, в необходимых случаях – с участием специалиста.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Не допускаются одновременная проверка и уточнение показаний на месте нескольких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Проверка и уточнение показаний начинаются с предложения допрашиваемому добровольно указать маршрут и место, где его показания будут проверяться. После изложения показаний и демонстрации определенных действий лицу, показания которого проверяются, могут быть заданы вопросы. Это лицо, а также иные участники процесса вправе требовать их дополнительного допроса в связи с проводимым следственным действием.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Выполнение соответствующих действий допускается при условии, если они не унижают достоинство и не опасны для здоровья участвующих в них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Обнаруженные в ходе проверки и уточнения показаний на месте предметы и документы, которые могут иметь доказательственное значение по делу, изымаются, упаковываются и опечатываются, факт их изъятия отражается в протоколе.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В необходимых случаях при проверке и уточнении показаний на месте производятся измерения, фотографирование, звуко- и видеозапись, составляются планы и схемы. Использование при проверке и уточнении показаний на месте средств звуко- и видеозаписи производится по правилам, изложенным в статье 118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О производстве проверки и уточнения показаний на месте составляется протокол с соблюдением требований статьи 117 настоящего Кодекса. В протоколе подробно отражаются условия, ход и результаты проверки и уточнения показаний на месте.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286. Следственный эксперимент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 целью проверки и уточнения сведений, имеющих значение для дела, следователь вправе произвести следственный эксперимент путем воспроизведения определённых действий, обстановки или других обстоятельств исследуемого события и совершения необходимых опытных действий. При производстве эксперимента может быть проверена, в частности, возможность восприятия каких-либо фактов, совершения определенных действий, наступления какого-либо события, а также выявлены последовательность происшедшего события и механизм образования следов.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Участие понятых при производстве следственного эксперимента обязательно. При необходимости к участию в следственном эксперименте могут привлекаться с их согласия подозреваемый, обвиняемый, потерпевший, свидетель, специалист, эксперт и лица, производящие опытные действия. Участникам эксперимента разъясняются его цели и порядок проведения.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Проведение следственного эксперимента допускается, если при этом исключается опасность для жизни и здоровья участвующих в нем и окружающих лиц, не задеваются их честь и не унижается их достоинство, им не причиняется материальный ущерб.</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Следственный эксперимент производится в условиях, наиболее приближённых к тем, в которых происходили воспроизводимые события или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В необходимых случаях при производстве следственного эксперимента производятся фотографирование, звуко- и видеозапись, применяются другие научно-технические средства, составляются планы и чертежи.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О проведении следственного эксперимента составляется протокол с соблюдением требований статьи 117 настоящего Кодекса. В протоколе подробно излагаются условия, ход и результаты следственного эксперимента и указывается нижеследующее: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 какой целью, когда, где и в каких условиях производился следственный эксперимент;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чём конкретно выразилось воспроизведение обстановки и обстоятельств события;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какие действия, в какой последовательности, кем и сколько раз производились;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какие получены результаты.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33. Экспертиза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287. Назначение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Экспертиза назначается в случаях, когда при производстве дознания, предварительного следствия и при судебном разбирательстве необходимы специальные познания в науке, технике, искусстве, ремесле и других сферах. Наличие таких познаний у иных лиц, участвующих в уголовном судопроизводстве, не освобождает лицо, ведущее уголовный процесс, от необходимости в соответствующих случаях назначить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288. Обязательное назначение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Назначение и производство экспертизы обязательно, если по делу необходимо установить: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причины смерти, характер и степень тяжести вреда, причинённого здоровью;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возраст подозреваемого, обвиняемого, потерпевшего, когда это имеет значение для дела, а документы о возрасте отсутствуют или вызывают сомнение;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психическое или физическое состояние подозреваемого, обвиняемого, когда возникает сомнение по поводу их вменяемости или способности самостоятельно защищать свои права и законные интересы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психическое или физическое состояние потерпевшего, свидетеля в случаях, когда возникает сомнение в их способности правильно воспринимать обстоятельства, имеющие значение для дела, и давать о них показания.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289. Порядок назначения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Признав необходимым назначение экспертизы, следователь выносит об этом постановление. В постановлении должны быть указаны: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основания назначения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объекты, направляемые на экспертизу, где и когда, при каких обстоятельствах они обнаружены и изъяты;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другие материалы и предметы, предоставляемые в распоряжение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содержащиеся в деле сведения, на которых могут основываться выводы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вопросы, поставленные перед экспертом;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наименование экспертного учреждения или фамилия лица, которому поручено произвести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Постановление следователя о назначении экспертизы обязательно для исполнения органами или лицами, которым оно адресовано, и входит в их компетенцию.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случаях, когда принятие решения о возбуждении уголовного дела невозможно без производства экспертизы, она может быть назначена до возбуждения уголовного дела для получения актов исследований.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Наличие в деле актов исследований, ревизий, заключений ведомственных инспекций, а также документов, составленных по результатам исследований, проводимых специалистами в ходе процессуальных действий, не исключает возможности назначения экспертизы по тем же вопросам.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Экспертиза может быть назначена по инициативе участников процесса, защищающих свои или представляемые ими права и интересы. Эти лица в письменном виде представляют следователю вопросы, по которым, по их мнению, должно быть дано заключение эксперта, указывают объекты исследования, а также называют лицо (лиц), которое может быть приглашено в качестве эксперта. При этом следователь не вправе отказать в назначении экспертизы, за исключением случаев, когда вопросы, представленные на её разрешение, не относятся к уголовному делу или не входят в компетенцию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Лицо, по инициативе которого назначается экспертиза, может представить в качестве объектов экспертного исследования предметы, документы. Следователь вправе мотивированным постановлением исключить их из числа таковых.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Рассмотрев представленные вопросы, следователь отклоняет те из них, которые не относятся к уголовному делу или компетенции эксперта, выясняет, нет ли оснований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Возмещение расходов, связанных с производством экспертизы, а также оплата труда эксперта производятся по правилам главы 22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Следователь, назначивший экспертизу, обеспечивает доставление к эксперту подозреваемого, обвиняемого, потерпевшего, свидетеля, если признано необходимым присутствие указанных лиц при проведении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290. Лица, которым может быть поручено производство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Производство экспертизы может быть поручено экспертам экспертного учреждения либо иным лицам, отвечающим требованиям, указанным в статье 95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Производство экспертизы может быть поручено одному из лиц из числа предложенных участниками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Требование следователя о вызове лица, которому поручено производство экспертизы, обязательно для руководителя организации, где работает указанное лицо.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291. Права подозреваемого, обвиняемого, потерпевшего и свидетеля при назначении и  производстве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назначении экспертизы и ее производстве подозреваемый, обвиняемый имеют право: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до проведения экспертизы знакомиться с постановлением о ее назначении и получать разъяснение о своих правах (об этом составляется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заявлять отвод определённому эксперту или ходатайство об отстранении от производства экспертного учреждения;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ходатайствовать о назначении в качестве экспертов указанных ими лиц, а также о проведении экспертизы комиссией экспертов;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ходатайствовать о постановке перед экспертом дополнительных вопросов или уточнении поставленных;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с разрешения следователя присутствовать при производстве экспертизы, давать объяснения эксперту;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знакомиться с заключением эксперта либо сообщением о невозможности дать заключение после его поступления к следователю, представлять дополнительные документы, подавать свои замечания, заявлять ходатайство о допросе эксперта, назначении дополнительной или повторной экспертизы, а также проведении новых экспертиз.</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Перечисленными правами обладают также потерпевший, свидетель, подвергнутый экспертизе, и лицо, в отношении которого ведётся производство по применению принудительных мер медицинского характера, если это позволяет его психическое состояние.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экспертиза была проведена до признания лица подозреваемым или привлечения к уголовной ответственности в качестве обвиняемого, следователь обязан ознакомить его с постановлением о назначении экспертизы, с заключением эксперта и разъяснить ему его права и обязанности, перечисленные в части первой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Экспертиза потерпевших и свидетелей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даётся их законными представителями. Указанное право не распространяется на проведение экспертизы в случаях, предусмотренных статьёй 288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5. В случае удовлетворения ходатайства, заявленного лицами, указанными в частях первой и второй настоящей статьи, следователь, соответственно, изменяет или дополняет своё постановление о назначении экспертизы. В случае отказа от </w:t>
      </w:r>
      <w:r w:rsidRPr="00B869FB">
        <w:rPr>
          <w:rFonts w:ascii="Times New Roman" w:eastAsia="굴림" w:hAnsi="Times New Roman" w:cs="Times New Roman"/>
          <w:color w:val="000000"/>
          <w:kern w:val="0"/>
          <w:sz w:val="24"/>
          <w:szCs w:val="24"/>
        </w:rPr>
        <w:lastRenderedPageBreak/>
        <w:t>удовлетворения ходатайств он выносит постановление, которое объявляется под расписку лицу, заявившему ходатайство.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292. Производство экспертизы экспертным  учреждением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поручении экспертизы экспертному учреждению следователь направляет постановление о назначении экспертизы и необходимые материалы руководителю этого учреждения.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Руководитель экспертного учреждения организует производство экспертизы, устанавливает сроки её производства в пределах, определённых законодательством, осуществляет контроль за качественным проведением экспертного исследования и обеспечением сохранности объектов экспертизы. По окончании экспертизы направляет заключение эксперта, представленные материалы и предметы лицу, назначившему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Руководитель экспертного учреждения не вправе давать эксперту указания, предрешающие исход исследования и содержание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293. Производство экспертизы экспертом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Если производство экспертизы предполагается поручить лицу, не являющемуся экспертом экспертного учреждения, следователь до вынесения постановления о её назначении должен удостовериться в личности лица, которому он намерен поручить экспертизу, его компетентности, выяснить его отношения с подозреваемым, обвиняемым, потерпевшим, лицом, подвергнутым экспертизе, и другими участниками процесса и проверить, нет ли оснований к отводу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Следователь выносит постановление о назначении экспертизы, вручает его эксперту, разъясняет ему права и обязанности, предусмотренные статьёй 96 настоящего Кодекса, и предупреждает об уголовной ответственности за дачу заведомо ложного заключения. О выполнении этих действий следователь делает отметку в постановлении о назначении экспертизы, которая удостоверяется подписью эксперта. Ходатайства эксперта приобщаются к делу. Об отклонении ходатайства эксперта лицо, назначившее экспертизу, выносит мотивированное постановление.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294. Помещение в медицинское учреждение для производства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1. Если при назначении или проведении судебно-медицинской или судебно-психиатрической экспертизы возникает необходимость в стационарном наблюдении, </w:t>
      </w:r>
      <w:r w:rsidRPr="00B869FB">
        <w:rPr>
          <w:rFonts w:ascii="Times New Roman" w:eastAsia="굴림" w:hAnsi="Times New Roman" w:cs="Times New Roman"/>
          <w:color w:val="000000"/>
          <w:kern w:val="0"/>
          <w:sz w:val="24"/>
          <w:szCs w:val="24"/>
        </w:rPr>
        <w:lastRenderedPageBreak/>
        <w:t>то подозреваемый, обвиняемый, потерпевший, свидетель может быть помещён в медицинское учреждение, о чем указывается в постановлении о назначении экспертизы. Потерпевший, свидетель может быть помещен в медицинское учреждение только с его письменного согласия, за исключением случаев, предусмотренных статьёй 288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Принудительное помещение в медицинское учреждение для производства судебно-медицинской и судебно-психиатрической экспертизы подозреваемого или обвиняемого, не содержащегося под стражей, а также потерпевшего и свидетеля допускается только по решению суда или с санкции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помещении подозреваемого в медицинское учреждение для проведения стационарной судебно-психиатрической экспертизы срок, в течение которого ему должно быть предъявлено обвинение, прерывается до получения заключения комиссии экспертов о психическом состоянии подозреваемого.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Время пребывания арестованного в медицинском учреждении засчитывается в срок содержания под стражей.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295. Объекты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Объектами экспертизы могут являться вещественные доказательства, документы, тело и состояние психики человека, трупы, животные, образцы для экспертного исследования, а также относящиеся к предмету экспертизы сведения, содержащиеся в материалах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Достоверность и допустимость объектов экспертного исследования гарантирует орган, назначивший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Объекты экспертного исследования, если их габариты и свойства это позволяют, передаются эксперту в упакованном и опечатанном виде. В остальных случаях лицо, назначившее экспертизу, должно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Обращение с объектами экспертного исследования осуществляется в соответствии с правилами изъятия, приобщения к делу, хранения и уничтожения вещественных доказательств, предусмотренными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296. Единоличная и комиссионная экспертиза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Производство экспертизы осуществляется экспертом единолично либо комиссией экспертов.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Комиссионная экспертиза назначается в случаях необходимости производства сложных экспертных исследований и проводится несколькими экспертами одной специальности.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Для производства судебно-психиатрической экспертизы по вопросу о вменяемости назначается не менее трех экспертов.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разногласия между экспертами каждый из них или часть экспертов составляет отдельное заключение либо эксперт, мнение которого расходится с выводами остальных членов комиссии, формулирует его в заключении отдельно.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Постановление следователя о производстве комиссионной экспертизы обязательно для руководителя экспертного учреждения. Руководитель экспертного учреждения вправе самостоятельно принять решение о проведении комиссионной экспертизы по представленным материалам и организовать ее производство.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297. Комплексная экспертиза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Комплексная экспертиза назначается,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заключении комплексной экспертизы должно быть указано, какие исследования, в каком объёме провел каждый эксперт и к каким выводам он пришел. Каждый эксперт подписывает ту часть заключения, в которой содержатся проведённые им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На основе результатов исследований, проведённых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её части являются факты, установленные одним из экспертов (отдельными экспертами), то об этом должно быть указано в заключении.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случае разногласий между экспертами результаты исследований оформляются в соответствии с частью четвёртой статьи 296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Организация производства комплексной экспертизы, порученной экспертному учреждению, возлагается на его руководителя. Руководитель экспертного учреждения вправе также самостоятельно принять решение о её проведении по представленным в соответствии с постановлением следователя материалам комплексной экспертизы и организовать её производство.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298. Заключение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После производства необходимых исследований, с учетом их результатов эксперт (эксперты) от своего имени составляет письменное заключение, удостоверяет его своей подписью и печатью, направляет в орган, назначивший экспертизу. В случае проведения экспертизы экспертным учреждением подпись эксперта (экспертов) заверяется печатью указанного учреждения.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заключении эксперта должны быть указаны: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когда, где, кем (фамилия, имя, отчество, образование, специальность, стаж работы по специальности, ученая степень и ученое звание, занимаемая должность), на каком основании произведена экспертиза;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отметка, удостоверенная подписью эксперта о том, что он предупреждён об уголовной ответственности за дачу заведомо ложного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вопросы, поставленные перед экспертом;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кто присутствовал при производстве экспертизы и какие давал пояснения;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какие материалы уголовного дела эксперт использовал;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какие объекты были подвергнуты исследованию;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какие исследования произведены, какие методы применены и в какой мере они надежны;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обоснованные ответы на поставленные вопросы.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при производстве экспертизы эксперт установит обстоятельства, имеющие значение для дела, по поводу которых ему не были поставлены вопросы, он вправе указать их в своем заключении.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Заключение должно содержать обоснование невозможности ответить на все или некоторые из поставленных вопросов, если обстоятельства, указанные в статье 299 настоящего Кодекса, выявлены в ходе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К заключению должны быть приложены оставшиеся после исследования объекты, в том числе образцы, а также фототаблицы,  графики, таблицы и другие материалы, подтверждающие выводы эксперта. Приложения к заключению подписываются экспертом (экспертами).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299. Сообщение о невозможности дать заключение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органу или лицу, назначившему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300. Допрос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Если заключение эксперта недостаточно ясно, имеет недостатки, для восполнения которых не требуется проведения дополнительных исследований, или необходимо уточнить применённые экспертом методы и термины, следователь вправе допросить эксперта по указанным обстоятельствам с целью получения разъяснений и дополнений в части заключения. Эксперт может изложить свои ответы собственноручно. Протокол допроса эксперта составляется с соблюдением требований статьи 117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Допрос эксперта до представления им заключения не допускается.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301. Предъявление заключения эксперта подозреваемому, обвиняемому, потерпевшему и свидетелю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Заключение эксперта или его сообщение о невозможности дать заключение, а также протокол допроса эксперта до окончания предварительного следствия предъявляется подозреваемому, обвиняемому, потерпевшему, а также свидетелю, подвергнутому экспертизе, которые вправе давать свои объяснения и заявлять возражение по выводам экспертизы. В случае удовлетворения или отклонения такого ходатайства следователь выносит соответствующее постановление, которое под расписку объявляется лицу, заявившему ходатайство. Заключение эксперта предъявляется подозреваемому, обвиняемому, потерпевшему и свидетелю в момент, определяемый следователем.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 ознакомлении лиц, указанных в части первой настоящей статьи, с заключением эксперта и протоколом его допроса составляется протокол, в котором отражаются сделанные ими заявления или возражения.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Правила настоящей статьи применяются и в случаях, когда экспертиза была произведена до привлечения лица к уголовной ответственности в качестве обвиняемого либо признания его подозреваемым или потерпевшим.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302. Производство дополнительной и повторной экспертиз</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Дополнительная экспертиза назначается при недостаточной ясности или полноте заключения, а также возникновении новых вопросов в отношении ранее исследованных обстоятельств.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Производство дополнительной экспертизы может быть поручено тому же или иному эксперту.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Повторная экспертиза назначается для исследования тех же объектов и решения тех же вопросов в случаях необоснованности заключения или сомнения в его правильности.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постановлении о назначении повторной экспертизы должны быть приведены мотивы несогласия с результатами предыдущей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Производство повторной экспертизы может быть поручено другому эксперту или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При поручении производства дополнительной и повторной экспертиз эксперту (экспертам) должны быть представлены заключения предыдущих экспертиз.</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Дополнительная и повторная экспертизы назначаются и проводятся с соблюдением требований статей 287, 289-299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34. Получение образцов для сравнительного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303. Основания получения образцов для сравнительного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Следователь вправе получить образцы, отображающие свойства живого человека, трупа, животного, предметов и вещества, для сравнительного исследования, если их исследование имеет значение для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 получении образцов для сравнительного исследования следователь выносит мотивированное постановление, в котором должны быть, в частности, указаны: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лицо, которое будет получать образцы;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лицо (организация), у которого следует получить образцы;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какие именно образцы и в каком количестве должны быть получены;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когда и к кому должно явиться лицо для получения у него образцов;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когда и кому должны быть представлены образцы после их получения.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В необходимых случаях изъятие образцов для сравнительного исследования производится следователем с участием специалиста. При необходимости образцы для сравнительного исследования может получить и специалист, если это не нарушает права других участников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304. Виды образцов для сравнительного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качестве образцов для сравнительного исследования могут быть получены: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кровь, сперма, волосы, обрезки ногтей;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слюна, пот и другие выделения;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отпечатки кожного узора, слепки зубов;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рукописный текст, узлы, изделия, другие материалы, отражающие навыки человека;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фонограммы голоса;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пробы товаров, сырья, готовой продукции;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образцы гильз, пуль, следов орудий и иных механизмов;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иные вещества и предметы.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Запрещается получать образцы способом, угрожающим здоровью и жизни человека.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305. Лица, имеющие право на получение образцов для сравнительного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Право на получение образцов для сравнительного исследования имеют: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дознаватель;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следователь;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эксперт;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специалист при участии дознавателя и следователя;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специалист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306. Лица, у которых могут быть получены образцы  для сравнительного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Образцы для сравнительного исследования могут быть получены у подозреваемого, обвиняемого, потерпевшего, а также у лица, в отношении которого ведётся производство по применению принудительных мер медицинского характера.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наличии достаточных данных о том, что следы на месте происшествия или на вещественных доказательствах могли быть оставлены иным лицом, образцы для сравнительного исследования могут быть получены и у этого лица.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307. Порядок получения образцов для сравнительного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Следователь вызывает к себе лицо или прибывает к месту, где оно находится. Знакомит его под роспись с постановлением о получении образцов для сравнительного исследования, разъясняет ему, специалисту, понятым их права и обязанности.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Следователь лично, а в случае приглашения специалиста - с участием специалиста и в присутствии понятых производит необходимые действия и получает образцы. Кроме документов, образцы для сравнительного исследования упаковываются и опечатываются.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Следователь составляет протокол, в котором описываются все действия, предпринятые для получения образцов, в той последовательности, в которой они производились, применённые при этом методы и технические средства, а также сами образцы. К протоколу прилагаются полученные образцы для сравнительного исследования в упакованном и опечатанном виде.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35. Приостановление и возобновление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308. Основания для приостановления предварительного следствия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Предварительное следствие по делу приостанавливается: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случае, когда обвиняемый скрылся от следствия и суда или когда по другим причинам не установлено его место пребывания;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временного психического или иного тяжкого заболевания обвиняемого, удостоверенного в порядке, предусмотренном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неустановления лица, совершившего преступление.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При наличии одного из этих обстоятельств следователь выносит мотивированное постановление о приостановлении предварительного следствия. Копия постановления в течение двадцати четырёх часов направляется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Предварительное следствие по основаниям, предусмотренным пунктами 1 и 3 части первой настоящей статьи, приостанавливается лишь по истечении срока его 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По основаниям, указанным в пунктах 1 и 2 части первой настоящей статьи, предварительное следствие может быть приостановлено только после составления следователем постановления о привлечении определенного лица к уголовной ответственности в качестве обвиняемого и выполнения всех следственных действий, производство которых возможно в отсутствие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Предварительное следствие по делу приостанавливается по основаниям, указанным в пункте 3 части первой настоящей статьи, лишь после производства всех необходимых и возможных следственных действий для установления лица, совершившего преступление.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Если по делу привлечены двое или несколько обвиняемых, а основания для приостановления дела относятся не ко всем обвиняемым, следователь вправе выделить и приостановить дело относительно отдельных обвиняемых или приостановить производство по всему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Производство по приостановленному делу подлежит прекращению по истечении сроков давности, установленных статьей 74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309. Действия следователя после приостановления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Приостановив предварительное следствие, следователь обязан в письменном виде уведомить об этом потерпевшего, его представителя, гражданского истца, гражданского ответчика или их представителей и одновременно разъяснить им постановление о приостановлении предварительного следствия и порядок обжалования его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После приостановления предварительного следствия следователь принимает через органы дознания меры к установлению подозреваемого, обвиняемого, установлению его места нахождения, а если он скрылся, принимает меры к его розыску.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Проведение следственных действий по делу, приостановленному производством, запрещается, за исключением случаев, предусмотренных частью второй статьи 311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310. Объявление розыска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До истечения срока, установленного для производства предварительного следствия, следователь обязан принять все необходимые меры к установлению места нахождения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неизвестности места нахождения обвиняемого следователь принимает меры к его розыску. Следователь вправе объявить розыск только того лица, в отношении которого имеется постановление о привлечении его к уголовной ответственности в качестве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наличии оснований, указанных в статьях 146 и 148 настоящего Кодекса, следователь может избрать в отношении разыскиваемого меру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случаях и по основаниям, предусмотренным статьёй 154 настоящего Кодекса, следователь с санкции прокурора может избрать меру пресечения в виде заключения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Розыск может быть объявлен как во время производства предварительного следствия, так и одновременно с его приостановлением.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311. Меры, принимаемые к установлению лица,  подлежащего привлечению к уголовной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После приостановления предварительного следствия по основаниям, предусмотренным пунктами 1 и 3 части первой статьи 308 настоящего Кодекса, следователь через органы дознания обязан принимать меры к розыску скрывшегося лица, подлежащего привлечению к уголовной ответственности, установлению его места пребывания.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Для установления и обнаружения лица, подлежащего привлечению к уголовной ответственности, следователь вправе произвести необходимые следственные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312. Возобновление предварительного следствия по приостановленному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Предварительное следствие по приостановленному делу может быть возобновлено мотивированным постановлением следователя в нижеследующих обстоятельствах: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когда отпали основания для приостановления предварительного следствия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необходимости совершения следственных действий, которые могут быть осуществлены без участия подозреваемого или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Предварительное следствие по уголовному делу может быть возобновлено постановлением прокурора в связи с отменой постановления следователя о приостановлении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О возобновлении предварительного следствия по делу следователь обязан сообщить прокурору, обвиняемому и  адвокату, а также потерпевшему, его представителю, гражданскому истцу, гражданскому ответчику, их представителям.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36. Прекращение производства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313. Основания для прекращения производства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Дознаватель, следователь, прокурор вправе прекратить производство по уголовному делу в ходе предварительного следствия в соответствии с основаниями, предусмотренными частью первой статьи 31 и частью второй статьи 33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Производство по делу прекращается за непричастностью подозреваемого, обвиняемого к совершению преступления, если исчерпаны все возможности для собирания доказательств участия подозреваемого, обвиняемого в совершении преступления или доказано их неучастие в деянии.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по делу привлечено несколько подозреваемых, обвиняемых, а основания к прекращению дела относятся не ко всем подозреваемым, обвиняемым, то следователь прекращает дело в отношении отдельных подозреваемых, обвиняемых.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 прекращении производства по уголовному делу мера пресечения в отношении подозреваемого, обвиняемого, а также меры обеспечения гражданского иска и возможной конфискации имущества отменяются. Вопрос о вещественных доказательствах разрешается в соответствии со статьёй 130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314. Порядок прекращения производства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Производство по уголовному делу в ходе предварительного следствия с разрешения прокурора может быть прекращено на основании мотивированного постановления дознавателя, следователя или решения самого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постановлении указываются время и место его составления, фамилия, имя, отчество и должность дознавателя, следователя, поводы и основания возбуждения дела, результаты расследования с указанием данных о лицах, подозреваемых или обвиняемых по делу, о совершении преступления, с указанием основания прекращения дела, статьи настоящего Кодекса, на которые ссылаются при прекращении дела, а также указание об отмене меры пресечения, об отмене ареста на имущество, ареста на корреспонденцию, прослушивания и записи телефонных и иных переговоров, решение о вещественных доказательствах, порядок обжалования данного постановления.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Прекращение дела допускается органами дознания, следователем, с разрешения прокурора по основаниям, указанным в пунктах 1-3, 5-7 и 9-10 части первой статьи 31  и части второй статьи 33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случае прекращения уголовного дела на основании части второй статьи 313 настоящего Кодекса за непричастностью подозреваемого или обвиняемого к совершению преступления дознаватель, следователь, прокурор должен принять все предусмотренные законом меры по реабилитации лица, возмещению вреда, причинённого ему в результате незаконного задержания и заключения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 прекращении производства по уголовному делу письменно уведомляются подозреваемый, обвиняемый, их  адвокаты, потерпевший, гражданский истец, гражданский ответчик и их представители, а также лицо или организация, по заявлению или сообщению которых дело было возбуждено. Копия постановления о прекращении производства по уголовному делу направляется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Если расследованием установлены факты, требующие применения мер общественного или дисциплинарного воздействия, либо мер административного взыскания в отношении лица, привлекавшегося в качестве обвиняемого, или иных лиц, то следователь с санкции прокурора  прекращает уголовное дело, доводит эти факты до сведения общественного объединения, трудового коллектива или администрации учреждения, предприятия, организации для принятия соответствующих мер воздействия, либо направляет материалы в соответствующие органы для применения мер административного взыскания.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315. Окончание предварительного следствия по делам о невменяемых и лицах, заболевших душевной болезнью после совершения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 окончании предварительного следствия следователь выносит постановление: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 прекращении производства по уголовному делу - в случаях, предусмотренных статьёй 313 настоящего Кодекса, или в случаях, когда по характеру совершённого общественно опасного деяния и своему психическому состоянию лицо, совершившее это деяние, не представляет опасности для общества, с санкции прокурора;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 направлении дела в суд - при установлении оснований для применения к лицу, совершившему общественно опасное деяние, принудительных мер медицинского характера.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постановлении о направлении дела в суд должны быть изложены все обстоятельства дела, установленные предварительным следствием, и основания для применения судом принудительных мер медицинского характера.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Постановление вместе с делом направляется прокурору, который при согласии с постановлением передаёт дело в суд, а при несогласии - возвращает дело для производства дополнительного расследования.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При отсутствии оснований для применения принудительных мер медицинского характера с санкции прокурора дело прекращается.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При прекращении дела в порядке, установленном настоящим Кодексом, когда по характеру совершённого общественно опасного деяния и своему психическому состоянию лицо, совершившее это деяние, не представляет опасности для общества, но является душевнобольным, следователь или прокурор сообщает о нем местным органам здравоохранения.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316. Возобновление прекращенного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Прокурор вправе своим постановлением при наличии к тому оснований отменить постановление следователя о прекращении уголовного дела и возобновить производство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дело прекращено на основании пункта 4 части первой статьи 31 настоящего Кодекса и в течение одного года со дня применения акта амнистии лицо, в отношении которого была применена амнистия, совершит новое умышленное преступление, прокурор своим постановлением возобновляет производство по делу. Возобновление производства по прекращенному делу допускается в случаях, когда это предусмотрено актом амнистии. В таких случаях дела подлежат объединению и расследованию в соответствии с требованиями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Возобновление производства по прекращённому делу может иметь место лишь в том случае, если не истекли сроки давности привлечения лица к уголовной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 возобновлении производства по делу письменно уведомляются подозреваемый, обвиняемый, их адвокаты, потерпевший и его представитель, гражданский истец и гражданский ответчик или их представители, а также лицо или организация, по заявлению или сообщению которых дело было возбуждено.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37. Составление обвинительного заключения 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направление уголовного дела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317. Объявление об окончании предварительных следственных действий по делу, направляемому  прокурору с обвинительным заключением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1. Признав, что все следственные действия по делу выполнены, а собранные доказательства достаточны для составления обвинительного заключения, следователь обязан объявить об этом обвиняемому, разъяснить ему право на ознакомление со </w:t>
      </w:r>
      <w:r w:rsidRPr="00B869FB">
        <w:rPr>
          <w:rFonts w:ascii="Times New Roman" w:eastAsia="굴림" w:hAnsi="Times New Roman" w:cs="Times New Roman"/>
          <w:color w:val="000000"/>
          <w:kern w:val="0"/>
          <w:sz w:val="24"/>
          <w:szCs w:val="24"/>
        </w:rPr>
        <w:lastRenderedPageBreak/>
        <w:t>всеми материалами дела лично либо с помощью  адвоката, а равно заявлять ходатайства о дополнении предварительного следствия или принятии по делу других решений. Об объявлении обвиняемому об окончании следственных действий и разъяснении его прав составляется протокол с соблюдением требований статьи 117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 окончании следствия и о правах знакомиться с материалами дела и заявлять ходатайства следователь обязан уведомить  адвоката обвиняемого, если он участвует в деле, а также потерпевшего и его представителя, гражданского истца, гражданского ответчика и их представителей.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адвокат обвиняемого или представитель потерпевшего, гражданского истца, гражданского ответчика по уважительным причинам не может явиться в назначенное время для ознакомления с делом, следователь откладывает ознакомление на срок не более пяти суток. В случае неявки адвоката или представителя в течение и этого срока, следователь принимает меры для явки другого  адвоката или представителя.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318. Ознакомление потерпевшего, гражданского истца, гражданского ответчика и их  представителей с материалами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случае устного или письменного ходатайства потерпевшего, гражданского истца, гражданского ответчика следователь знакомит потерпевшего, гражданского истца и их представителей с материалами дела, а гражданского ответчика или его представителя - с материалами дела, относящимися к заявленному иску. Если при производстве предварительного следствия применялись видеосъемка или звукозапись, то они воспроизводятся потерпевшему по его ходатайству.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Ознакомление с материалами проводится в порядке, предусмотренном статьёй 319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319. Ознакомление обвиняемого и его адвоката со всеми материалами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Признав собранные доказательства достаточными для составления обвинительного заключения и выполнив требования статьи 318 настоящего Кодекса, следователь объявляет обвиняемому, что следствие по его делу окончено и что он имеет право на ознакомление со всеми материалами как лично, так и с помощью адвоката, а равно на заявление ходатайства о дополнении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2. В случаях, когда обвиняемый или его законный представитель ходатайствуют о вызове адвоката для участия при ознакомлении со всеми материалами дела или когда такое участие адвоката является обязательным, а равно в случаях, когда адвокат участвует в деле в порядке, установленном настоящим Кодексом, следователь предъявляет все материалы дела обвиняемому и его  адвокату. При этом предъявление </w:t>
      </w:r>
      <w:r w:rsidRPr="00B869FB">
        <w:rPr>
          <w:rFonts w:ascii="Times New Roman" w:eastAsia="굴림" w:hAnsi="Times New Roman" w:cs="Times New Roman"/>
          <w:color w:val="000000"/>
          <w:kern w:val="0"/>
          <w:sz w:val="24"/>
          <w:szCs w:val="24"/>
        </w:rPr>
        <w:lastRenderedPageBreak/>
        <w:t>материалов дела для ознакомления должно быть отложено до явки адвоката, но не более чем на пять суток.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невозможности для адвоката, избранного обвиняемым, явиться в указанный срок, следователь принимает меры для вызова другого адвоката. Если обвиняемый не заявил о желании иметь  адвоката, ему самому предъявляются для ознакомления все материалы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Все материалы дела предъявляются обвиняемому и его  адвокату в подшитом и пронумерованном виде.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Если при производстве предварительного следствия применялись видеозапись или звукозапись, то они воспроизводятся обвиняемому и его адвокату. По просьбе обвиняемого и его  адвоката следователь вправе разрешить им знакомиться с материалами дела раздельно.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Если по делу привлечено несколько обвиняемых, каждому из них предъявляются все материалы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По окончании ознакомления обвиняемого и его адвоката с материалами дела следователь обязан уточнить, ходатайствуют ли они о дополнении следствия и чем именно.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Обвиняемый вправе при ознакомлении с материалами дела выписывать из него необходимые сведения.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Обвиняемый и его адвокат не могут ограничиваться во времени, необходимом им для ознакомления со всеми материалами дела. Однако, если обвиняемый и его адвокат явно затягивают ознакомление с материалами дела, то следователь вправе своим мотивированным постановлением, утвержденным прокурором, установить определённый срок для ознакомления с материалами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10. При объявлении несовершеннолетнему об окончании предварительного следствия и представлении ему для ознакомления материалов дела должен быть допущен законный представитель обвиняемого, если он ходатайствует об этом.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11. Следователь вправе не допустить законного представителя несовершеннолетнего к участию в ознакомлении обвиняемого с материалами дела, если признает, что это может нанести ущерб интересам несовершеннолетнего.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320. Заявление ходатайств и их разрешение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Ходатайства обвиняемого и его адвоката, а также потерпевшего, гражданского истца, гражданского ответчика и их представителей, заявленные устно после ознакомления с материалами дела, заносятся в протокол об ознакомлении с материалами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В случаях, когда участник процесса заявит о намерении изложить ходатайство в письменном виде, для его подготовки может быть предоставлено необходимое время, о чем делается отметка в протоколе, а письменное ходатайство приобщается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заявления ходатайства о выяснении обстоятельств, имеющих значение для дела, следователь обязан дополнить предварительное следствие. Если при дополнительно производимых следственных действиях присутствует адвокат, он вправе с разрешения следователя задавать вопросы свидетелю, потерпевшему, эксперту, специалисту и обвиняемому, а равно ходатайствовать о занесении в протокол данных, имеющих значение для дела. Следователь может отвести вопросы, предлагаемые  адвокатом, однако отведенный вопрос должен быть занесён в протокол.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После производства дополнительных следственных действий следователь обязан вновь уведомить участников процесса об окончании предварительного следствия, предоставить им возможность ознакомиться с дополнительными материалами дела, а по их просьбе - и со всеми материалами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В случае полного или частичного отказа в удовлетворении заявленных ходатайств, следователь выносит об этом мотивированное постановление, копию которого вручает или направляет заявителю.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Отказ следователя удовлетворить ходатайство по уголовному делу может быть обжалован прокурору в течение трёх суток с момента получения заявителем копии постановления об отказе в удовлетворении ходатайства.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До разрешения жалобы прокурором уголовное дело не подлежит направлению в суд. Отклонение прокурором жалобы на отказ в удовлетворении ходатайства по уголовному делу, направленному в суд, не препятствует возобновлению этого же ходатайства перед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321. Протокол об ознакомлении с материалами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Об ознакомлении с материалами уголовного дела обвиняемого и адвоката, а также потерпевшего и его представителя, гражданского истца и гражданского ответчика или их представителей составляются протоколы с соблюдением требований статьи 117 настоящего Кодекса. В протоколах указывается нижеследующее: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какие материалы были предъявлены для ознакомления (количество томов и листов);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где и в течение какого времени происходило ознакомление с материалами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какие ходатайства были заявлены;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какие заявления были им сделаны;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лица из числа допрошенных по делу свидетелей, участвовавших в деле экспертов, специалистов и понятых, о необходимости вызова которых в судебное заседание заявили обвиняемый и адвокат, или приложен их список.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Если ознакомление с материалами дела обвиняемого и его  адвоката или потерпевшего и его представителя происходило совместно, составляются соответствующие единые протоколы.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обвиняемый отказался от ознакомления с материалами дела, об этом указывается в протоколе и излагаются мотивы отказа, если обвиняемый их сообщил.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322. Обвинительное заключение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После ознакомления обвиняемого и его адвоката со всеми материалами предварительного следствия следователь составляет обвинительное заключение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Обвинительное заключение состоит из вводной, описательно-мотивировочной и резолютивной частей.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Во вводной части обвинительного заключения следователь указывает фамилию, имя, отчество обвиняемого (обвиняемых), в отношении которого составляется обвинительное заключение, уголовный закон (статья, часть, пункт), по которому квалифицируются его 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В описательно-мотивировочной части излагаются событие преступления, как оно установлено предварительным следствием, место, время, способы, мотивы, последствия и другие существенные обстоятельства преступления, совершенного каждым из обвиняемых, сведения о потерпевшем, а также доказательства, которые подтверждают как само событие преступления, так и выводы следователя о виновности каждого из обвиняемых. В описательно-мотивировочной части излагаются также объяснения каждого обвиняемого по существу предъявленного ему обвинения, доводы, приводимые им в свою защиту, и доказательства, которыми эти доводы опровергаются.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При наличии в деле обстоятельств, отягчающих или смягчающих ответственность обвиняемого, следователь обязан указать об этом в обвинительном заключении.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При ссылке в обвинительном заключении на доказательства обязательно указываются соответствующие тома и листы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В резолютивной части приводятся сведения о личности каждого обвиняемого с указанием фамилии, имени, отчества, года и места рождения, национальности, гражданства, образования, семейного положения, места работы, рода занятий и места жительства, судимости, формулировка предъявленного обвинения с указанием статьи (статей), части (частей), пункта (пунктов) уголовного закона, предусматривающего ответственность за данное преступление.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Обвинительное заключение заканчивается указанием места и даты его составления.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Обвинительное заключение подписывается составившим его следователем с указанием его должности, специального и воинского звания.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323. Приложения к обвинительному заключению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К обвинительному заключению прилагаются: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список лиц, подлежащих, по мнению следователя, вызову в судебное заседание, с указанием их адреса и листов дела, на которых изложены их показания или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справка об избранных мерах пресечения с указанием времени и места содержания под стражей каждого из обвиняемых;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справка о вещественных доказательствах, о гражданском иске и о принятых мерах обеспечения гражданского иска и возможной конфискации имущества, о процессуальных издержках со ссылкой на соответствующие тома и листы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324. Направление дела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Составив обвинительное заключение, следователь направляет дело прокурору. Вместе с делом направляются копии обвинительного заключения для каждого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К делу прилагаются документы, удостоверяющие личность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325. Вопросы, подлежащие разрешению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прокурором по делу, поступившему с обвинительным заключением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При ознакомлении с делом прокурор обязан проверить, соблюдены ли при производстве дознания или предварительного следствия все требования настоящего Кодекса, обращая особое внимание на следующее: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имело ли место деяние, вменяемое обвиняемому, и имеется ли в этом деянии состав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нет ли в деле обстоятельств, влекущих прекращение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произведено ли дознание или предварительное следствие всесторонне, полно и объективно;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обосновано ли предъявленное обвинение имеющимися в деле доказательствами;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5) соблюдён ли определенный настоящим Кодексом порядок собирания доказательств, подтверждающих обвинение;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правильно ли применён к деяниям обвиняемого уголовный закон;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предъявлено ли обвинение по всем установленным дознанием или предварительным следствием преступным деяниям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привлечены ли к уголовной ответственности в качестве обвиняемых все лица, которые изобличены в совершении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соответствует ли обвинительное заключение имеющимся в деле доказательствам;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правильно ли избрана мера пресечения и имеются ли в деле основания для её изменения или отмены;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11) приняты ли меры обеспечения гражданского иска или возможной конфискации имущества;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12) выявлены ли причины и условия, способствовавшие совершению преступления, и приняты ли меры к их устранению;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13) соблюдены ли органами дознания или предварительного следствия все иные требования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326. Решения прокурора по делу, поступившему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с обвинительным заключением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Прокурор обязан рассмотреть поступившее от следователя дело с обвинительным заключением и в срок не более пяти суток произвести по нему одно из следующих действий: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утвердить обвинительное заключение и направить дело обвиняемого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возвратить дело органу дознания или следователю со своими письменными указаниями для производства дополнительного расследования;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если имеются достаточные основания для прекращения производства по делу, составить об этом мотивированное постановление.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Прокурор вправе изменить приложенный к обвинительному заключению список лиц, подлежащих вызову в судебное заседание, а также отменить или изменить ранее избранную меру пресечения, или избрать меру пресечения, если она ранее не была избрана. В случае отмены, изменения или избрания меры пресечения в виде содержания под стражей прокурор руководствуется правилами, предусмотренными частью пятой статьи 154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3. В случае несоответствия обвинительного заключения требованиям статьи 322 настоящего Кодекса прокурор вправе возвратить дело со своими письменными указаниями органу дознания или следователю для пересоставления обвинительного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Право утверждения обвинительного заключения принадлежит прокурору, назначенному на должность в соответствии с законодательством Туркменистана, но в случае возникновения обстоятельств, препятствующих осуществлению ими данных полномочий, обвинительное заключение может быть утверждено лишь вышестоящим прокурором.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327. Изменение обвинения при утверждении обвинительного заключения прокурором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Прокурор вправе своим мотивированным постановлением исключить из обвинительного заключения отдельные части обвинения и применить закон о менее тяжком преступлении. При этом в случае необходимости составляется новое обвинительное заключение.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Если требуется изменить обвинение на более тяжкое или существенно отличающееся по фактическим обстоятельствам от первоначального обвинения, прокурор возвращает дело органу дознания или следователю для предъявления нового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328. Составление прокурором нового обвинительного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Прокурор вправе, не направляя дело на дополнительное расследование, составить новое обвинительное заключение, если это не влечёт изменения обвинения на более тяжкое. При этом ранее составленное обвинительное заключение из дела изымается.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329. Направление прокурором дела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Прокурор утверждает или составляет новое обвинительное заключение. Прокурор вручает обвиняемому копию обвинительного заключения под расписку, а если обвиняемый находится под стражей, передает её администрации места заключения для вручения ему под расписку и направляет дело в суд по подсудности.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Прокурор, направивший уголовное дело в суд, вправе взять его обратно до принятия этого уголовного дела судом к своему производству.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3. Прокурор уведомляет обвиняемого, адвоката, потерпевшего и его представителей, гражданского истца, гражданского ответчика и их представителей о направлении дела с указанием даты его направления и конкретно, в какой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После направления дела в суд ходатайства и жалобы по делу направляются непосредственно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Раздел седьмой. Производство в суде первой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Глава 38. Назначение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по делу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330. Действия суда по поступившему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Судья или суд разрешает вопрос о принятии поступившего в суд уголовного дела к производству в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Когда судья считает, что имеются достаточные основания для рассмотрения дела в судебном заседании, не предрешая вопроса о виновности, выносит постановление о назначении судебного разбирательства по делу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По делам о преступлениях, совершённых несовершеннолетними в случаях несогласия судьи с выводами обвинительного заключения, примирения потерпевшего с обвиняемым по делам, возбуждаемым на основании жалобы потерпевшего, или при необходимости изменения меры пресечения, применённой в отношении обвиняемого, приостановления производства по делу, направления дела по подсудности, объединения уголовных дел проводится распорядительное заседание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При этом, независимо от оснований внесения дела на рассмотрение распорядительного заседания, суд решает все вопросы, предусмотренные статьями 337 и 338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331. Состав суда в распорядительном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Уголовные дела в распорядительном заседании всех судов рассматриваются в составе судьи и двух заседателей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332. Участие прокурора в распорядительном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 времени и месте распорядительного заседания судья сообщает прокурору.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распорядительном заседании суда участвует прокурор, однако его неявка не препятствует рассмотрению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333. Порядок распорядительного заседания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Рассмотрение уголовного дела в распорядительном заседании суда начинается выступлением судьи, который в нём указывает, какие недостатки имеются в обвинительном заключении и назначении меры пресечения, обстоятельства, которые не соответствуют требованиям закона, и на чем они основываются. Адвокат имеет право принимать участие и выступать в распорядительном заседании. Затем суд заслушивает заключение прокурора и в совещательной комнате выносит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Вызов свидетелей и экспертов в распорядительное заседание не допускается.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334. Определения распорядительного заседания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Суд в распорядительном заседании выносит одно из следующих определений: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о назначении судебного разбирательства по делу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 возвращении дела для производства дополнительного расследования;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 прекращении производства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о приостановлении производства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5) о направлении дела по подсудности;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об объединении уголовных дел.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В каждом из этих определений, кроме определения о направлении дела по подсудности, суд обязан указать об оставлении, изменении, отмене или применении меры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335. Постановление судьи и определение распорядительного заседания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1. В постановлении судьи и определении суда в распорядительном заседании должны быть указаны: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время и место вынесения постановления или определения;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судья, вынесший постановление, или состав суда в распорядительном заседании, секретарь распорядительного заседания, прокурор, адвокат, принимавшие участие в распорядительном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основания и сущность принятых решений.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Постановление подписывается судьёй. Определение подписывается председательствующим и заседателями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336. Назначение судебного разбирательства по делу обвиняемого в распорядительном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Придя к выводу, что имеются достаточные основания для рассмотрения дела в судебном заседании, суд в распорядительном заседании, не предрешая вопроса о виновности, выносит определение о назначении судебного разбирательства по делу обвиняемого. При этом суд вправе частично исключить из обвинительного заключения отдельные обвинения или применить уголовный закон о менее тяжком преступлении, не изменяя при этом формулировки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Решение о частичном исключении отдельных пунктов обвинения или о применении другого уголовного закона должно быть мотивировано в определении распорядительного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 xml:space="preserve">Статья 337. Вопросы, подлежащие выяснению </w:t>
      </w:r>
      <w:r w:rsidRPr="00B869FB">
        <w:rPr>
          <w:rFonts w:ascii="Times New Roman" w:eastAsia="굴림" w:hAnsi="Times New Roman" w:cs="Times New Roman"/>
          <w:color w:val="000000"/>
          <w:kern w:val="0"/>
          <w:sz w:val="24"/>
          <w:szCs w:val="24"/>
        </w:rPr>
        <w:t> </w:t>
      </w:r>
      <w:r w:rsidRPr="00B869FB">
        <w:rPr>
          <w:rFonts w:ascii="Times New Roman" w:eastAsia="굴림" w:hAnsi="Times New Roman" w:cs="Times New Roman"/>
          <w:color w:val="000000"/>
          <w:kern w:val="0"/>
          <w:sz w:val="24"/>
          <w:szCs w:val="24"/>
          <w:lang w:val="ru-RU"/>
        </w:rPr>
        <w:t>по делу, поступившему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При разрешении судьёй или судом в распорядительном заседании вопроса о назначении судебного разбирательства по делу подлежит выяснению в отношении каждого из обвиняемых: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подсудно ли дело данному суду;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не имеются ли обстоятельства, влекущие прекращение либо приостановление производства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собраны ли по делу доказательства, достаточные для его рассмотрения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4) разрешён ли вопрос об обеспечении явки на судебное разбирательство обвиняемого, с которого была взята подписка о невыезде;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5) допущены ли при проведении дознания и предварительного следствия нарушения уголовно-процессуального закона, препятствующие назначению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6) предъявлено ли обвинение по всем преступным деяниям обвиняемых, установленным по итогам расследования;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7) все ли лица при наличии к тому оснований привлечены к уголовной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8) правильно ли применён к деяниям, вменяемым обвиняемому, уголовный закон;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9) составлено ли обвинительное заключение правильно, в соответствии с требованиями статьи 322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10) следует ли оставить, изменить, отменить или избрать меру пресечения в отношении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11) приняты ли меры, обеспечивающие возмещение материального ущерба, причинённого преступлением, и возможную конфискацию имущества;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12) разрешён ли вопрос о временном отстранении обвиняемого от должности;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13) подлежат ли удовлетворению заявления, ходатайства и поданные жалобы;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14) приняты ли меры к устранению причин и условий, способствовавших совершению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338. Рассмотрение ходатайств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При разрешении вопроса о назначении судебного разбирательства по делу обвиняемого судья или суд в распорядительном заседании в пределах своей компетенции обязан рассмотреть имеющиеся ходатайства заинтересованных лиц и представителей общественных объединений о допуске к участию в деле, о дальнейшем направлении дела в другой суд, об истребовании дополнительных доказательств, об изменении меры пресечения, о гражданском иске и мерах его обеспечения.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О результатах разрешения ходатайства уведомляются лицо или организация, заявившие ходатайство. Отказ в удовлетворении ходатайства обжалованию не подлежит, однако оно может быть возобновлено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339. Назначение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1. Судья, придя к выводу, что в процессе дознания или предварительного расследования соблюдены все требования настоящего Кодекса по обеспечению прав </w:t>
      </w:r>
      <w:r w:rsidRPr="00B869FB">
        <w:rPr>
          <w:rFonts w:ascii="Times New Roman" w:eastAsia="굴림" w:hAnsi="Times New Roman" w:cs="Times New Roman"/>
          <w:color w:val="000000"/>
          <w:kern w:val="0"/>
          <w:sz w:val="24"/>
          <w:szCs w:val="24"/>
        </w:rPr>
        <w:lastRenderedPageBreak/>
        <w:t>участников процесса и отсутствуют иные основания, препятствующие рассмотрению дела в суде, выносит постановление о назначении судебного разбирательства по делу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Постановление о назначении судебного разбирательства, помимо решения вопросов, указанных в статье 335 настоящего Кодекса, должно содержать следующее: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указание лица, являющегося подсудимым;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точное указание уголовного закона, нарушение которого вменяется подсудимому;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решение о сохранении, отмене, изменении или избрании меры пресечения и принятии мер по возмещению причиненного ущерба;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решения по отводам, ходатайствам и иным заявлениям участников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решение о допуске в качестве адвоката лица, избранного обвиняемым, или назначении последнему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перечень лиц, подлежащих вызову в судебное разбирательство;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решение о слушании дела в отсутствие подсудимого в случае, когда закон допускает заочное рассмотрение его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сведения о месте и времени проведения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решение о рассмотрении дела в закрытом судебном разбирательстве в случаях, предусмотренных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10) решение о запасном заседателе.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340. Вручение подсудимому определения распорядительного заседания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Если при решении вопроса о назначении судебного разбирательства по делу обвиняемого изменены мера пресечения, перечень лиц, подлежащих вызову в суд, или предъявленное обвинение, то подсудимому вручается копия определения распорядительного заседания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341. Назначение судебного разбирательства  по уголовным делам, возбуждаемым на основании жалобы потерпевшего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1. По делам о преступлениях, предусмотренных статьями 111 и 115, частью первой статьи 132 Уголовного кодекса Туркменистана, судья после поступления дела в суд вызывает потерпевшего и обвиняемого и принимает меры к их примирению. В случае </w:t>
      </w:r>
      <w:r w:rsidRPr="00B869FB">
        <w:rPr>
          <w:rFonts w:ascii="Times New Roman" w:eastAsia="굴림" w:hAnsi="Times New Roman" w:cs="Times New Roman"/>
          <w:color w:val="000000"/>
          <w:kern w:val="0"/>
          <w:sz w:val="24"/>
          <w:szCs w:val="24"/>
        </w:rPr>
        <w:lastRenderedPageBreak/>
        <w:t>их примирения дело прекращается в порядке, предусмотренном частью первой статьи 346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недостижения примирения судья или суд в соответствии с правилами настоящей главы решает вопрос о назначении судебного разбирательства по делу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3 мая 2014 г. - Ведомости Меджлиса Туркменистана, 2014 г., № 2, ст.78).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342. Возвращение уголовного дела для производства дополнительного дознания или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 вправе направить уголовное дело для производства дополнительного дознания или предварительного следствия в случаях: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наличия в деле оснований для предъявления подсудимому другого обвинения, связанного с рассматриваемым делом, либо для привлечения к уголовной ответственности других лиц, действия которых связаны с рассматриваемым делом, если раздельное рассмотрение дела в отношении них является невозможным;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неправильного объединения или разъединения дел;</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необходимости изменения обвинения, указанного в обвинительном заключении, на более тяжкое или существенно отличающееся от ранее предъявленного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наличия существенной неполноты произведенного дознания или предварительного следствия, которое не может быть восполнено в период судебного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существенного нарушения уголовно-процессуального закона.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Дело для проведения дополнительного дознания или предварительного следствия направляется через прокурора. При этом суд в своем определении обязан указать, на каком основании дело возвращается, какие именно обстоятельства должны быть выяснены при дополнительном дознании или предварительном следствии.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возвращении дела для производства дополнительного дознания или предварительного следствия суд обязан решить вопрос о мере пресечения в отношении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случае составления обвинительного заключения с нарушением требований статей 239 и 322 настоящего Кодекса суд возвращает дело прокурору для повторного составления обвинительного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343. Приостановление производства   по уголовному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Определение о приостановлении производства по делу может быть вынесено судом по основаниям, предусмотренным статьями 46 и 308 настоящего Кодекса, а также в случае назначения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Производство по делу может быть приостановлено в отношении одного из нескольких подсудимых при условии, что это не ущемляет его права или прав других подсудимых на защиту. В случае, когда в отношении содержащихся под стражей подсудимых дело не приостанавливалось и суд не сочтёт возможным изменить им меру пресечения, приостановление производства возможно на срок, не превышающий тридцати суток. Если за это время основания для приостановления производства в отношении кого-либо из подсудимых не отпадут, то производство в отношении других подсудимых должно быть возобновлено и назначена дата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при рассмотрении вопроса о назначении судебного разбирательства по делу выяснится, что обвиняемый скрылся и местопребывание его неизвестно, суд в распорядительном заседании выносит определение о приостановлении производства по делу впредь до розыска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Определение суда направляется в органы внутренних дел для розыска обвиняемого, а его копия – прокурору для осуществления надзора за производством розыска.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В случае признания по заключению судебно-медицинской или судебно-психиатрической экспертизы тяжелой и длительной болезни обвиняемого, исключающей возможность его явки в суд, но излечимой, суд приостанавливает производство по уголовному делу впредь до выздоровления обвиняемого.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Если болезнь обвиняемого является неизлечимой, то дело разрешается в порядке, установленном главой 51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344. Обеспечение гражданского иска и конфискации имущества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случае непринятия дознавателем, следователем или прокурором мер, обеспечивающих возмещение ущерба, причинённого преступлением, и возможную конфискацию имущества, если такие меры не могут быть приняты непосредственно судом, судья или суд обязывают соответствующие органы уголовного преследования принять необходимые меры их обеспечения.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345. Направление уголовного дела по подсудности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Если суд установит, что дело ему не подсудно, то он выносит определение о направлении дела по подсудности с правовым обоснованием такого решения и указанием суда, в который направляется дело, о чём извещает участников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346. Прекращение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 в распорядительном заседании прекращает уголовное дело по основаниям, предусмотренным частью первой статьи 31 и пунктом 1 части первой статьи 33 настоящего Кодекса, а также статьёй 72 Уголовного кодекса Туркменистана. При этом суд отменяет меру пресечения, меры обеспечения гражданского иска и конфискацию имущества и разрешает вопрос о вещественных доказательствах. Копия определения суда о прекращении уголовного дела направляется прокурору, а также вручается лицу, привлекавшемуся к уголовной ответственности, и потерпевшему.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Суд вправе прекратить уголовное дело на основаниях, указанных в статьях 71 и 73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347. Обеспечение сторонам возможности  ознакомления с материалами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После поступления дела обвиняемого в суд и после решения вопроса о назначении судебного разбирательства по делу судья должен обеспечить государственному обвинителю, подсудимому,  адвокату и потерпевшему, гражданскому истцу, гражданскому ответчику или их представителям возможность ознакомиться со всеми материалами дела и выписать из него необходимые сведения.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348. Вызов в судебное заседание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Судья дает распоряжение о вызове в судебное заседание лиц, указанных в своем постановлении либо определении суда, а также принимает меры для подготовки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349. Сроки рассмотрения дела в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Судья или суд в распорядительном заседании должен разрешить вопрос о назначении судебного разбирательства по делу обвиняемого не позднее пяти суток, а по сложным делам - не позднее четырнадцати суток с момента поступления дела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2. Уголовное дело должно быть начато рассмотрением этрапскими, городов с правами этрапа судами не позднее двадцати суток, а велаятским и города с правами велаята </w:t>
      </w:r>
      <w:r w:rsidRPr="00B869FB">
        <w:rPr>
          <w:rFonts w:ascii="Times New Roman" w:eastAsia="굴림" w:hAnsi="Times New Roman" w:cs="Times New Roman"/>
          <w:color w:val="000000"/>
          <w:kern w:val="0"/>
          <w:sz w:val="24"/>
          <w:szCs w:val="24"/>
        </w:rPr>
        <w:lastRenderedPageBreak/>
        <w:t>судом и Верховным судом Туркменистана – не позднее месячного срока со дня поступления дела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39. Общие условия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350. Непосредственность и устность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судебном разбирательстве все доказательства по делу подлежат непосредственному исследованию. Судья или суд должен заслушать показания подсудимого, потерпевшего, свидетелей, огласить и исследовать заключения экспертов, осмотреть вещественные доказательства, огласить протоколы и иные документы, произвести другие судебные действия по исследованию доказательств, за исключением случаев, предусмотренных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Показания, данные в ходе предварительного расследования, могут быть оглашены лишь в случаях, предусмотренных статьями 391 и 395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Приговор судьи или суда может быть основан лишь на тех доказательствах, которые были исследованы в судебном заседании, а при сокращенном порядке судебного следствия – и на доказательствах, полученных при производстве дознания, предварительного следствия, относимость и допустимость которых не оспорены сторонами в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Части четвёртая и пятая исключены - Законом Туркменистана от 30.11.2019 г. № 207-VI.</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30 ноября 2019 г. – Ведомости Меджлиса Туркменистана, 2019 г., № 4, ст.___).</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351. Равенство прав участников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Участники судебного разбирательства: подсудимый, адвокат, государственный обвинитель, потерпевший, гражданский истец, гражданский ответчик и их представители пользуются в судебном разбирательстве равными правами по представлению доказательств, участию в исследовании доказательств и заявлению ходатайств, а также по другим вопросам, возникающим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352. Полномочия председательствующего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В судебном разбирательстве председательствует председатель данного суда или по его поручению другой судья.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разбирательстве дела и принятии решений председательствующий пользуется равными правами с другими судьями (заседателями).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Председательствующий, сохраняя объективность и бескорыстность, во имя правосудия, предусмотренного настоящим Кодексом, принимает все меры, обеспечивающие равноправие сторон, создаёт необходимые условия для всестороннего, полного и объективного исследования обстоятельств дела. Председательствующий также обеспечивает соблюдение порядка судебного заседания, его воспитательное воздействие, разъясняет всем участникам судебного разбирательства их права, обязанности и порядок их осуществления. В случае возражения кого-либо из лиц, участвующих в судебном разбирательстве, против действий председательствующего, эти возражения указываются в протоколе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353. Участие подсудимого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Судебное разбирательство происходит при обязательном участии подсудимого, кроме случаев, предусмотренных частью второй настоящей статьи. При неявке подсудимого разбирательство дела должно быть обязательно отложено. Суд вправе подвергнуть не явившегося без уважительных причин подсудимого принудительному приводу, а также применить или изменить в отношении него меру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Разбирательство дела в отсутствие подсудимого может быть допущено лишь в случаях: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когда подсудимый находится вне пределов Туркменистана и уклоняется от явки в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когда подсудимый, содержащийся под стражей, отказывается явиться в судебное заседание, но при условии обязательного участия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354. Права подсудимого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судебном заседании подсудимому предоставляется право: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участвовать в судебном разбирательстве в суде первой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пользоваться помощью адвоката в ходе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заявлять отвод судье, заседателю суда, секретарю судебного заседания, государственному обвинителю, эксперту, переводчику;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заявлять ходатайства и высказывать свое мнение в отношении ходатайств, заявленных другими участниками процесса, о приобщении к делу представленных доказательств, о вызове свидетелей, о назначении экспертизы, об оглашении доказательств, имеющихся в деле, и об истребовании иных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задавать вопросы допрашиваемым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участвовать в осмотре места происшествия, вещественных доказательств и документов, а также при проведении судебного эксперимента;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в любой момент судебного следствия давать показания по поводу исследуемых судом обстоятельств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принимать участие в судебных прениях в случае участия в деле государственного обвинителя, если отсутствует адвокат;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обращаться к суду с последним словом после окончания судебных прений;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10) обжаловать решения суда, судьи.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355. Участие адвоката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Адвокат подсудимого участвует в исследовании доказательств, излагает суду своё мнение по существу обвинения и его доказанности, об обстоятельствах, смягчающих ответственность подсудимого или оправдывающих его, о мере наказания, а также по другим вопросам, возникающим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неявке адвоката и невозможности заменить его в данном судебном заседании разбирательство дела откладывается. Замена  адвоката, не явившегося в судебное заседание, допускается лишь с согласия подсудимого. Если участие адвоката, приглашённого подсудимым, невозможно в течение пяти дней, суд, откладывая судебное разбирательство, предлагает подсудимому избрать другого адвоката, а при его отказе сам назначает нового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Адвокату, вновь вступившему в дело, предоставляется время, 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Участие адвоката в судебном разбирательстве, его права и обязанности определяются статьями 81-85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356. Участие государственного обвинителя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Участие прокурора в качестве государственного обвинителя обязательно с начала судебного разбирательства, за исключением уголовных дел, подлежащих возбуждению на основании жалобы потерпевшего.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сложным и многоэпизодным делам государственное обвинение могут поддерживать несколько государственных обвинителей.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обнаружится невозможность дальнейшего участия государственного обвинителя в судебном разбирательстве, он может быть заменён. Вступление в дело нового государственного обвинителя не влечёт повторения действий, которые к тому времени были совершены в суде, но по ходатайству государственного обвинителя суд может предоставить ему время для ознакомления с материалами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во время судебного разбирательства, даёт суду предложения о применении уголовного закона и назначении подсудимому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Государственный обвинитель предъявляет или поддерживает предъявленный по делу гражданский иск, если этого требует охрана прав граждан, государственных или общественных интересов.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Поддерживая обвинение, государственный обвинитель руководствуется требованиями закона и своим внутренним убеждением, основанным на результатах рассмотрения всех обстоятельств дела. Государственный обвинитель может изменить обвинение, если этим не ухудшается положение подсудимого и не нарушается его право на защиту. Государственный обвинитель обязан отказаться от обвинения полностью или частично, если придёт к выводу, что оно не нашло подтверждения в судебном разбирательстве, и изложить суду свои доводы об этом.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В случае отказа государственного обвинителя от обвинения в отношении подсудимого, впервые привлекающегося к уголовной ответственности по преступлениям небольшой и средней тяжести по основаниям, указанным в пунктах первом, втором части первой статьи 31 и в пунктах первом, втором и третьем части первой статьи 34, если от обвинения отказался также и потерпевший, судья или суд своим постановлением или определением прекращает дело. Если же потерпевший настаивает на обвинении, то суд продолжает разбирательство и разрешает дело в общем порядке. Государственный обвинитель в этом случае освобождается от дальнейшего участия в деле, а обвинение поддерживает потерпевший лично или его представитель. Суд должен предоставить потерпевшему время для приглашения представителя.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357. Участие потерпевшего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Судебное разбирательство проводится при участии потерпевшего или его представителя.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В случае неявки потерпевшего суд решает вопрос о разбирательстве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судебное заседание явился представитель потерпевшего, суд решает этот вопрос с учетом мнения представителя.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 ходатайству потерпевшего суд может освободить его от участия в судебном заседании, обязав явиться в назначенное время для дачи показаний.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Неявка потерпевшего без уважительных причин в судебное заседание по уголовному делу, возбуждённому на основании жалобы потерпевшего, влечёт прекращение дела на основе части первой статьи 213 настоящего Кодекса, однако по ходатайству подсудимого дело может быть рассмотрено по существу и в отсутствие потерпевшего.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Участие потерпевшего в судебном разбирательстве, его права и обязанности определяются статьёй 86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358. Участие гражданского истца и гражданского ответчика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судебном разбирательстве участвуют гражданский истец, гражданский ответчик или их представители.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случаях неявки гражданского истца или его представителя в суд гражданский иск может быть оставлен без рассмотрения. В таком случае за гражданским истцом сохраняется право предъявить иск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Суд может по ходатайству гражданского истца или его представителя рассмотреть гражданский иск и в отсутствие гражданского истца.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Суд рассматривает гражданский иск независимо от явки гражданского истца или его представителя в случае, если признает это необходимым или иск поддерживает государственный обвинитель.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Неявка гражданского ответчика или его представителя не приостанавливает рассмотрения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Участие в судебном разбирательстве гражданского истца, гражданского ответчика или их представителей, их права и обязанности определяются статьями 87-89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359. Участие эксперта, специалиста и переводчика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В случаях, предусмотренных настоящим Кодексом, в суд могут быть вызваны эксперт и специалист. Они участвуют в судебном разбирательстве в порядке, установленном статьями 96 и 98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кто-либо из участвующих в деле лиц не владеет языком, на котором ведётся процесс, то на судебное заседание приглашается переводчик. Его обязанности определяются статьёй 100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360. Пределы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Судебное разбирательство производится только в отношении подсудимого и в пределах предъявленного ему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Изменение обвинения возможно при условии, если этим не ухудшается положение подсудимого и не нарушается его право на защиту.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возникновения необходимости изменения или дополнения предъявленного обвинения, либо возбуждения уголовного дела по новому обвинению или в отношении новых лиц, судья или суд руководствуется правилами, установленными статьями 361-363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361. Изменение обвинения в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Если собранные в ходе судебного следствия данные указывают на необходимость изменить обвинение на более тяжкое или существенно отличающееся по фактическим обстоятельствам от первоначального обвинения или применить статью уголовного закона, предусматривающую более тяжкое преступление, то судья либо суд выносит определение или постановление о направлении уголовного дела для производства дополнительного дознания или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изменение обвинения заключается в исключении из первоначального обвинения отдельных пунктов обвинения или при наличии других смягчающих вину обстоятельств, то судья либо суд вправе продолжить рассмотрение дела и вынести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362. Возбуждение уголовного дела по новому обвинению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1. Если судебным следствием будут установлены обстоятельства, указывающие на совершение подсудимым другого преступления, судья или суд, не приостанавливая рассмотрения дела, заслушав мнение участвующих в деле, выносит определение либо </w:t>
      </w:r>
      <w:r w:rsidRPr="00B869FB">
        <w:rPr>
          <w:rFonts w:ascii="Times New Roman" w:eastAsia="굴림" w:hAnsi="Times New Roman" w:cs="Times New Roman"/>
          <w:color w:val="000000"/>
          <w:kern w:val="0"/>
          <w:sz w:val="24"/>
          <w:szCs w:val="24"/>
        </w:rPr>
        <w:lastRenderedPageBreak/>
        <w:t>постановление о возбуждении уголовного дела по новому обвинению и направляет свое определение и необходимые материалы для проведения в общем порядке дознания или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Когда новое обвинение тесно связано с первоначальным и раздельное их рассмотрение невозможно, дело целиком должно быть возвращено для проведения дополнительного дознания или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363. Возбуждение уголовного дела в отношении нового лица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Если при судебном разбирательстве судьёй или судом будут установлены обстоятельства, указывающие на совершение преступления лицом, не привлечённым к уголовной ответственности, судья или суд, заслушав мнение участвующих в деле лиц, выносит постановление или определение о возбуждении в отношении этого лица уголовного дела и направляет это определение с необходимыми материалами для проведения дознания или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Когда вновь возбуждённое уголовное дело находится в тесной связи с рассматриваемым делом и раздельное их рассмотрение не представляется возможным, судья или суд направляет все дело для производства дополнительного дознания или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Возбуждение уголовного дела в отношении свидетеля, потерпевшего, эксперта или переводчика, давших заведомо ложные показания, заключение или заведомо неправильный перевод, возможно только после вынесения приговора судьи или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Суд вправе применить меру пресечения к лицу, в отношении которого возбуждено уголовное дело, руководствуясь правилами статей 146, 148 и 159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364. Отложение судебного разбирательства и приостановление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случае невозможности разбирательства дела в этом же судебном заседании вследствие неявки кого-либо из вызванных лиц или в связи с необходимостью истребования новых доказательств суд выносит определение об отложении разбирательства дела и принимает меры к вызову не явившихся лиц или истребованию новых доказательств. Суд определяет срок, на который откладывается разбирательство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наличии оснований, предусмотренных статьёй 308 настоящего Кодекса, а также в случае назначения экспертизы суд приостанавливает производство по делу в отношении одного или нескольких подсудимых до отпадения этих обстоятельств и продолжает судебное разбирательство в отношении остальных подсудимых. Если при производстве раздельного разбирательства в установлении истины возникнут трудности, то всё производство по делу приостанавливается.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Розыск скрывшегося подсудимого объявляется определением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365. Разрешение вопроса о мере пресечения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ходе разбирательства суд вправе избрать, изменить и отменить меру пресечения в отношении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Срок содержания подсудимого под стражей в качестве меры пресечения со дня поступления дела в суд и до вынесения приговора не может превышать шести месяцев.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 делам о тяжких преступлениях по истечении срока, указанного в части второй настоящей статьи, суд своим определением может продлить срок содержания под стражей до двенадцати месяцев.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После истечения сроков содержания под стражей, указанных в частях второй и третьей настоящей статьи, суд должен изменить подсудимому меру пресечения в виде содержания под стражей на подписку о невыезде или по инициативе подсудимого изменить меру пресечения на внесение залога.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Ограничения, указанные в частях второй и четвертой настоящей статьи, не распространяются на дела об особо тяжких преступлениях.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366. Направление дела для дополнительного  расследования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Судья или суд, учитывая требования, предусмотренные статьёй 342 настоящего Кодекса, направляет дело на дополнительное расследование.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поступлении дела в суд после окончания дополнительного расследования вопрос о назначении судебного заседания разрешается в общем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367. Прекращение дела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Дело подлежит прекращению в судебном разбирательстве, если в ходе его установлены обстоятельства, указанные в пунктах 3-10 части первой статьи 31 настоящего Кодекса, а также при отказе от обвинения государственного обвинителя по преступлениям небольшой тяжести и средней тяжести, если, государственный обвинитель отказался от обвинения ввиду непричастности подсудимого к инкриминируемому деянию по основаниям, предусмотренным  пунктами 1 и 2 части первой статьи  31, если и потерпевший отказался от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Судья или суд вправе прекратить уголовное дело в соответствии с основаниями, указанными в части второй статьи 33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368. Порядок вынесения постановлений и определений в судебном разбирательстве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 всем вопросам, разрешаемым во время судебного разбирательства, судья выносит постановление, а суд – мотивированное определение, и они подлежат оглашению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Постановления и определения о направлении дела для производства дополнительного расследования, о приостановлении производства по делу, о применении, изменении или отмене меры пресечения, о продлении срока содержания под стражей, об отводах, о назначении экспертизы, о прекращении дела или о возбуждении уголовного дела в порядке, установленном настоящим Кодексом, а также частные постановления либо определения выносятся в совещательной комнате и излагаются в виде отдельных документов.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Иные постановления и определения по усмотрению судьи либо суда выносятся либо в порядке, указанном в части второй настоящей статьи, либо на месте - в зале судебного заседания с занесением  постановления либо определения в протокол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постановлении либо определении, которое выносится в ходе судебного разбирательства в совещательной комнате, указываются: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время и место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наименование и состав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секретарь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рассматриваемое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заявленные ходатайства;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мнения участников процесса по заявленным ходатайствам;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принятые судом решения.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369. Распорядок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Судебное заседание происходит в условиях, обеспечивающих нормальную работу суда и безопасность участников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При входе суда в зал судебного заседания секретарь судебного заседания объявляет: «Суд идёт, прошу встать». Все присутствующие в судебном заседании встают, после чего с разрешения председательствующего занимают свои места.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Все участники судебного разбирательства обращаются к суду, дают показания и заявляют ходатайства стоя. Отступление от этих правил допускается лишь с разрешения председательствующего.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Все участники судебного разбирательства, а равно все лица, присутствующие в зале судебного заседания, должны подчиняться распоряжениям председательствующего о соблюдении порядка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Лица, не достигшие шестнадцатилетнего возраста, если они не являются стороной или свидетелем, в зал судебного заседания не допускаются. При необходимости суд вправе требовать у гражданина документ, подтверждающий его возраст. В зал не допускаются также лица, находящиеся в состоянии опьянения.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При оглашении приговора обязательно присутствие государственного обвинителя и адвоката.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Фотографирование, применение аудио-, видеозаписи и киносъёмки в зале судебного заседания возможно лишь с разрешения председательствующего.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370. Меры, принимаемые в целях обеспечения  порядка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нарушении порядка в судебном заседании, неподчинении участника процесса распоряжениям председательствующего председательствующий предупреждает о том, что нарушитель порядка судебного заседания (за исключением государственного обвинителя и адвоката) будет удалён из зала судебного заседания или на него будет наложено административное взыскание. Административное взыскание не может быть наложено на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подсудимый был удалён из зала судебного заседания, то приговор должен быть провозглашен в его присутствии или объявлен ему под расписку немедленно после провозглашения.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Об удалении из зала судебного заседания участника процесса или наложении на него административного взыскания судья выносит постановление, а суд -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случае нарушения порядка лицами, присутствующими в зале судебного заседания, не являющимися участниками процесса, они по устному распоряжению председательствующего удаляются из зала судебного заседания. На них судом также может быть наложено административное взыскание в соответствии с законодательством Туркменистана об административных правонарушениях.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5. Если в действиях нарушителя порядка судебного заседания имеются признаки иного административного правонарушения либо преступления, судья или суд направляет </w:t>
      </w:r>
      <w:r w:rsidRPr="00B869FB">
        <w:rPr>
          <w:rFonts w:ascii="Times New Roman" w:eastAsia="굴림" w:hAnsi="Times New Roman" w:cs="Times New Roman"/>
          <w:color w:val="000000"/>
          <w:kern w:val="0"/>
          <w:sz w:val="24"/>
          <w:szCs w:val="24"/>
        </w:rPr>
        <w:lastRenderedPageBreak/>
        <w:t>материалы прокурору для возбуждения в соответствующем порядке административного или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При нарушении общественного порядка в зале судебного заседания либо проявлении неуважения к судье или суду постановлением судьи либо определением суда, рассматривающего уголовное дело, виновное лицо может быть подвергнуто мерам взыскания, предусмотренным законодательством Туркменистана об административных правонарушениях.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26 августа 2017 г. – Ведомости Меджлиса Туркменистана, 2017 г., № 3, ст. 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371. Составление протокола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ходе судебного разбирательства секретарь судебного заседания ведёт протокол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Протокол судебного заседания может быть написан от руки, составлен машинописным либо компьютерным способом. Для обеспечения полноты протокола заседания может быть применено стенографирование.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протоколе судебного заседания должны быть указаны сведения, предусмотренные статьёй 121 настоящего Кодекса. Кроме того, в протоколе судебного заседания указывается на факты, свидетельствующие о неуважении к суду, если они имели место, и на личность нарушителя, о мерах воздействия, принятых судьёй или судом в отношении нарушителя.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Протокол судебного заседания должен быть составлен и подписан председательствующим и секретарём не позднее пяти суток, а по наиболее сложным делам - не позднее десяти суток по окончании судебного заседания. Протокол судебного заседания в ходе судебного разбирательства может составляться по частям, которые, как и протокол в целом, подписываются председательствующим и секретарём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При наличии разногласий о правильности записи в протоколе судебного заседания между председательствующим и секретарем судебного заседания последний вправе приложить к протоколу судебного заседания свои возражения в письменном виде вместе с записями, сделанными в ходе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В ходе судебного разбирательства могут применяться киносъемка, видео-, звукозапись, материалы которых прилагаются к протоколу судебного заседания, опечатываются и хранятся вместе с ним. В протоколе судебного заседания делается отметка о применении указанных технических средств.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7. Председательствующий обязан сообщить о готовности протокола судебного заседания лицам, изъявившим желание ознакомиться с ним и имеющим право </w:t>
      </w:r>
      <w:r w:rsidRPr="00B869FB">
        <w:rPr>
          <w:rFonts w:ascii="Times New Roman" w:eastAsia="굴림" w:hAnsi="Times New Roman" w:cs="Times New Roman"/>
          <w:color w:val="000000"/>
          <w:kern w:val="0"/>
          <w:sz w:val="24"/>
          <w:szCs w:val="24"/>
        </w:rPr>
        <w:lastRenderedPageBreak/>
        <w:t>приносить замечания на него, и создать им условия для ознакомления с протоколом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Лицо, допрошенное в судебном разбирательстве, вправе ходатайствовать об ознакомлении со своими показаниями, изложенными в протоколе судебного заседания. Такая возможность должна быть предоставлена не позднее следующего дня после заявления ходатайства.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372. Порядок подачи замечаний на протокол  судебного заседания и их рассмотрения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Порядок подачи замечаний на протокол судебного заседания и их рассмотрения определяется в соответствии с требованиями статьи 122 настоящего Кодекса. Председательствующий по делу может по просьбе сторон продлить срок, обозначенный в названной статье, до десяти суток.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40. Подготовительная часть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373. Открытие судебного разбирательства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назначенное время председательствующий открывает судебное заседание и объявляет, какое уголовное дело будет рассматриваться, а также сообщает о разбирательстве дела в открытом или закрытом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374. Проверка явки лиц, вызванных в судебное разбирательство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Секретарь судебного заседания докладывает суду о явке лиц, которые должны участвовать в судебном заседании, и сообщает о причинах неявки отсутствующих.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375. Разъяснение переводчику его прав и обязанностей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Председательствующий сообщает, кто участвует в качестве переводчика, и разъясняет ему его права и обязанности, предусмотренные статьёй 100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Переводчик предупреждается председательствующим об уголовной ответственности за заведомо неправильный перевод, о чем у переводчика отбирается подписка, приобщаемая к протоколу судебного заседания. Переводчик также предупреждается о том, что в случае уклонения от исполнения своих обязанностей на него может быть наложено административное взыскание в порядке, предусмотренном законом.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376. Решение вопроса об отводе переводчика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Председательствующий разъясняет подсудимому, адвокату, государственному обвинителю, потерпевшему, гражданскому истцу и гражданскому ответчику их право заявить отвод переводчику и разъясняет предусмотренные законом основания, влекущие отстранение переводчика.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Заявленный отвод суд разрешает по правилам, предусмотренным статьёй 106 настоящего Кодекса. Если отвод переводчику удовлетворён, то суд приглашает другого переводчика.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377. Удаление свидетелей из зала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Явившиеся свидетели до начала их допроса удаляются из зала судебного заседания. Председательствующий принимает меры к тому, чтобы не допрошенные судом свидетели не связывались и не общались с допрошенными свидетелями, а также с иными лицами, находящимися в зале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378. Установление личности подсудимого и своевременности вручения ему копии  обвинительного заключения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При установлении личности подсудимого судья или  председательствующий выясняет его фамилию, имя, отчество, год, месяц, день и место рождения, национальность, владение языком, на котором ведется судопроизводство, гражданство, был ли ранее судим и по каким основаниям освобожден от наказания, место жительства, где и кем работал на момент совершения преступления, образование, семейное положение, отношение к военной обязанности, удостаивался ли он государственных наград и другие данные, касающиеся его личности. Затем председательствующий выясняет, вручена ли подсудимому и когда именно, копия обвинительного заключения, определения об изменении обвинения. При этом судебное разбирательство дела не может быть начато ранее трёх суток со дня вручения копии обвинительного заключения, определения об изменении обвинения (за исключением случая, когда на это имеется согласие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(В редакции Закона Туркменистана от 30 ноября 2019 г. – Ведомости Меджлиса Туркменистана, 2019 г., № 4, ст.___).</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379. Объявление состава суда и других  участников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Председательствующий объявляет состав суда и сообщает, кто является государственным обвинителем, адвокатом, потерпевшим, гражданским истцом, гражданским ответчиком и их представителями, а также секретарем судебного заседания, экспертом, специалистом.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380. Порядок разрешения отвода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Председательствующий разъясняет сторонам их право заявлять отвод составу суда, кому-либо из судьи или заседателей суда, а также лицам, указанным в статье 379 настоящего Кодекса, по основаниям, предусмотренным статьями 103-105 настоящего Кодекса. Эти правила применяются и в отношении запасного заседателя.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Заявленные отводы суд разрешает в порядке, предусмотренном статьями 103-106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381. Разъяснение подсудимому его прав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Председательствующий разъясняет подсудимому его права в судебном заседании, предусмотренные статьёй 354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382. Разъяснение потерпевшему, гражданскому истцу и гражданскому ответчику их прав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Председательствующий разъясняет потерпевшему, гражданскому истцу, гражданскому ответчику и их представителям их права в судебном разбирательстве, предусмотренные статьями 86-89 настоящего Кодекса. Кроме того, потерпевшему по делам о лицах впервые совершивших преступления, предусмотренные статьями 111 и 115, частью первой статьи 132 Уголовного кодекса Туркменистана, разъясняется его право на примирение с подсудимым.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(В редакции Закона Туркменистана от 3 мая 2014 г.- Ведомости Меджлиса Туркменистана, 2014 г., № 2, ст.78).</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383. Разъяснение эксперту его прав и обязанностей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Председательствующий разъясняет эксперту его права и обязанности, предусмотренные статьёй 96 настоящего Кодекса, и предупреждает его об уголовной ответственности по статье 201 Уголовного кодекса Туркменистана за дачу заведомо ложного заключения, о чём у эксперта отбирается подписка, приобщаемая к протоколу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Эксперт в ходе судебного разбирательства должен находиться в зале судебного заседания. По просьбе эксперта, когда по обстоятельствам дела его присутствие в зале судебного заседания в течение определенного времени не вызывается необходимостью, суд заслушав мнение участников процесса и государственного обвинителя, может освободить эксперта на это время от присутствия в зале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384. Разъяснение специалисту его прав и  обязанностей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Председательствующий разъясняет специалисту его права и обязанности, предусмотренные статьёй 98 настоящего Кодекса, и предупреждает его об ответственности за отказ или уклонение от выполнения своих обязанностей.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385. Заявление и разрешение ходатайств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Председательствующий выясняет, имеются ли у сторон ходатайства о вызове новых свидетелей, экспертов, специалистов и об истребовании вещественных доказательств, документов и других ходатайств. Лицо, заявившее ходатайство, обязано указать, для установления каких обстоятельств необходимы дополнительные доказательства.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Председательствующий обязан также выяснить у сторон, имеются ли у них ходатайства об исключении из разбирательства материалов, которые не могут быть использованы в качестве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Председательствующий, выслушав мнение остальных участников процесса, рассмотрев каждое заявленное ходатайство, должен удовлетворить его или вынести мотивированное постановление либо определение об оставлении ходатайства без удовлетворения.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Ходатайства о допросе в судебном заседании в качестве специалистов или свидетелей лиц, явившихся в суд по инициативе сторон, суд решает на основании части третьей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Лицо, ходатайство которого судом оставлено без удовлетворения, вправе заявить это ходатайство ещё в дальнейшем.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Заявленные ходатайства подлежат немедленному разрешению.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Судья либо суд вправе, независимо от того, заявлено ли ходатайство, вынести постановление либо определение о вызове новых свидетелей, назначении экспертизы, истребовании документов и других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386. Разрешение вопроса о возможности слушания дела в отсутствие кого-либо из участников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неявке кого-либо из участников процесса, а равно подсудимого, потерпевшего, свидетеля, эксперта или специалиста судья либо суд выслушивает мнение сторон о возможности разбирательства дела и выносит постановление или определение об отложении разбирательства или его продолжении и о вызове или приводе неявившихся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вынесении постановления либо определения об отложении судебного разбирательства суд может допросить явившихся свидетелей, эксперта, специалиста, потерпевшего, гражданского истца, гражданского ответчика или их представителей. Если после отложения разбирательства дело рассматривается в прежнем составе суда либо тем же судьёй и заседателями, вторичный вызов указанных лиц в судебное заседание допускается лишь в необходимых случаях.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необходимости отложить разбирательство дела суд должен до закрытия судебного заседания выяснить, имеются ли у участников процесса ходатайства по делу. При заявлении таких ходатайств суд обязан разрешить 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41. Судебное следствие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387. Начало судебного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Судебное следствие начинается с оглашения государственным обвинителем сущности предъявленного подсудимому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изменении обвинения в распорядительном заседании суда секретарь судебного заседания оглашает определение суда об изменении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388. Выяснение позиции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Председательствующий опрашивает подсудимого, понятно ли ему предъявленное обвинение, и разъясняет его сущность, выясняет также, желает ли он сообщить суду своё отношение к предъявленному обвинению.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Председательствующий спрашивает у подсудимого, признаёт ли он (полностью, частично) или не признаёт предъявленный к нему гражданский иск. Если подсудимый отвечает на вопрос, то он вправе мотивировать свой ответ. Молчание подсудимого протоколируется как непризнание им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Стороны вправе задавать подсудимому вопросы, направленные на уточнение его позиции.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389. Последовательность исследования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судебном следствии доказательства исследуются в следующем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доказательства, представленные стороной обвинения: государственным обвинителем, потерпевшим и его представителем, гражданским истцом и его представителем;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стороной защиты доказательства, представленные: подсудимым, его адвокатом, законным представителем подсудимого, гражданским ответчиком и его представителем;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доказательства, истребованные по инициативе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Первыми исследуются доказательства, представленные стороной обвинения, затем - стороной защиты. Сторона обвинения и сторона защиты представляют доказательства, соблюдая последовательность, указанную в части первой настоящей статьи. Последовательность исследования доказательств, представляемых лицом, участвующим в деле на стороне обвинения или защиты, определяет лицо, которое представляет доказательства.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Порядок исследования доказательств, истребованных по инициативе суда, определяется судом после заслушивания мнения сторон.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исследовании доказательств, представленных стороной обвинения, участвуют сторона защиты, а затем суд; в исследовании доказательств, представленных стороной защиты, участвует сторона обвинения, а затем их исследует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Доказательства, истребованные по инициативе суда, сначала исследуются стороной обвинения, затем стороной защиты. Суд исследует каждое из доказательств последним.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6. В случае перекрёстного допроса (государственным обвинителем и  адвокатом) возможность задать вопросы последним предоставляется лицу, по инициативе которого вызван допрашиваемый.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390. Допрос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Перед допросом подсудимого председательствующий разъясняет ему, что он вправе давать или не давать показания по поводу предъявленного обвинения и о других известных ему обстоятельствах дела, а также что всё сказанное подсудимым может быть использовано против него.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согласии подсудимого дать показания первым его допрашивают адвокат и участники процесса со стороны защиты, затем государственный обвинитель и участники процесса со стороны обвинения. Председательствующий снимает наводящие вопросы и вопросы, не имеющие отношения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Суд может задавать вопросы подсудимому после допроса его сторонами, однако уточняющие вопросы могут быть заданы в любой момент допроса.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Допрос подсудимого в отсутствие другого подсудимого допускается по ходатайству сторон или инициативе судьи или суда, о чем выносится постановление или определение. В этом случае после возвращения подсудимого в зал судебного заседания ему зачитываются внесённые в протокол судебного заседания показания, данные в его отсутствие, и предоставляется возможность задавать вопросы подсудимому, допрошенному в его отсутствие.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391. Оглашение показаний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Оглашение показаний подсудимого, данных в ходе дознания или предварительного следствия по делу, а также повторное воспроизведение приобщенных к протоколу допроса звуко- и видеозаписи его показаний допускается в случаях: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отказа подсудимого от дачи показаний в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рассмотрения дела в отсутствие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наличия существенных противоречий между показаниями подсудимого, данными им в судебном разбирательстве и в ходе дознания или предварительного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Не допускается воспроизведение звуко- и видеозаписи без предварительного оглашения показаний, содержащихся в соответствующем протоколе допроса или протоколе судебного заседания. О воспроизведении звуко- и видеозаписи делается отметка в протоколе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392. Допрос потерпевшего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Потерпевший допрашивается по правилам допроса свидетелей, предусмотренным статьёй 393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Потерпевший с разрешения председательствующего вправе давать показания в любой момент судебного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393. Допрос свидетелей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Свидетели допрашиваются порознь и в отсутствие ещё не допрошенных свидетелей.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Перед допросом судья или председательствующий устанавливает личность свидетеля, выясняет его отношение к подсудимому и другим участникам процесса, разъясняет гражданский долг и обязанность дать правдивые показания по делу, а также предупреждает об уголовной ответственности за отказ от дачи показаний и дачу заведомо ложных показаний. Свидетелю разъясняется также, что он имеет право отказаться от дачи показаний против самого себя и близких родственников. Лицам, освобождённым по закону от обязанности давать показания, при изъявлении ими желания их дать, разъясняется уголовная ответственность за дачу заведомо ложных показаний. У свидетеля отбирается подписка о том, что ему разъяснены его обязанности и ответственность, и приобщается к протоколу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Свидетеля допрашивают государственный обвинитель, потерпевший, гражданский истец, гражданский ответчик и их представители, подсудимый и его адвокат. Первой задает вопросы та сторона, по ходатайству которой этот свидетель вызван. Судья, заседатели суда задают вопросы свидетелю после допроса его сторонами.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Свидетель во время дачи показаний в суде в случае, когда его показания относятся к каким-либо цифровым и другим данным, которые трудно удержать в памяти, вправе использовать письменные заметки. Письменные заметки должны быть предъявлены суду по его требованию.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Свидетелю разрешается прочтение имеющихся у него документов, относящихся к данным им показаниям; эти документы предъявляются суду и участникам судебного разбирательства и по постановлению судьи либо определению суда могут быть приобщены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Допрошенные свидетели остаются в зале судебного заседания и не могут покинуть его до окончания судебного следствия без разрешения суда или согласия сторон.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7. В случаях, предусмотренных статьёй 109 настоящего Кодекса, в целях обеспечения безопасности свидетеля и его близких родственников суд без оглашения данных о личности свидетеля вправе провести его допрос в условиях, исключающих визуальное </w:t>
      </w:r>
      <w:r w:rsidRPr="00B869FB">
        <w:rPr>
          <w:rFonts w:ascii="Times New Roman" w:eastAsia="굴림" w:hAnsi="Times New Roman" w:cs="Times New Roman"/>
          <w:color w:val="000000"/>
          <w:kern w:val="0"/>
          <w:sz w:val="24"/>
          <w:szCs w:val="24"/>
        </w:rPr>
        <w:lastRenderedPageBreak/>
        <w:t>наблюдение другими участниками процесса. Об этом выносится постановление либо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394. Допрос несовершеннолетнего потерпевшего,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Допрос несовершеннолетнего потерпевшего, свидетеля в возрасте до четырнадцати лет производится при обязательном присутствии педагога, а по усмотрению суда - и допрос потерпевшего, свидетеля в возрасте от четырнадцати до шестнадцати лет производится также в присутствии педагога, а во всех необходимых случаях должны быть вызваны родители или иные законные представители несовершеннолетнего. Названные лица могут с разрешения судьи или председательствующего задавать вопросы потерпевшему и свидетелю.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Перед допросом потерпевшего, свидетеля, не достигшего шестнадцатилетнего возраста, судья или председательствующий разъясняет ему значение для дела правдивых и полных показаний. Об ответственности за отказ от дачи показаний и за дачу заведомо ложных показаний указанные лица не предупреждаются, и подписка у них не отбирается.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 ходатайству сторон или по инициативе суда допрос несовершеннолетнего потерпевшего и свидетеля может быть проведён в отсутствие подсудимого, о чем суд выносит определение. После возвращения подсудимого в зал судебного заседания ему оглашаются показания несовершеннолетнего потерпевшего, свидетеля, предоставляется возможность задать им вопросы и дать показания в связи с их показаниями.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Потерпевший, свидетель, не достигшие восемнадцатилетнего возраста, удаляются из зала судебного заседания по окончании их допроса, кроме случаев, когда суд признает необходимым их оставить.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395. Оглашение показаний потерпевшего и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Оглашение в судебном разбирательстве показаний потерпевшего и свидетеля, данных ими в ходе предварительного следствия или в предыдущем судебном разбирательстве, а также воспроизведение звуко-, видеозаписи допускается по ходатайству сторон в следующих случаях: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наличии существенных противоречий между этими показаниями и показаниями, данными в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отсутствии в судебном разбирательстве потерпевшего, свидетеля;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отказе потерпевшего, свидетеля дать показания в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Повторное воспроизведение звукозаписи показаний потерпевшего и свидетеля, видеозаписи их допроса может иметь место в порядке, установленном частью второй статьи 391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396. Проведение экспертизы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 ходатайству сторон или по собственной инициативе судья или суд вправе назначить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Экспертизу проводит эксперт (эксперты), давший заключение в ходе предварительного следствия, либо другой эксперт (эксперты), назначенный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Производство экспертизы в суде осуществляется в порядке, изложенном в главе 33 настоящего Кодекса, и с учётом требований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судебном заседании эксперт с разрешения председательствующего вправе участвовать в исследовании обстоятельств, относящихся к предмету экспертизы: задавать вопросы допрашиваемым лицам, знакомиться с материалами уголовного дела, присутствовать при всех судебных действиях, касающихся предмета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По выяснении всех обстоятельств, имеющих значение для дела, судья или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Стороны могут представить в качестве объектов экспертного исследования предметы, документы. Исключая их из числа таковых, судья должен вынести постановление, а суд – мотивированное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Рассмотрев вопросы и заслушав по ним мнения сторон, судья своим постановлением, а суд своим определением устраняет те из них, которые не относятся к делу или не входят в компетенцию эксперта, формулирует новые вопросы.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Лицу, назначенному экспертом, вручается копия постановления или определения суда о назначении экспертизы и разъясняются его права и обязанности, предусмотренные статьёй 96 настоящего Кодекса. Суд, выслушав мнения сторон, может отложить судебное заседание на время, необходимое для проведения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Эксперт даёт заключение в письменном виде и оглашает его в судебном заседании, после чего он может быть допрошен в порядке, предусмотренном статьёй 397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10. После проведения экспертизы в судебном заседании суд в случаях, предусмотренных статьёй 302 настоящего Кодекса, вправе назначить дополнительную либо повторную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11. В случае вызова в суд эксперта, давшего заключение в ходе предварительного следствия, суд после оглашения заключения, если не возражают стороны, вправе, не назначая экспертизу, ограничиться допросом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397. Допрос эксперта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Эксперт может быть допрошен лишь после оглашения заключения для его разъяснения, уточнения и дополнения.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Первым эксперта допрашивает сторона, по ходатайству которой назначена экспертиза.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экспертиза произведена по соглашению между сторонами или по инициативе органа, ведущего уголовный процесс, первой допрашивает эксперта сторона обвинения, затем – сторона защиты.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Суд вправе задавать эксперту вопросы в любой момент допроса.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398. Производство дополнительной или повторной экспертизы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случае признания заключения эксперта недостаточно ясным, неполным или несогласия суда с этим заключением, и в случае разногласий между экспертами, суд по своей инициативе либо по ходатайству кого-либо из участников процесса может назначить дополнительную или повторную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Дополнительная или повторная экспертиза производится по правилам, установленным статьёй 396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399. Осмотр вещественных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Приобщенные к делу в ходе расследования и вновь представленные вещественные доказательства в ходе судебного следствия должны быть осмотрены судом и предъявлены сторонам. Осмотр вещественных доказательств производится в любой момент судебного следствия как по ходатайству сторон, так и по инициативе суда. Вещественные доказательства могут быть предъявлены для осмотра свидетелю, эксперту, специалисту. Лица, которым предъявлены вещественные доказательства, вправе обращать внимание суда на имеющие значение для дела обстоятельства, выявленные при их осмотре.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Суд может произвести осмотр доказательств по месту их нахождения с соблюдением правил, установленных частью первой настоящей статьи.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400. Оглашение протоколов следственных  действий и иных документов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Подлежат оглашению полностью или частично протоколы следственных действий, удостоверяющие обстоятельства и факты, установленные при осмотре, освидетельствовании, обыске жилого помещения, выемке предметов, необходимых для уголовного дела, наложении ареста на имущество, задержании, предъявлении для опознания, следственном эксперименте и прослушивании телефонных переговоров, а также иные документы, приобщённые к делу или представленные в судебном заседании, если в них удостоверены или изложены обстоятельства, имеющие значение для дела. Представленные в судебное заседание документы могут быть по постановлению судьи или определению суда приобщены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401. Порядок оглашения показаний подсудимого, потерпевшего, свидетеля, а также протоколов  и иных документов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случаях, предусмотренных статьями 391, 395, 400 настоящего Кодекса, показания подсудимого, потерпевшего, свидетеля, а также протоколы следственных действий и иные документы оглашаются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402. Осмотр местности и помещения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 проводит осмотр местности и помещения с участием сторон, а при необходимости и с участием свидетелей, эксперта, специалиста.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могут быть заданы вопросы в связи с осмотром.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Участники процесса, эксперты и свидетели в ходе осмотра могут привлечь внимание суда ко всем предметам, которые могут способствовать выяснению обстоятельств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403. Предъявление для опознания, освидетельствование, проверка и уточнение показаний на месте, производство судебного эксперимента, получение образцов для экспертного исследования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Предъявление для опознания, освидетельствование, проверка и уточнение показаний на месте, производство судебного эксперимента, получение образцов для экспертного исследования производятся в судебном разбирательстве по определению суда с соблюдением правил, предусмотренных статьями 265, 267, 285, 286 и главой 34 настоящего Кодекса, при участии сторон.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если это необходимо по обстоятельствам дела, предъявление для опознания, освидетельствование, производство судебного эксперимента, получение образцов для экспертного исследования могут быть произведены в закрытом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Освидетельствование, сопровождающееся обнажением освидетельствуемого, производится в отдельном помещении врачом или иным специалистом, после чего составляется и подписывается акт освидетельствования. Акт освидетельствования оглашается в судебном заседании и приобщается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404. Ограничение исследования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Государственный обвинитель вправе ходатайствовать о том, чтобы исследование доказательств обвинения было ограничено доказательствами, рассмотренными к моменту возбуждения указанного ходатайства. Суд, выслушав мнения сторон, может удовлетворить это ходатайство.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Сторона защиты вправе отказаться от исследования доказательств, представленных и приобщённых к делу по ходатайству подсудимого, адвокат а, законного представителя подсудимого, гражданского ответчика и его представителя. Такой отказ для суда обязателен.</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405. Окончание судебного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Председательствующий по завершении исследования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разъясняет сторонам, что они в судебных прениях, а суд при вынесении судебного решения вправе ссылаться лишь на доказательства, исследованные в судебном следствии, а при сокращенном порядке судебного следствия – на доказательства, полученные при производстве дознания и предварительного следствия в случае неоспаривания сторонами их относимости и допустимости;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опрашивает стороны, желают ли они дополнить судебное следствие и чем именно.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заявления ходатайств о дополнении судебного следствия, суд обсуждает эти ходатайства и разрешает 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После разрешения ходатайств и выполнения необходимых судебных действий, а также в случаях, когда ходатайства о дополнении судебного следствия не возбуждены или мотивированно отклонены судом, председательствующий объявляет судебное следствие законченным.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406. Сокращённый порядок судебного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 делам о преступлениях небольшой тяжести возможно проведение судебного следствия в сокращённом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Судья или суд, выслушав мнения участников процесса, может рассматривать в сокращённом порядке дела, если: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подсудимый признаёт свою вину, в том числе и предъявленные к нему исковые требования, полностью;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участники процесса не оспаривают относимость и допустимость доказательств, собранных по делу, и не настаивают на их исследовании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не допущено нарушение правил, предусмотренных настоящим Кодексом, защищающих права участников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Сокращённый порядок судебного следствия по делу состоит из допроса подсудимого и потерпевшего. Судебные прения и завершение рассмотрения дела осуществляются по правилам, предусмотренным настоящим Кодексом.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Если в ходе допроса подсудимого или потерпевшего будут обнаружены обстоятельства, требующие исследования в судебном заседании, судья выносит постановление, а суд – определение по правилам, предусмотренным настоящим Кодексом, проводит судебное следствие в полном объёме.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42. Судебные прения и последнее слово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407. Содержание и порядок судебных прений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После окончания судебного следствия председательствующий объявляет, что суд переходит к выслушиванию судебных прений.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ходатайству участника судебных прений ему предоставляется время для подготовки к судебным прениям, для чего председательствующий объявляет перерыв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Судебные прения состоят из речей государственного обвинителя, потерпевшего или его представителя, гражданского истца и гражданского ответчика или их представителей, при участии в деле государственного обвинителя адвоката - а в отсутствие адвоката подсудимого. Последовательность выступлений участников процесса устанавливается судом по их предложениям, но во всех случаях первым выступает государственный обвинитель.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Если государственное обвинение поддерживают несколько государственных обвинителей, в деле участвуют несколько потерпевших, адвокатов, гражданских ответчиков и их представителей, гражданских истцов и их представителей, несколько подсудимых, то председательствующий предоставляет им время для согласования между собой последовательности выступлений. При необходимости для этого может быть объявлен перерыв в судебном заседании. Если названные лица не придут к согласию о последовательности выступлений в судебных прениях, то суд, выслушав их мнения, выносит определение о последовательности выступлений.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Участники судебных прений не вправе ссылаться на доказательства, которые не исследовались в судебном заседании. При необходимости предъявить суду новые доказательства они могут ходатайствовать о возобновлении судебного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Суд не может ограничивать продолжительность судебных прений определённым временем, но председательствующий вправе останавливать участников судебных прений и делать им замечания, если они ссылаются на обстоятельства, не имеющие отношения к рассматриваемому делу, либо основываются на не исследованных в судебном заседании доказательствах.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После произнесения речей всеми участниками судебных прений каждый из них вправе выступить еще по одному разу с репликами. Право последней реплики во всех случаях принадлежит подсудимому и его  адвокату.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408. Последнее слово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После окончания судебных прений председательствующий предоставляет подсудимому последнее слово. Никакие вопросы к подсудимому во время его последнего слова не допускаются.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Суд не может ограничивать последнее слово подсудимого определенным временем. Председательствующий вправе остановить подсудимого и сделать ему замечание при ссылке его на обстоятельства, не имеющие отношения к рассматриваемому делу, или когда он допускает оскорбительные выражения.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409. Возобновление судебного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Если участники судебных прений или подсудимый в последнем слове сообщают о новых обстоятельствах, имеющих значение для дела, суд по ходатайству сторон или по собственной инициативе возобновляет судебное следствие. По окончании возобновлённого судебного следствия суд вновь открывает судебные прения и предоставляет подсудимому последнее слово.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410. Удаление суда в совещательную комнату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Заслушав последнее слово подсудимого, судья либо суд удаляется в совещательную комнату для вынесения приговора (определения, постановления), о чём председательствующий объявляет присутствующим в зале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Время провозглашения приговора (определения, постановления) может быть объявлено участникам процесса перед удалением суда в совещательную комнату.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43. Вынесение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411. Вынесение приговора именем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Суды в Туркменистане выносят приговоры именем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412. Законность, обоснованность и справедливость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Приговор суда должен быть законным, обоснованным и справедливым.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Приговор, вынесенный с соблюдением всех требований закона и на основе закона, считается законным.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Приговор, вынесенный на основании всестороннего, полного и объективного исследования в судебном заседании представленных суду доказательств, считается обоснованным.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Если назначенное наказание соответствует тяжести преступления и личности осуждённого, то приговор считается справедливым.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413. Тайна совещания судьи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Приговор выносится судом в совещательной комнате. Во время вынесения приговора в совещательной комнате могут находиться лишь судья, который рассматривает дело или судья и заседатели суда, входящие в состав суда по данному делу. Присутствие там иных лиц, в том числе запасного заседателя суда, не допускается.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окончании рабочего времени, а также в течение рабочего дня суд вправе сделать перерыв для отдыха с выходом из совещательной комнаты.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Судья и заседатели суда не вправе разглашать суждения, имевшие место при обсуждении и вынесении приговора (определения, постановления).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414. Вопросы, разрешаемые судом при вынесении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вынесении приговора судья или суд в совещательной комнате разрешает следующие вопросы: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доказано ли, что имело место деяние, вменяемое подсудимому;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является ли это деяние преступлением, и какой статьей, частью, пунктом уголовного закона оно предусмотрено;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доказано ли совершение этого деяния подсудимым;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виновен ли подсудимый в совершении этого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имеются ли обстоятельства, смягчающие или отягчающие ответственность подсудимого, и какие именно;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подлежит ли подсудимый наказанию за совершённое им преступление;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какая мера наказания должна быть назначена подсудимому;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имеются ли основания для вынесения приговора с освобождением от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в исправительном или воспитательном учреждении какого вида и режима должен отбывать наказание осуждённый к лишению свободы;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10) подлежит ли удовлетворению гражданский иск, если подлежит, то в чью пользу и в каком размере, а также подлежит ли возмещению ущерб, причинённый имуществу, в случае непредъявления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11) подлежат ли взысканию средства, затраченные на стационарное лечение граждан, потерпевших от преступного деяния;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12) как поступить с имуществом, на которое наложен арест для обеспечения гражданского иска или возможной конфискации имущества;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13) как поступить с вещественными доказательствами;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14) на кого и в каком размере следует возложить процессуальные издержки;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15) должен ли суд внести представление Президенту Туркменистана о лишении подсудимого воинского, специального или иного званий, классного чина, дипломатического ранга, квалификационного класса, государственных наград;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16) о применении принудительных мер медицинского характера в случаях, предусмотренных частью второй статьи 96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17) о наличии причин и условий, способствовавших совершению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18) вопрос о мере пресечения в отношении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обвинении подсудимого в совершении нескольких преступлений суд решает вопросы, указанные в пунктах 1-7 части первой настоящей статьи, по каждому преступлению в отдельности.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в совершении преступления обвиняются несколько подсудимых, то суд разрешает все вопросы, указанные в части первой настоящей статьи, в отношении каждого подсудимого в отдельности, определяя роль и степень участия каждого в совершённом деянии.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Разрешив вопросы, перечисленные в части первой настоящей статьи, суд переходит к разрешению следующих дополнительных вопросов: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об устройстве несовершеннолетних детей осужденного, оставшихся без родителей, а в случае необходимости – и потерпевшего, а также престарелых родителей, остающихся без присмотра и нуждающихся в постороннем уходе, других иждивенцев;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 охране имущества осуждённого, а в необходимых случаях – и имущества потерпевшего;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 необходимости вынесения частного постановления или определения.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415. Решение вопроса о вменяемости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тех случаях, когда в ходе предварительного следствия или судебного разбирательства возникал вопрос о вменяемости подсудимого, суд обязан еще раз обсудить этот вопрос в совещательной комнате.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Признав, что подсудимый совершил деяние в невменяемом состоянии или после совершения преступления заболел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 судья либо суд в отношении подсудимого выносит соответствующее постановление либо определение в порядке, предусмотренном главой 51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416. Порядок совещания судьи и принятия  решений при коллегиальном рассмотрении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коллегиальном рассмотрении дела вынесению приговора предшествует совещание судьи и заседателей суда. Председательствующий ставит на разрешение судьи вопросы в той последовательности и формулировке, в какой они указаны в статье 414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разрешении каждого вопроса никто из судей и заседателей суда не вправе воздержаться от голосования, за исключением случаев, предусмотренных частью третьей настоящей статьи. Все вопросы решаются большинством голосов. Председательствующий подаёт свой голос последним.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Судье (заседателю),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закона. Если другие судьи (заседатели) разошлись во мнениях о квалификации преступления или о мере наказания, то голос, поданный за оправдание, присоединяется к голосу, поданному за квалификацию по закону, предусматривающему менее тяжкое преступление, и за назначение менее строгого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Судья (заседатель), оставшийся в меньшинстве, вправе в совещательной комнате письменно изложить свое особое мнение. Особое мнение вручается председательствующему. С особым мнением вправе ознакомиться суд кассационной или надзорной инстанции при рассмотрении данного уголовного дела в соответствующей инстанции. О наличии особого мнения судьи (заседателя) участники процесса не извещаются, в зале судебного заседания оно не оглашается, но приобщается к делу. Если дело с особым мнением не рассматривалось в суде кассационной инстанции по жалобе или представлению, по вступлении приговора в законную силу это дело вместе с особым мнением направляется для проверки председателю вышестоящего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417. Виды приговоров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Приговор судьи или суда может быть обвинительным или оправдательным.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418. Обвинительный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Обвинительный приговор содержит решение судьи или суда о признании подсудимого виновным в совершении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При вынесении обвинительного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назначается наказание, подлежащее отбыванию осужденным;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назначается уголовное наказание, и лицо освобождается от его отбывания;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не назначается уголовное наказание;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назначается условное осуждение.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Обвинительный приговор не может быть основан на предположениях, он выносится лишь при подтверждении виновности подсудимого в совершении преступления в ходе судебного разбирательства совокупностью исследованных судом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 вынесении обвинительного приговора с назначением наказания, подлежащего отбыванию осуждённым, суд должен точно определить вид, размер, режим наказания и начало исчисления срока его отбывания.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Если к моменту вынесения судом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истёк срок привлечения лица к уголовной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принят акт амнистии, освобождающий осуждённого от назначенного ему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время нахождения подсудимого под стражей по данному делу, с учётом правил зачёта предварительного заключения, установленных статьей 66 Уголовного кодекса Туркменистана, поглощает наказание, назначенное судом, то суд выносит обвинительный приговор с назначением наказания и освобождением от него.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Суд выносит обвинительный приговор с условным осуждением в случаях, предусмотренных статьёй 68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419. Оправдательный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Оправдательным приговором суд признает и провозглашает невиновность подсудимого в совершении преступления по обвинению, по которому он был привлечён к уголовной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Оправдательный приговор выносится в случаях, если: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отсутствует событие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деянии подсудимого отсутствует состав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подсудимый непричастен к совершению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Оправдание по любому из перечисленных оснований означает признание судом невиновности подсудимого и влечет за собой его полную реабилитацию.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Если при вынесении оправдательного приговора лицо, совершившее преступление, остается неизвестным, суд по вступлении приговора в законную силу направляет уголовное дело прокурору для решения вопроса о необходимости уголовного преследования в отношении другого лица.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420. Возобновление судебного следствия или направление уголовного дела для проведения дополнительного расследования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Если при обсуждении в совещательной комнате вопросов, указанных в статье 414 настоящего Кодекса, суд признает необходимым выяснение конкретных обстоятельств, имеющих значение для дела, то он, не постановляя приговора, возобновляет судебное следствие. Об этом судья  выносит постановление, суд -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окончании судебного следствия суд вновь открывает судебные прения и выслушивает последнее слово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если суд или судья в ходе совещания признает необходимым направление дела для производства дополнительного расследования, он выносит об этом мотивированное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421. Составление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Разрешив вопросы, указанные в статье 414 настоящего Кодекса, судья или суд переходит к составлению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Приговор излагается на языке, на котором ведётся судебное производство.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Приговор состоит из вводной, описательно-мотивировочной и резолютивной частей.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Приговор может быть написан от руки, изготовлен машинописным либо компьютерным способом судьёй или одним из заседателей суда, участвующих в его вынесении, и должен быть подписан судьёй и заседателями суда. Судья и заседатель суда, оставшийся при особом мнении, также подписывает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Исправления в приговоре должны быть оговорены и подписаны судьёй и заседателями суда в совещательной комнате до провозглашения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Внесение изменений в приговор после его провозглашения не допускается.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9 июня 2018 г. – Ведомости Меджлиса Туркменистана,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422. Вводная часть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Во вводной части приговора указывается: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что приговор вынесен именем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время и место вынесения приговора; в случае если совещание судьи и заседателей суда продолжалось в течение нескольких дней, временем вынесения приговора признается день его провозглашения;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наименование суда, вынесшего приговор, состав суда, секретарь судебного заседания, участники процесса, их представители, переводчик;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фамилия, имя и отчество подсудимого, год, месяц, день и место его рождения, национальность, знание языка, на котором проводится судопроизводство, гражданство, прежняя судимость и основание освобождения от отбывания наказания, место жительства, где и кем работал на момент совершения преступления, образование, семейное положение, отношение к воинской обязанности, награждение государственными наградами и иные сведения о личности подсудимого, имеющие значение для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статья, часть, пункт уголовного закона, предусматривающие преступление, в совершении которого обвиняется подсудимый.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423. Описательно-мотивировочная часть обвинительного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Описательно-мотивировочная часть обвинительного приговора должна содержать описание преступного деяния, признанного судом доказанным, в ней должны быть указаны место, время, способ его совершения, форма вины, мотивы и последствия преступления. В приговоре должны быть приведены доказательства, на которых основаны выводы суда в отношении подсудимого, и мотивы, по которым суд отверг другие доказательства. Указываются обстоятельства, смягчающие или отягчающие ответственность, а в случае признания части обвинения необоснованной или установления неправильной квалификации преступления – основания и мотивы изменения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этой части приговора суд должен также указать мотивы решения всех вопросов, относящихся к назначению уголовного наказания, освобождению от него или от его фактического отбытия, применению иных мер воздействия.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описательно-мотивировочной части должно содержаться также обоснование принятых решений и по другим вопросам, указанным в статье 414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424. Резолютивная часть обвинительного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резолютивной части обвинительного приговора должны быть указаны: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фамилия, имя и отчество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решение о признании подсудимого виновным в совершении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статья, часть, пункт уголовного закона, по которым подсудимый признан виновным;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вид и размер наказания, назначенного подсудимому за каждое преступление, которое признано доказанным, а также окончательная мера наказания, подлежащая отбытию на основании статей 63, 64 Уголовного кодекса Туркменистана. При назначении в качестве меры наказания лишения свободы суд указывает в приговоре вид и режим учреждения, в котором осуждённый должен отбывать наказание;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длительность испытательного срока в случае условного осуждения и обязанности, возлагаемые на осуждённого;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решение о внесении представления Президенту Туркменистана о лишении осуждённого воинского, специального или иного звания, классного чина, дипломатического ранга, квалификационного класса, государственных наград;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решение о зачёте предварительного заключения под стражу, если до вынесения приговора подсудимый был задержан или к нему применялась мера пресечения в виде заключения под стражу или он помещался в медицинское учреждение;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решение о применении принудительного лечения и о необходимости установления попечительства над осужденным;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решение о мере пресечения в отношении подсудимого до вступления приговора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подсудимому предъявлено обвинение по нескольким статьям (частям, пунктам статей) уголовного закона, то в резолютивной части приговора должно быть точно указано, по какому обвинению подсудимый оправдан и по какому обвинению признан виновным.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вынесения приговора с освобождением подсудимого от отбывания наказания суд указывает об этом в резолютивной части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425. Описательно-мотивировочная часть оправдательного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описательно-мотивировочной части оправдательного приговора указываются: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сущность предъявленного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обстоятельства дела, установленные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мотивы, по которым суд признает недостоверными или недостаточными доказательства, на которых было основано утверждение о виновности подсудимого в совершении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доказательства, послужившие основанием для оправдания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мотивы решения в отношении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Не допускается использование в оправдательном приговоре формулировок, ставящих под сомнение невиновность оправданного.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426. Резолютивная часть оправдательного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резолютивной части оправдательного приговора должны содержаться: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фамилия, имя и отчество подсудимого;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решение о признании подсудимого невиновным и его оправдании; основания оправдания;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решение об отмене меры пресечения, если она была применена;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решение об отмене мер обеспечения конфискации имущества, а также мер обеспечения возмещения ущерба, если таковые были приняты;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разъяснение порядка возмещения вреда, связанного с привлечением к уголовной ответственности.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427. Иные вопросы, подлежащие разрешению  в резолютивной части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резолютивной части как обвинительного, так и оправдательного приговора, кроме вопросов, перечисленных в статьях 424 и 426 настоящего Кодекса, должны содержаться: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решение по предъявленному гражданскому иску;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решение вопроса о вещественных доказательствах;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решение о распределении процессуальных издержек;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разъяснение порядка и срока кассационного обжалования либо принесения протеста на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428. Разрешение гражданского иска при вынесении обвинительного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вынесении обвинительного приговора суд в зависимости от доказанности оснований и размеров гражданского иска удовлетворяет предъявленный гражданский иск полностью или частично, или отказывает в его удовлетворении.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невозможности произвести подробный расчёт по гражданскому иску без отложения разбирательства дела или без получения дополнительных материалов суд при вынесении обвинительного приговора, признав за потерпевшим право на удовлетворение иска, передаёт вопрос на рассмотрение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при вынесении обвинительного приговора решение о взыскании средств, затраченных на стационарное лечение граждан, пострадавших от совершения преступных действий, не было принято, то взыскание этих средств производится в порядке гражданского судопроизводства.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429. Разрешение гражданского иска при вынесении оправдательного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При вынесении оправдательного приговора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отказывает в удовлетворении гражданского иска, если не установлено событие преступления либо подсудимый непричастен к совершению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оставляет иск без рассмотрения в случае оправдания подсудимого за отсутствием состава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430. Обеспечение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случае удовлетворения гражданского иска суд вправе до вступления приговора в законную силу принять постановление о принятии мер обеспечения этого иска, если таковые ранее не были приняты.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гражданский иск не был предъявлен и ущерб, причинённый преступлением, не был возмещён, суд вправе при вынесении обвинительного приговора принять постановление о принятии мер обеспечения иска, о чём сообщает соответствующим заинтересованным лицам либо организациям.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потерпевший в течение шести месяцев со дня вступления приговора в законную силу не заявит иск в порядке гражданского судопроизводства, меры, принятые судом по обеспечению гражданского иска, теряют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431. Провозглашение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После подписания приговора суд возвращается в зал судебного заседания и председательствующий либо заседатель суда провозглашает приговор. Все присутствующие в зале судебного заседания, в том числе и состав суда, выслушивают приговор стоя.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приговор изложен на языке, которым осуждённый (оправданный) не владеет, то вслед за провозглашением приговора он подлежит разъяснению на родном языке подсудимого или на другом языке, которым он владеет.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Председательствующий разъясняет осужденному (оправданному), иным участникам процесса порядок и срок обжалования приговора, право на ознакомление с протоколом судебного заседания и принесение на него замечаний, а также право участвовать в рассмотрении дела в кассационном порядке. Оправданному должно быть разъяснено его право на возмещение вреда, причинённого в связи с незаконным задержанием, привлечением к уголовной ответственности, применением меры пресечения, а также порядок осуществления этого права.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Если стороны не возражают, то могут быть провозглашены лишь вводная и резолютивная части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432. Освобождение подсудимого из-под стражи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При оправдании подсудимого, вынесении обвинительного приговора с освобождением его от отбывания наказания, а также с осуждением к наказанию, не связанному с лишением свободы, или к лишению свободы условно, или при охвате срока содержания под стражей подсудимого по данному делу сроком наказания, назначенного судом, подсудимый подлежит немедленному освобождению из-под стражи в зале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433. Вручение копии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Не позднее пяти суток после провозглашения приговора его копия должна быть вручена осуждённому, оправданному и прокурору, направившему дело в суд. В тот же срок копия приговора вручается адвокату, потерпевшему, гражданскому истцу, гражданскому ответчику и их представителям, если в суд поступили их ходатайства.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Если приговор изложен на языке, которым осуждённый (оправданный) не владеет, ему должен быть вручён письменный перевод приговора на его родном языке или на другом языке, которым он владеет.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434. Частное определение (постановление)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 при наличии к тому оснований выносит частное определение (постановление), которым обращает внимание государственных органов и других организаций, общественных объединений или должностных лиц на установленные по делу факты нарушения закона, причины и условия, способствовавшие совершению преступления и требующие принятия соответствующих мер.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Частное определение (постановление) может быть вынесено также при обнаружении судом нарушений прав граждан и других нарушений закона, допущенных при производстве дознания, предварительного следствия или при рассмотрении дела нижестоящим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Суд вправе частным определением (постановлением) обратить внимание общественных объединений и трудовых коллективов на неправильное поведение отдельных граждан на производстве или в быту или на нарушение ими общественного, гражданского или служебного долга.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Суд по материалам судебного разбирательства вправе вынести частное определение (постановление) и в других случаях, если признает это необходимым.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Суд может частным определением (постановлением) довести до сведения соответствующего учреждения, предприятия или организации о том, что гражданин, проявив высокую сознательность, мужество при выполнении своего общественного долга, содействовал пресечению или раскрытию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Не позднее чем в месячный срок по частному определению (постановлению) должны быть приняты необходимые меры и о результатах сообщено суду, вынесшему частное определение (постановление).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За оставление без рассмотрения частного определения (постановления) суда или непринятие мер по устранению указанных в нём нарушений закона, должностные лица привлекаются к ответственности в порядке, предусмотренном законодательством Туркменистана об административных правонарушениях.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26 августа 2017 г. – Ведомости Меджлиса Туркменистана, 2017 г., № 3, ст. 110).</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435. Вопросы, разрешаемые судом одновременно с вынесением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При наличии у осуждённого к лишению свободы несовершеннолетних детей, престарелых родителей, нуждающихся в постороннем уходе, других иждивенцев, остающихся без присмотра, одновременно с постановлением обвинительного приговора судья или суд выносит постановление либо определение о передаче указанных лиц под опеку или на попечение родственникам либо другим лицам или учреждениям, а в случае наличия у осужденного имущества или жилища, остающихся без присмотра, - о принятии мер по обеспечению их сохранности.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участия в деле  адвоката по назначению, судья или суд одновременно с постановлением приговора выносит постановление или определение о размере вознаграждения, подлежащего оплате за оказание юридической помощи осужденному.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Процессуальные решения, указанные в частях первой и второй настоящей статьи, могут быть приняты и после провозглашения приговора по заявлениям заинтересованных лиц.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Раздел восьмой. Производство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44. Обжалование и принесение представления на судебные решения, не вступившие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436. Право обжалования и принесения представления на приговоры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соответствии с правилами, предусмотренными настоящей главой, приговоры суда, не вступившие в законную силу, могут быть обжалованы или на них принесены представления сторонами в кассационную инстанцию.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Право обжалования приговора принадлежит осуждённому, оправданному, их адвокатам и законным представителям, потерпевшему и его представителю. Гражданский истец, гражданский ответчик или их представители вправе обжаловать приговор в части, касающейся гражданского иска.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Право принесения представления принадлежит государственному обвинителю, участвовавшему в рассмотрении дела, либо прокурору соответствующего этрапа, города с правами этрапа, прокурору велаята и города с правами велаята, их заместителям, Генеральному прокурору и его заместителям.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437. Суды, рассматривающие жалобы и  представления на не вступившие  в законную силу приговоры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Приговоры судьи или суда, не вступившие в законную силу, могут быть обжалованы и принесены представления в кассационном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приговоры этрапских судов, судов города с правами этрапа - в велаятский суд, суд города с правами велаята;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приговоры велаятского суда и суда города с правами велаята – в Верховный суд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приговоры Верховного суда Туркменистана - в Президиум Верховного суда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438. Порядок принесения жалобы и представления на приговоры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Жалобы и представления приносятся через суд, вынесший приговор, однако подача жалобы и принесение представления в установленный срок непосредственно в суд кассационной инстанции не препятствует рассмотрению жалобы и представления. Жалоба и представление, поступившие непосредственно в суд кассационной инстанции, подлежат направлению в суд, вынесший приговор, для выполнения требований, предусмотренных статьёй 441 и частью второй статьи 442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Приговор, вынесенный при повторном рассмотрении дела, может быть обжалован или на него принесено представление в общем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До вынесения приговора, постановления или определения, которым окончилось судебное разбирательство, принесение жалобы и представления на другие постановления или определения, вынесенные в судебном заседании по данному делу, не допускается.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Определение распорядительного заседания суда о назначении судебного разбирательства по делу обжалуется и на него приносится представление только до начала разбирательства дела в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До начала рассмотрения дела в заседании суда кассационной инстанции государственный обвинитель, принесший кассационное представление, прокурор соответствующего этрапа и города с правами этрапа или вышестоящий прокурор вправе отозвать представление, а лицо, подавшее кассационную жалобу на приговор, вправе отозвать жалобу.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439. Сроки принесения представления или обжалования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1. Жалоба и представление на приговор суда первой инстанции могут быть принесены в течение десяти суток со дня провозглашения приговора, а если осужденный </w:t>
      </w:r>
      <w:r w:rsidRPr="00B869FB">
        <w:rPr>
          <w:rFonts w:ascii="Times New Roman" w:eastAsia="굴림" w:hAnsi="Times New Roman" w:cs="Times New Roman"/>
          <w:color w:val="000000"/>
          <w:kern w:val="0"/>
          <w:sz w:val="24"/>
          <w:szCs w:val="24"/>
        </w:rPr>
        <w:lastRenderedPageBreak/>
        <w:t>содержится под стражей, срок обжалования приговора исчисляется со дня вручения ему копии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течение срока, установленного для обжалования приговора, дело не может быть истребовано из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Жалоба или представление, поданные с пропуском срока, оставляются без рассмотрения и возвращаются лицу, подавшему жалобу или принёсшему представление.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Дополнительные кассационные жалобы и представления, а также письменные возражения на них могут быть поданы и принесены до начала рассмотрения дела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440. Порядок восстановления срока на подачу жалобы, принесения представления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случае пропуска срока на подачу жалобы или принесения представления на приговор по уважительным причинам лица, имеющие право на подачу кассационной жалобы или принесения представления, могут ходатайствовать перед судом, вынесшим приговор, о восстановлении пропущенного срока. Вопрос о восстановлении срока решается судом, вынесшим приговор, в распорядительном заседании. Суд вправе вызвать лицо, возбудившее ходатайство, для дачи объяснения.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Определение суда об отказе в восстановлении пропущенного срока может быть обжаловано, на него принесено представление в вышестоящий суд, который имеет право восстановить пропущенный срок и рассмотреть дело по жалобе, представлению с соблюдением требований, изложенных в статье 441 и части второй статьи 442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441. Извещение о подаче жалобы и принесении  представления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 подаче жалобы или принесении представления суд, вынесший приговор, извещает осужденного, оправданного,  адвоката, государственного обвинителя, потерпевшего и его представителя, а также гражданского истца, гражданского ответчика или их представителей, если затрагиваются их интересы. Копия жалобы, представления направляется указанным лицам с разъяснением возможности подачи на них возражений в письменном виде с указанием срока их представления.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Возражения, поступившие на жалобу, представления, приобщаются к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3. Стороны вправе в подтверждение оснований жалобы, представления либо возражения, изложенного против жалобы, представления другой стороны, </w:t>
      </w:r>
      <w:r w:rsidRPr="00B869FB">
        <w:rPr>
          <w:rFonts w:ascii="Times New Roman" w:eastAsia="굴림" w:hAnsi="Times New Roman" w:cs="Times New Roman"/>
          <w:color w:val="000000"/>
          <w:kern w:val="0"/>
          <w:sz w:val="24"/>
          <w:szCs w:val="24"/>
        </w:rPr>
        <w:lastRenderedPageBreak/>
        <w:t>представлять в суд новые материалы или ходатайствовать о вызове в суд указанных ими свидетелей и экспертов.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442. Последствия подачи жалобы и принесения представления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Подача жалобы и принесение представления приостанавливают исполнение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 истечении срока, установленного для обжалования, принесения представления на приговор, суд, вынесший приговор, в трёхдневный срок направляет дело с поступившими жалобами, представлениями, и возражениями на них в кассационную инстанцию и извещает стороны о дне рассмотрения дела в кассационном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Лицо, обжаловавшее, принесшее представление на приговор, до начала заседания суда вправе изменить либо дополнить новыми доводами свою жалобу, представление. При этом в дополнительном представлении государственного обвинителя об изменении или дополнении представления, а также в дополнительной жалобе потерпевшего, его законного представителя, поданной по истечении срока обжалования и принесения представления на приговор, не может быть поставлен вопрос об ухудшении положения осужденного, если такое требование не содержалось в первоначальном представлении или жалобе.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443. Обжалование и принесение представления на определение суда первой инстанции и постановление судьи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На определение суда первой инстанции и постановление судьи, за исключением случаев, указанных в части второй настоящей статьи, могут быть принесены частная жалоба, представление лицами, указанными в статье 436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Не подлежат обжалованию, принесению представления по правилам настоящей главы определения и постановления, касающиеся порядка исследования доказательств в ходе судебного разбирательства, ходатайств участников процесса, избрания, изменения или отмены меры пересечения, а также соблюдения порядка в зале судебного заседания, кроме определений или постановлений о наложении денежного взыскания или штрафа. Возражения против указанных выше решений могут быть изложены при обжаловании или принесении представления на приговор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3. Частная жалоба, представление на определения суда первой инстанции и постановления судьи подается в вышестоящий суд в течение десяти суток со дня вынесения обжалуемого решения и рассматривается по правилам кассационного производства. По результатам рассмотрения выносится определение об оставлении </w:t>
      </w:r>
      <w:r w:rsidRPr="00B869FB">
        <w:rPr>
          <w:rFonts w:ascii="Times New Roman" w:eastAsia="굴림" w:hAnsi="Times New Roman" w:cs="Times New Roman"/>
          <w:color w:val="000000"/>
          <w:kern w:val="0"/>
          <w:sz w:val="24"/>
          <w:szCs w:val="24"/>
        </w:rPr>
        <w:lastRenderedPageBreak/>
        <w:t>жалобы, представления без удовлетворения либо об отмене или изменении обжалуемого решения.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случае обжалования, принесения представления на определение, или постановление вынесенное во время судебного разбирательства, закончившегося вынесением приговора, дело направляется в вышестоящий суд лишь по истечении срока, установленного для обжалования приговора. При этом, если в суд кассационной инстанции на приговор подана жалоба, принесено представление, проверка частной жалобы, представления производится судом, который рассматривает дело в кассационном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Обжаловать определение (постановление) суда (судьи) вправе также иные лица, являющиеся участниками в данном деле, если в определении или постановлении затрагиваются их интересы.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Законов Туркменистана от 1 июля 2010 г. и 9 июня 2018 г. - Ведомости Меджлиса Туркменистана, 2010 г., № 3, ст.42;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444. Пределы рассмотрения дела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 рассматривающий дело в кассационном порядке, проверяет законность, обоснованность, справедливость приговора лишь в той части, в которой приговор обжалован, или по ней принесено представление, и только в отношении тех осуждённых, интересы которых затрагиваются в жалобе или представлении.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обнаружении во время рассмотрения дела нарушений прав и законных интересов осуждённых, которые повлекли вынесение незаконного приговора, суд кассационной инстанции вправе отменить или изменить приговор также в части, которая не обжалована и по которой не принесено представление, и в отношении лиц, о которых жалоба, представление не поданы.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45. Рассмотрение уголовного дела в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445. Предмет рассмотрения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При рассмотрении дела по кассационным жалобам и представлениям суд проверяет законность, обоснованность, справедливость приговора, определения и постановления по имеющимся в деле и дополнительно представленным материалам.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446. Состав суда, рассматривающего дела по жалобам и представлениям в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Дела по жалобам и представлениям рассматриваются в суде кассационной инстанции судебной коллегией в составе трёх судей, один из которых председательствует при рассмотрении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447. Сроки рассмотрения дела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Велаятский суд, суд города с правами велаята должны рассмотреть поступившую жалобу или представление не позднее пятнадцати суток со дня его поступления. При особой сложности дела или в других исключительных случаях председатель соответствующего суда своим постановлением может продлить этот срок, но не более чем на десять суток.</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Судебная коллегия по уголовным делам Верховного суда Туркменистана, Президиум Верховного суда Туркменистана должны рассмотреть дело, поступившее по жалобе или представлению, не позднее одного месяца со дня его поступления. В исключительных случаях Председатель Верховного суда Туркменистана или его заместитель своим постановлением может продлить этот срок, но не более чем на один месяц.</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продлении срока рассмотрения дела в суде кассационной инстанции участники процесса должны быть своевременно извещены об этом.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448. Жалобы и представления, приносимые в суд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Жалоба или представление, приносимые в суд кассационной инстанции, должны содержать: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наименование суда, в который направляется жалоба или представление;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данные о лице, подавшем жалобу или принёсшем представление (в качестве кого он участвует в деле, его место жительства или место нахождения);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приговор или другое решение, которое обжалуется или на него приносится представление, и наименование суда, вынесшего его;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доводы лица, подавшего жалобу или принёсшего представление, в чем заключается неправильность приговора или другого решения, его конкретная просьба;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перечень прилагаемых к жалобе или представлению материалов;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6) подпись лица, подавшего жалобу или принёсшего представление.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поданная жалоба или представление не соответствуют требованиям, предусмотренным частью первой настоящей статьи, что препятствует рассмотрению дела, жалоба или представление считаются поданными, но судья, назначив срок для их переоформления, возвращает 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449. Лица, участвующие в рассмотрении дела   в кассационном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заседании суда, рассматривающего дело в кассационном порядке, участвует прокурор. В заседании этого суда вправе участвовать адвокат, а также потерпевший, гражданский истец, гражданский ответчик или их представители.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Неявка лиц, своевременно извещённых о месте и времени заседания суда кассационной инстанции, не может препятствовать рассмотрению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Вопрос об участии осуждённого в заседании суда, рассматривающего дело в кассационном порядке, разрешается этим судом. Явившийся в заседание суда осуждённый или оправданный во всех случаях допускается к даче объяснений.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Лица, которые в соответствии с частью второй статьи 436 настоящего Кодекса вправе обжаловать приговор, а также адвокат  осуждённого (оправданного) или представитель потерпевшего, принявшие поручение после вынесения приговора, во всех случаях допускаются в судебное заседание суда кассационной инстанции. По их просьбе им предоставляется слово для выступлений в обоснование поданных жалоб или принесённых представлений либо возражений на них.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450. Полномочия суда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рассмотрении дела, поступившего в суд кассационной инстанции с кассационной жалобой или представлением, суд (при подготовке дела к слушанию – судья) по ходатайству сторон вправе: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назначить судебно-психиатрическую экспертизу;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назначить иную экспертизу, если её проведение возможно по имеющимся в деле материалам;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истребовать документы, связанные с состоянием здоровья, семейным положением и данными о прежних судимостях осуждённого.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2. При наличии неясностей в изложении показаний свидетелей (потерпевших) в протоколе судебного заседания, дающих возможность различного толкования, суд по ходатайству сторон вправе допросить этого свидетеля (потерпевшего). В этом случае </w:t>
      </w:r>
      <w:r w:rsidRPr="00B869FB">
        <w:rPr>
          <w:rFonts w:ascii="Times New Roman" w:eastAsia="굴림" w:hAnsi="Times New Roman" w:cs="Times New Roman"/>
          <w:color w:val="000000"/>
          <w:kern w:val="0"/>
          <w:sz w:val="24"/>
          <w:szCs w:val="24"/>
        </w:rPr>
        <w:lastRenderedPageBreak/>
        <w:t>участие осуждённого в заседании суда обязательно. Свидетель (потерпевший) в порядке, предусмотренном частью второй статьи 393 настоящего Кодекса, предупреждается об ответственности за дачу заведомо ложных показаний и отказ от дачи показаний, его показания с участием секретаря заносятся в протокол заседания и рассматриваются в дальнейшем в качестве доказательств.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451. Обязательность указаний суда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Указания суда, рассмотревшего дело в кассационном порядке, обязательны при проведении дополнительного расследования и при вторичном рассмотрении дела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Суд, рассматривающий дело в кассационном порядке, не вправе устанавливать или считать доказанными факты, которые не были установлены в приговоре или были отвергнуты в нём, а равно не вправе предрешать вопросы о доказанности или недоказанности обвинения, о достоверности или недостоверности того или иного доказательства и о преимуществах одних доказательств перед другими, о применении судом первой инстанции того или иного уголовного закона и о мере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452. Порядок рассмотрения дела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Председательствующий открывает заседание суда и объявляет, какое дело рассматривается и по чьей кассационной жалобе или представлению. После этого председательствующий объявляет состав суда, лиц, являющихся сторонами по делу, присутствующих в заседании суда иных участников процесса.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Председательствующий разъясняет участвующим в заседании лицам их права при рассмотрении дела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Председательствующий опрашивает участников процесса, имеются ли у них отводы и ходатайства, и по результатам их рассмотрения суд выносит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Рассмотрение дела начинается с изложения судьи - докладчиком существа дела и содержания кассационной жалобы, представления.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Затем осуждённому или оправданному, их адвокатам, потерпевшему и его представителю, гражданскому ответчику, гражданскому истцу либо их представителям, если эти лица участвуют в заседании суда, предоставляется слово для изложения своей позиции по делу. После этого суд выслушивает заключение прокурора о законности и обоснованности приговора и удаляется в совещательную комнату для вынесения определения.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6. В подтверждение или опровержение доводов, приведённых в жалобе или представлении, лица, указанные в части пятой настоящей статьи, вправе представить в </w:t>
      </w:r>
      <w:r w:rsidRPr="00B869FB">
        <w:rPr>
          <w:rFonts w:ascii="Times New Roman" w:eastAsia="굴림" w:hAnsi="Times New Roman" w:cs="Times New Roman"/>
          <w:color w:val="000000"/>
          <w:kern w:val="0"/>
          <w:sz w:val="24"/>
          <w:szCs w:val="24"/>
        </w:rPr>
        <w:lastRenderedPageBreak/>
        <w:t>суд кассационной инстанции до начала рассмотрения дела дополнительные материалы. Дополнительные материалы не могут быть получены путём производства следственных действий. Лицо, представляющее суду дополнительные материалы, обязано указать, каким путём они получены и в связи с чем возникла необходимость их представления. О принятии или отклонении дополнительных материалов суд, выслушав мнение сторон, выносит определение. Если дополнительные материалы имеют значение для разрешения дела, они могут послужить основанием для отмены приговора и направления дела на новое рассмотрение или дополнительное расследование. Изменение приговора или отмена его с прекращением дела на основании дополнительно представленных материалов не допускается, за исключением случаев, когда содержащиеся в таких материалах данные или сведения не требуют дополнительной проверки и оценки судом первой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Распорядок судебного заседания и меры, принимаемые в отношении его нарушителей, определяются правилами статей 369 и 370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Суд кассационной инстанции рассматривает дела в открытом заседании суда, кроме случаев, указанных в статье 27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Особое мнение одного из судей, участвовавших в рассмотрении дела в суде кассационной инстанции, и суть особого мнения должны быть доложены председателю суда. Председатель суда решает вопрос о принесении протеста или вынесения заключения по делу в порядке судебного надзора.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453. Определения, выносимые судом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результате рассмотрения дела в кассационном порядке суд выносит одно из следующих определений: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об оставлении приговора или иного обжалуемого судебного решения без изменения, а жалобы или представления - без удовлетворения;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 отмене приговора или иного обжалуемого судебного решения и прекращении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об изменении приговора или иного обжалуемого судебного решения;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об отмене приговора или иного обжалуемого судебного решения и направлении дела на новое судебное рассмотрение соответственно в суд первой инстанции или со стадии назначения судебного разбирательства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об отмене приговора или иного обжалуемого судебного решения и направлении дела для дополнительного расследования по основаниям, указанным в части первой статьи 342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454. Основания к отмене или изменению приговора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Основаниями к отмене или изменению приговора в суде кассационной инстанции являются: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односторонность или неполнота дознания, предварительного или судебного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несоответствие выводов суда, изложенных в приговоре, фактическим обстоятельствам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существенное нарушение уголовно-процессуального закона;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неправильное применение уголовного закона;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несоответствие назначенного судом наказания тяжести преступления и личности осужденного.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455. Односторонность или неполнота дознания, предварительного или судебного следствия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Односторонним или неполно проведённым признаётся дознание, предварительное или судебное следствие, оставившее невыясненными такие обстоятельства, установление которых могло иметь существенное значение при вынесении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Дознание, предварительное и судебное следствие признаётся односторонним или неполным в случае, когда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не были допрошены лица, чьи показания имеют существенное значение для дела, или не была проведена экспертиза, когда её проведение по закону является обязательным, а равно не были истребованы документы или вещественные доказательства, имеющие существенное значение;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не были проверены обстоятельства, указанные в определении суда, передавшего дело для производства дополнительного расследования или на новое судебное рассмотрение;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не установлены с достаточной полнотой данные о личности осуждённого.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Приговор отменяется и в том случае, если необходимость исследования того или иного обстоятельства вытекает из дополнительных материалов, представленных в кассационную инстанцию.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456. Несоответствие выводов суда, изложенных в приговоре, фактическим обстоятельством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Приговор признается не соответствующим фактическим обстоятельствам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если выводы суда не подтверждаются доказательствами, рассмотренными в судебном заседании;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суд не учёл обстоятельства дела, которые могли существенно повлиять на выводы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при наличии противоречивых доказательств, имеющих существенное значение для выводов суда, в приговоре не указано, по каким основаниям суд принял одни из этих доказательств и отверг другие;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если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осуждённого или оправданного, на правильность применения уголовного закона или на определение меры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457. Существенное нарушение уголовно-процессуального закона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Существенными нарушениями уголовно-процессуального закона признаются нарушения принципов и иных общих положений настоящего Кодекса при разбирательстве дела, которые путём лишения или ограничения гарантированных законом прав участников процесса, несоблюдения процедуры судопроизводства или иным путём помешали всесторонне, полно и объективно исследовать обстоятельства дела и отрицательно повлияли или могли повлиять на постановление законного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Приговор подлежит отмене, когда односторонность или неполнота судебного следствия явились результатом ошибочного исключения из разбирательства допустимых доказательств или необоснованного отказа в исследовании доказательств, которые могут иметь значение для дела, или неисследование доказательств, подлежащих обязательному исследованию.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Приговор подлежит отмене во всех случаях, если: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суд при наличии оснований, предусмотренных статьей 33 настоящего Кодекса, не прекратил уголовное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приговор вынесен незаконным составом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дело рассмотрено в отсутствие подсудимого, кроме случаев, предусмотренных частью второй статьи 353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дело рассмотрено без участия адвоката, когда его участие по закону является обязательным;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5) в суде нарушено право подсудимого пользоваться родным языком или языком, которым он владеет, и услугами переводчика;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подсудимому не предоставлено право участия в судебных прениях;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подсудимому не предоставлено последнее слово;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нарушена тайна совещания судей при вынесении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приговор не подписан кем-либо из судей;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10) в деле отсутствует протокол судебного заседания или в протоколе судебного заседания отсутствует подпись председательствующего или секретаря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458. Неправильное применение уголовного закона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Неправильным применением уголовного закона является: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нарушение требований общей части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применение той статьи или части (пункта) статьи особенной части Уголовного кодекса Туркменистана, которые не подлежали применению;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назначение наказания более строгого, чем предусмотрено санкцией соответствующей статьи Уголовного кодекса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неправильное истолкование закона, противоречащее его точному смыслу.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459. Несоответствие наказания, назначенного судом, тяжести преступления и личности осужденного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Не соответствующим тяжести преступления и личности осужденного признаётся наказание, которое хотя и не выходит за пределы, предусмотренные санкцией соответствующей статьи Уголовного кодекса Туркменистана, но по своему виду и размеру является несправедливым как вследствие чрезмерной мягкости, так и вследствие суровости.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460. Отмена обвинительного приговора с прекращением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При рассмотрении дела в суде кассационной инстанции суд отменяет обвинительный приговор и прекращает дело в порядке, предусмотренном настоящим Кодексом, при наличии оснований, предусмотренных пунктами 1 и 2 части первой статьи 31, статьёй 33 настоящего Кодекса и статьями 71 и 73 Уголовного кодекса Туркменистана, а также если доказательствами, рассмотренными судом первой инстанции, установлена непричастность осуждённого в совершении вменяемого ему деяния и нет оснований для производства дополнительного расследования или нового судебного рассмотрения.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461. Отмена оправдательного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Оправдательный приговор может быть отменен в суде кассационной инстанции не иначе как по представлению прокурора либо по жалобе потерпевшего или его представителя, а также по жалобе оправданного в суде, не согласного с основаниями оправдания.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Оправдательный приговор, определение (постановление) о прекращении дела или другое решение, вынесенное в пользу подсудимого, не могут быть отменены по мотивам существенного нарушения уголовно-процессуального закона, если невиновность оправданного не подвергается сомнению.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9 июня 2018 г. – Ведомости Меджлиса Туркменистана,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462. Отмена приговора с направлением дела на новое судебное рассмотрение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отмене приговора ввиду односторонности или неполноты судебного следствия, несоответствия выводов, изложенных в приговоре суда, фактическим обстоятельствам дела, существенных нарушений уголовно-процессуального закона, которые повлияли или могли повлиять на законность приговора, или отмены приговора из-за необходимости применения уголовного закона о более тяжком преступлении или назначения более лёгкой меры наказания, дело направляется на новое судебное рассмотрение в суд, вынесший приговор, для рассмотрения в ином составе судей или в другой суд.</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Отмена приговора в связи с необходимостью применения уголовного закона о более тяжком преступлении или в связи с назначением более легкого наказания возможна лишь в случае принесения представления прокурором или подачи жалобы потерпевшим или его представителем.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463. Изменение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1. В случае неправильного применения судом первой инстанции уголовного закона суд кассационной инстанции вправе применить к осуждённому закон о менее тяжком преступлении и смягчить наказание в соответствии с изменённой квалификацией содеянного, но не может применить закон о более тяжком преступлении или усилить назначенное наказание.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Признав назначенное осужденному наказание несправедливым вследствие его чрезмерной суровости, суд кассационной инстанции вправе сократить или смягчить это наказание без изменения квалификации.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Суд кассационной инстанции вправе увеличить размер наказания, если его увеличение связано с устранением арифметических ошибок или ошибок при зачёте срока предварительного заключения под стражу.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Суд кассационной инстанции вправе принять решения, предусмотренные частью третьей настоящей статьи, лишь в том случае, если по этим основаниям было принесено представление прокурором, подана жалоба потерпевшим или его представителем.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464. Содержание определения суда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Определение суда кассационной инстанции состоит из вводной, описательно-мотивировочной и резолютивной частей.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Во вводной части определения должны быть указаны: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время и место вынесения определения;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наименование суда и состав коллегии судей кассационного суда, вынесшей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w:t>
      </w:r>
      <w:r w:rsidRPr="00B869FB">
        <w:rPr>
          <w:rFonts w:ascii="Times New Roman" w:eastAsia="굴림" w:hAnsi="Times New Roman" w:cs="Times New Roman"/>
          <w:color w:val="000000"/>
          <w:kern w:val="0"/>
          <w:sz w:val="24"/>
          <w:szCs w:val="24"/>
          <w:vertAlign w:val="superscript"/>
        </w:rPr>
        <w:t>1</w:t>
      </w:r>
      <w:r w:rsidRPr="00B869FB">
        <w:rPr>
          <w:rFonts w:ascii="Times New Roman" w:eastAsia="굴림" w:hAnsi="Times New Roman" w:cs="Times New Roman"/>
          <w:color w:val="000000"/>
          <w:kern w:val="0"/>
          <w:sz w:val="24"/>
          <w:szCs w:val="24"/>
        </w:rPr>
        <w:t>) наименование суда, вынесшего приговор или иное решение, по которому подаётся жалоба или на которое приносится представление;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w:t>
      </w:r>
      <w:r w:rsidRPr="00B869FB">
        <w:rPr>
          <w:rFonts w:ascii="Times New Roman" w:eastAsia="굴림" w:hAnsi="Times New Roman" w:cs="Times New Roman"/>
          <w:color w:val="000000"/>
          <w:kern w:val="0"/>
          <w:sz w:val="24"/>
          <w:szCs w:val="24"/>
          <w:vertAlign w:val="superscript"/>
        </w:rPr>
        <w:t>2</w:t>
      </w:r>
      <w:r w:rsidRPr="00B869FB">
        <w:rPr>
          <w:rFonts w:ascii="Times New Roman" w:eastAsia="굴림" w:hAnsi="Times New Roman" w:cs="Times New Roman"/>
          <w:color w:val="000000"/>
          <w:kern w:val="0"/>
          <w:sz w:val="24"/>
          <w:szCs w:val="24"/>
        </w:rPr>
        <w:t>) сведения о лице (фамилия, имя, отчество, по какой статье уголовного закона осуждён), в отношении которого вынесен (вынесено) приговор или иное решение, по которому подаётся жалоба или на которое приносится представление, а также если по делу проходят более одного лица, сведения о лицах (фамилия, имя, отчество, по какой статье уголовного закона осуждён (осуждены), в отношении которых не была подана жалоба или не было принесено представление;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лица, подавшие жалобу или принесшие представление в суд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лица, участвовавшие в рассмотрении дела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3. Описательно-мотивировочная часть определения должна содержать краткое изложение доводов лица, подавшего жалобу или принесшего представление, </w:t>
      </w:r>
      <w:r w:rsidRPr="00B869FB">
        <w:rPr>
          <w:rFonts w:ascii="Times New Roman" w:eastAsia="굴림" w:hAnsi="Times New Roman" w:cs="Times New Roman"/>
          <w:color w:val="000000"/>
          <w:kern w:val="0"/>
          <w:sz w:val="24"/>
          <w:szCs w:val="24"/>
        </w:rPr>
        <w:lastRenderedPageBreak/>
        <w:t>возражений других лиц, участвовавших в суде кассационной инстанции, а также мотивы принятого решения. Если жалоба или представление оставлены без удовлетворения, то указываются основания, по которым доводы жалобы или представления признаны необоснованными или несущественными. При отмене или изменении приговора указывается, требования каких статей уголовного или уголовно-процессуального закона нарушены, и в чём состоят эти нарушения; основания, по которым наказание, назначенное судом первой инстанции, признано несправедливым. В случае направления дела на новое судебное рассмотрение или дополнительное расследование должно быть указано, какие нарушения закона должны быть устранены. При этом суд кассационной инстанции не вправе предрешать вопросы о доказанности или недоказанности обвинения, о достоверности или недостоверности того или иного доказательства и о преимуществах одних доказательств перед другими, о применении судом первой инстанции того или иного уголовного закона и о мере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резолютивной части определения указывается решение, принятое судом кассационной инстанции по жалобе или представлению.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9 июня 2018 г. – Ведомости Меджлиса Туркменистана,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465. Вынесение определения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Определение в суде кассационной инстанции выносится в совещательной комнате, подписывается всем составом суда и оглашается в зале судебного заседания.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 соблюдением требований части первой настоящей статьи суд может огласить лишь резолютивную часть определения с последующим оформлением его остальной части.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466. Обращение к исполнению определения суда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Определение суда кассационной инстанции не позднее семи суток после его вынесения направляется вместе с делом в суд, вынесший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осуждённый участвует в заседании суда кассационной инстанции, определение в части освобождения осужденного из-под стражи исполняется немедленно. В иных случаях копия определения суда кассационной инстанции или выписка из резолютивной части определения немедленно направляется в администрацию места заключения для исполнения решения об освобождении осужденного из-под стражи.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3. Определение суда кассационной инстанции об отмене приговора и направлении дела на дополнительное расследование вместе с делом, жалобой или представлением и дополнительно представленными материалами направляется непосредственно прокурору, а определение о направлении дела на новое рассмотрение - суду, которому </w:t>
      </w:r>
      <w:r w:rsidRPr="00B869FB">
        <w:rPr>
          <w:rFonts w:ascii="Times New Roman" w:eastAsia="굴림" w:hAnsi="Times New Roman" w:cs="Times New Roman"/>
          <w:color w:val="000000"/>
          <w:kern w:val="0"/>
          <w:sz w:val="24"/>
          <w:szCs w:val="24"/>
        </w:rPr>
        <w:lastRenderedPageBreak/>
        <w:t>дело передано на новое рассмотрение. Копия определения в этих случаях направляется в суд, вынесший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467. Повторное рассмотрение дела в суде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Если по каким-либо причинам жалоба или представление в отношении некоторых осуждённых, поданные в установленный срок, поступят в суд кассационной инстанции после рассмотрения дела в отношении других осуждённых или если пропущенный срок восстановлен судом в порядке, предусмотренном статьёй 51 настоящего Кодекса, а также если жалоба осуждённого, его  адвоката или законного представителя поступит, когда дело в отношении этого осуждённого уже рассмотрено по жалобе или представлению другого участника процесса, суд кассационной инстанции обязан рассмотреть такую жалобу или представления и вынести по ним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вновь вынесенное определение войдет в противоречие с ранее вынесенным, суд разъясняет участникам процесса право принести жалобу в порядке, предусмотренном главой 47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468. Рассмотрение дела в суде первой инстанции после отмены первоначального приговора в суде второй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После отмены первоначального приговора дело подлежит рассмотрению в общем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Усиление наказания либо применение закона о более тяжком преступлении при новом рассмотрении дела судом первой инстанции допускается только при условии, если первоначальный приговор был отменён за мягкостью меры наказания или в связи с необходимостью применения закона о более тяжком преступлении по кассационному представлению прокурора либо по жалобе потерпевшего или его представителя, а также если при новом расследовании дела после отмены приговора будут установлены обстоятельства, свидетельствующие о совершении обвиняемым более тяжкого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новом рассмотрении дела суд первой инстанции не вправе: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признать осуждённого виновным в той части обвинения, которая была исключена первоначальным приговором, если приговор в этой части не был отменён по жалобе или представлению стороны обвинения;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усилить наказание, назначить отбывание части срока лишения свободы в тюрьме, назначить дополнительное наказание или применить закон о более тяжком преступлении, если первоначальный приговор отменён по жалобе, представлению стороны обвинения не по этим основаниям.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Приговор, вынесенный судом первой инстанции при новом рассмотрении дела, может быть обжалован либо принесено представление в общем порядке. При этом, если первоначальный приговор отменён по жалобе, представлению в пользу осуждённого, а второй приговор отменён по жалобе, представлению стороны обвинения за мягкостью наказания или в связи с необходимостью применить закон о более тяжком преступлении, суд, рассматривающий дело в третий раз, может назначить более суровое наказание или применить закон о более тяжком преступлении, чем по второму приговору, но не вправе усилить наказание или применить закон о более тяжком преступлении по сравнению с первоначальным приговором.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469. Порядок рассмотрения частных жалоб и  представлений на определения суда первой инстанции и постановления судьи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Суд кассационной инстанции рассматривает частные жалобы и представления на определения суда и постановления судьи, указанные в статье 443 настоящего Кодекса, в таком же порядке, как жалобы и представления на приговоры суда, но лишь в части только тех действий суда и лиц, в отношении которых они принесены.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470. Частное определение суда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Суд, рассматривающий дело в кассационной инстанции, при наличии оснований, предусмотренных статьёй 434 настоящего Кодекса, выносит частное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46. Исполнение судебных решений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471. Вступление приговора в законную силу  и приведение его в исполнение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Приговор суда первой инстанции, если он не был обжалован или на него не принесено представление, вступает в законную силу по истечении срока, установленного для обжалования или принесения представления в кассационном порядке. В случае принесения жалобы или представления в кассационном порядке приговор, если он не отменён и не прекращён, вступает в законную силу после рассмотрения дела судом кассационной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Приговор суда первой инстанции обращается к исполнению не позднее трёх суток со дня вступления в законную силу или возвращения дела после рассмотрения в кассационном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Если обвинительный приговор не был приведён в исполнение в сроки, предусмотренные статьёй 79 Уголовного кодекса Туркменистана, то осуждённый освобождается от отбытия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При наличии нескольких осуждённых, если приговор обжалован или на него принесено представление хотя бы в отношении одного из них, приговор в отношении всех осуждённых не вступает в законную силу до рассмотрения дела в кассационном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472. Вступление постановления или определения  суда в законную силу и приведение его  в исполнение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Постановление или определение суда первой инстанции вступает в законную силу и обращается к исполнению по истечении срока, установленного для обжалования, принесения представления. Если принесены жалоба или представление, постановление (определение) вступает в законную силу и обращается к исполнению после рассмотрения дела в вышестоящем суде.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Постановление (определение) суда, не подлежащее обжалованию или принесение представления, вступает в силу и обращается к исполнению немедленно по его вынесении.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Постановление (определение) суда о прекращении дела, вынесенного при решении вопроса о назначении судебного заседания или в судебном заседании, подлежит немедленному исполнению в той его части, которая касается освобождения обвиняемого или подсудимого из-под стражи.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Определение суда кассационной инстанции вступает в законную силу с момента его провозглашения, является окончательным и может быть пересмотрено лишь в порядке, предусмотренном главами 47, 48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Определение суда кассационной инстанции обращается к исполнению в порядке, предусмотренном статьёй 466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Определение суда об условно-досрочном освобождении от наказания,  замене неотбытой части наказания более мягким и освобождении от наказания в связи с тяжёлой болезнью, независимо от того, обжаловано ли оно или опротестовано, незамедлительно вступает в силу и обращается к исполнению с момента его провозглашения.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4 августа 2011 г. - Ведомости Меджлиса Туркменистана, 2011 г., № 3, ст.56).</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473. Порядок обращения к исполнению приговора, постановления и определения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Вступившие в законную силу приговор, постановление и определение суда обязательны для всех без исключения государственных органов, органов местного самоуправления, юридических лиц, должностных лиц, граждан и подлежат неукоснительному исполнению на всей территории Туркменистана. Неисполнение вступившего в законную силу приговора, постановления и определения судьи либо суда представителем власти, государственным служащим, а также служащим коммерческой либо иной организации, либо оказание противодействия их исполнению влечёт уголовную ответственность.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Обращение к исполнению приговора, постановления и определения возлагается на судью или суд, рассмотревший дело по первой инстанции. Распоряжение об исполнении приговора суд направляет вместе с копией приговора органу, на который в соответствии с уголовно-исполнительным законодательством возложена обязанность приведения приговора в исполнение. В случае изменения приговора суда первой инстанции в кассационном или надзорном порядке, к копии приговора прилагается копия определения или постановления второй кассационной или надзорной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в приговоре указано на необходимость поставить вопрос о лишении осуждённого государственной награды Туркменистана, воинского, специального или иного звания, классного чина, дипломатического ранга или квалификационного класса, присвоенных Президентом Туркменистана, то Верховный суд Туркменистана направляет Президенту Туркменистана представление судьи или суда, вынесших приговор о лишении осуждённого государственной награды, указанных званий, классного чина, дипломатического ранга или квалификационного класса, а также копию приговора и справку о вступлении его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Органы, исполняющие приговор, немедленно извещают суд, вынесший приговор, о приведении приговора в исполнение. Администрация исправительного учреждения должна извещать суд, постановивший приговор, о месте отбывания наказания осуждённым и о его освобождении. Судья либо суд, вынесший приговор, обязан контролировать приведение в исполнение приговора, определения и постановления.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474. Исполнение приговора при наличии других неисполненных приговоров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случае, когда в отношении осуждённого имеется несколько не приведённых в исполнение приговоров, о чем не было известно суду, вынесшему последний по времени приговор, этот суд или одноименный суд по месту исполнения приговора, руководствуясь статьями 63 и 64 Уголовного кодекса Туркменистана, должен вынести определение о порядке применения к осуждённому наказания по всем указанным приговорам.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475. Предоставление родственникам свидания с осужденным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До обращения приговора к исполнению председатель суда обязан предоставить близким родственникам осуждённого, содержащегося под стражей, по их просьбе возможность свидания и телефонного разговора с осуждённым.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476. Извещение родственников осуждённого и гражданского истца об обращении приговора  к исполнению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 вступлении в законную силу приговора о лишении свободы осуждённого, содержащегося под стражей, администрация места заключения обязана поставить в известность его семью или близкого родственника о том, куда направлен осуждённый для отбывания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Об обращении приговора к исполнению в случае удовлетворения гражданского иска гражданский истец извещается судебным исполнителем.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477. Освобождение от отбывания наказания осуждённого, заболевшего тяжёлой болезнью</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случае, когда лицо осужденное к лишению свободы во время отбывания наказания заболело хронической душевной или другой тяжелой болезнью, препятствующей отбыванию наказания, суд по совместному представлению администрации исправительного учреждения и наблюдательной комиссии за исполнением уголовного наказания при хякимликах этрапа или города с правами этрапа по месту нахождения исправительного учреждения на основании заключения соответствующей медицинской комиссии вправе вынести определение об освобождении этого лица от дальнейшего отбывания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освобождении от дальнейшего отбывания наказания осуждённого, заболевшего хронической душевной болезнью, суд вправе применить принудительные меры медицинского характера или передать его на попечение органов здравоохранения.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решении вопроса об освобождении от дальнейшего отбывания наказания лиц, заболевших тяжелой болезнью, кроме лиц, заболевших хронической душевной болезнью, суд учитывает тяжесть совершенного преступления, личность осуждённого и другие обстоятельства.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Если лицо, осуждённое к наказанию, не связанному с лишением свободы, заболело хронической душевной или другой тяжелой болезнью, суд во всех случаях выносит определение об освобождении его от дальнейшего отбывания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5. Если лицо, отбывающее наказание в виде лишения свободы, было помещено в лечебное учреждение, то время пребывания в нём засчитывается в срок отбытия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1 июля 2010 г.- Ведомости Меджлиса Туркменистана, 2010 г., № 3, ст.42).</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478. Условно-досрочное освобождение от  наказания и замена наказания более мягким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Условно-досрочное освобождение от наказания и замена неотбытой части наказания более мягким наказанием в случаях, предусмотренных статьями 75 и 76 Уголовного кодекса Туркменистана, применяются судом по месту отбытия осуждённым наказания по совместному представлению органа, ведающего исполнением наказания, и наблюдательной комиссии за исполнением уголовного  наказания при хякимликах этрапа или города с правами этрапа по месту нахождения исправительного учреждения.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Условно-досрочное освобождение от наказания и замена неотбытой части наказания более мягким наказанием в отношении лиц, совершивших преступление в возрасте до восемнадцати лет, в соответствии со статьёй 91 Уголовного кодекса Туркменистана применяются судом по совместному представлению органа, ведающего исполнением наказания, комиссии по делам несовершеннолетних и наблюдательной комиссии за исполнением уголовного наказания при хякимликах этрапа или города с правами этрапа по месту нахождения исправительного учреждения.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От наказания в виде лишения права занимать определённые должности или заниматься определённой деятельностью суд освобождает по ходатайству общественных объединений, трудового коллектива или осуждённого.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случае отказа суда в условно-досрочном освобождении от отбывания наказания или замене неотбытой части наказания более мягким наказанием повторное рассмотрение представлений по этим вопросам может иметь место не ранее чем по истечении шести месяцев со дня вынесения определения об отказе.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1 июля 2010 г.- Ведомости Меджлиса Туркменистана, 2010 г., № 3, ст.42).</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479. Изменение судом условий содержания лиц, осуждённых к лишению свободы, во время отбытия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1. Изменение вида исправительного учреждения, назначенного приговором, производится судом по совместному представлению органа, ведающего исполнением наказания, и наблюдательной  комиссии за исполнением уголовного наказания при </w:t>
      </w:r>
      <w:r w:rsidRPr="00B869FB">
        <w:rPr>
          <w:rFonts w:ascii="Times New Roman" w:eastAsia="굴림" w:hAnsi="Times New Roman" w:cs="Times New Roman"/>
          <w:color w:val="000000"/>
          <w:kern w:val="0"/>
          <w:sz w:val="24"/>
          <w:szCs w:val="24"/>
        </w:rPr>
        <w:lastRenderedPageBreak/>
        <w:t>хякимликах этрапа или города с правами этрапа по месту нахождения исправительного учреждения.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случае отказа суда в переводе из исправительной колонии особого режима в исправительную колонию строгого режима, из тюрьмы в исправительную колонию, повторное рассмотрение представления по этому вопросу может иметь место не ранее чем по истечении шести месяцев со дня вынесения определения об отказе.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1 июля 2010 г.- Ведомости Меджлиса Туркменистана, 2010 г., № 3, ст.42).</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480. Суды, разрешающие вопросы, связанные  с приведением приговора в исполнение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Вопросы об отсрочке отбывания наказания в соответствии со статьёй 78 Уголовного кодекса Туркменистана, об освобождении от отбывания наказания в соответствии со статьёй 79 Уголовного кодекса Туркменистана, о возмещении причинённого ущерба, замене штрафа, исправительных работ и о возложении обязанности проживания в определенной местности, предусмотренные статьями 46, 47, 50 и 51</w:t>
      </w:r>
      <w:r w:rsidRPr="00B869FB">
        <w:rPr>
          <w:rFonts w:ascii="Times New Roman" w:eastAsia="굴림" w:hAnsi="Times New Roman" w:cs="Times New Roman"/>
          <w:color w:val="000000"/>
          <w:kern w:val="0"/>
          <w:sz w:val="24"/>
          <w:szCs w:val="24"/>
          <w:vertAlign w:val="superscript"/>
        </w:rPr>
        <w:t>1</w:t>
      </w:r>
      <w:r w:rsidRPr="00B869FB">
        <w:rPr>
          <w:rFonts w:ascii="Times New Roman" w:eastAsia="굴림" w:hAnsi="Times New Roman" w:cs="Times New Roman"/>
          <w:color w:val="000000"/>
          <w:kern w:val="0"/>
          <w:sz w:val="24"/>
          <w:szCs w:val="24"/>
        </w:rPr>
        <w:t> Уголовного кодекса Туркменистана, иных мерах наказания, о продлении, изменении и прекращении срока применения принудительных мер медицинского характера в соответствии со статьёй 98 Уголовного кодекса Туркменистана, о применении принудительных мер медицинского характера в отношении страдающих алкоголизмом, наркоманией или токсикоманией в соответствии с частью второй статьи 94 Уголовного кодекса Туркменистана и уголовно-исполнительным законодательством Туркменистана, а также всякого рода сомнения и неясности, возникающие при исполнении приговора, разрешаются судом, постановившим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Если приговор приводится в исполнение вне территории деятельности суда, вынесшего приговор, то эти вопросы разрешаются одноимённым судом, а при отсутствии в районе исполнения приговора одноименного суда - вышестоящим судом. В этом случае копия определения суда направляется суду, вынесшему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Вопросы об освобождении от отбывании наказания в связи с тяжёлой болезнью, о помещении в лечебное учреждение, об условно-досрочном освобождении от наказания, о замене неотбытой части наказания более мягким его видом, о переводе из воспитательной колонии в исправительную колонию, из одного вида исправительной колонии в иной вид исправительной колонии, из исправительной колонии в тюрьму и из тюрьмы в исправительную колонию, об освобождении от наказания в виде исправительных работ в связи с утратой трудоспособности либо достижением пенсионного возраста разрешаются этрапским судом, судом города с правами этрапа по месту отбывания наказания осуждённым, независимо от того, каким судом был вынесен этот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4. Вопросы об отмене или дополнении обязательств осуждённого к условному осуждению, отмене условного осуждения до истечения испытательного срока, продлении испытательного срока или отмене условного осуждения и направлении </w:t>
      </w:r>
      <w:r w:rsidRPr="00B869FB">
        <w:rPr>
          <w:rFonts w:ascii="Times New Roman" w:eastAsia="굴림" w:hAnsi="Times New Roman" w:cs="Times New Roman"/>
          <w:color w:val="000000"/>
          <w:kern w:val="0"/>
          <w:sz w:val="24"/>
          <w:szCs w:val="24"/>
        </w:rPr>
        <w:lastRenderedPageBreak/>
        <w:t>осуждённого для отбывания лишения свободы в соответствии со статьями 68, 69 Уголовного кодекса Туркменистана, об освобождении от наказания осуждённого, в отношении которого отбывание наказания отсрочено, а также отмене такой отсрочки отбывания наказания и направлении осуждённого для отбывания лишения свободы по основаниям, предусмотренным статьёй 78 Уголовного кодекса Туркменистана, разрешаются судом по месту жительства осужденного.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4 августа 2011 г.- Ведомости Меджлиса Туркменистана, 2011 г., № 3, ст.56).</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481. Порядок разрешения вопросов, связанных  с исполнением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Вопросы, связанные с исполнением приговора, рассматриваются судом по совместному представлению учреждения, ведающего исполнением наказания, и соответствующего органа, обеспечивающего исправление несовершеннолетнего, либо наблюдательной комиссии за исполнением уголовного наказания при хякимликах этрапа или города с правами этрапа по месту нахождения исправительного учреждения. В судебное заседание вызываются представители учреждений и организаций, по представлению которых рассматривается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тех случаях, когда исполнение приговора отсрочено, осуждённый освобождён от наказания вследствие тяжелой болезни, освобождён от отбытия срока наказания вследствие истечения срока давности обвинительного приговора, приговор исполнен при наличии других неисполненных приговоров, ввиду издания уголовного закона, имеющего обратную силу, освобождён от наказания или наказание ему смягчено вследствие применения акта амнистии или помилования, в случае разъяснения всякого рода сомнений и неясностей, возникающих при исполнении приговора, ходатайство осуждённого может быть основанием для рассмотрения вопроса судом.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рассмотрении судом вопроса об условно-досрочном освобождении от наказания, о замене неотбытой части наказания более мягким, о направлении осуждённого из одной исправительной колонии или воспитательной колонии в другую исправительную колонию иного вида режима, из исправительной колонии в тюрьму и из тюрьмы в исправительную колонию приглашается представитель органа, ведающего исполнением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В случаях, предусмотренных частью третьей статьи 480 настоящего Кодекса, обязательно присутствие осуждённого в судебном заседании. Осуждённый вправе ознакомиться с данными, приведёнными в судебном заседании, участвовать в их рассмотрении, заявлять ходатайства и отводы, давать объяснения, представлять доказательства.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5. Осуждённый может осуществлять свои права с помощью адвоката. При рассмотрении судом вопросов, связанных с исполнением приговоров в отношении несовершеннолетних, а также лиц, страдающих физическими и психическими недостатками, лишающими их возможности самостоятельно осуществлять свое право </w:t>
      </w:r>
      <w:r w:rsidRPr="00B869FB">
        <w:rPr>
          <w:rFonts w:ascii="Times New Roman" w:eastAsia="굴림" w:hAnsi="Times New Roman" w:cs="Times New Roman"/>
          <w:color w:val="000000"/>
          <w:kern w:val="0"/>
          <w:sz w:val="24"/>
          <w:szCs w:val="24"/>
        </w:rPr>
        <w:lastRenderedPageBreak/>
        <w:t>на защиту, а равно не владеющих языком, на котором ведётся производство по делу, и безграмотных, участие адвоката обязательно.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При рассмотрении судом вопроса об освобождении осуждённого в связи с тяжелой болезнью либо о помещении его в лечебное учреждение обязательно присутствие представителя врачебной комиссии, давшей заключение.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Если вопрос касается исполнения приговора в части гражданского иска, в судебное заседание вызывается также гражданский истец или его представитель. Неявка указанных лиц не препятствует рассмотрению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8. В судебном заседании принимает участие прокурор.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9. Рассмотрение дела начинается докладом представителя органа, по представлению которого рассматривается дело, либо объяснением заявителя. Затем исследуются представленные материалы, выслушиваются объяснения лиц, явившихся в судебное заседание, заключение прокурора. После чего суд удаляется в совещательную комнату для вынесения определения.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1 июля 2010 г.- Ведомости Меджлиса Туркменистана, 2010 г., № 3, ст.42).</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482. Рассмотрение ходатайств о снятии судимости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Вопрос о снятии судимости до истечения срока погашения судимости, но не ранее истечения половины этого срока, при безупречном поведении после отбытия наказания осуждённого в соответствии с частью пятой статьи 81 Уголовного кодекса Туркменистана по его ходатайству рассматривается судом по месту жительства лица, отбывшего наказание.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При рассмотрении вопроса о снятии судимости участие в судебном заседании лица, отбывшего наказание, обязательно.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Рассмотрение начинается заслушиванием объяснений лица, обратившегося с ходатайством, после чего исследуются представленные материалы и выслушиваются вызванные лица.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Ходатайство о снятии судимости может быть заявлено повторно по истечении не менее одного года со дня вынесения определения о признании снятия судимости нецелесообразным.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9 июня 2018 г. – Ведомости Меджлиса Туркменистана,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483 утратило силу - Законом Туркменистана от 4 августа 2011 г. – Ведомости Меджлиса Туркменистана, 2011 г. № 3, ст.56.</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484. Обжалование или принесение представления на определения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Постановления или определения судьи или суда, вынесенные при разрешении вопросов, связанных с исполнением приговора, могут быть обжалованы или на них принесены представления в суд кассационной инстанции по правилам, предусмотренным главой 44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Раздел девятый. Пересмотр решений суда, вступивших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47. Производство в суде надзорной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485. Опротестование вступивших в законную силу приговора, определения и постановления суда о принесении представления, о даче заключения и вынесении представления, обжаловании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 целях проверки законности и обоснованности вступившего в законную силу приговора, определения и постановления судьи или суда может быть принесён протест в порядке надзора, а также может быть дано заключение, сделано представление либо оно может быть обжаловано.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Протест в порядке надзора на вступившие в законную силу приговор, определение и постановление судьи либо суда вправе приносить:</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Председатель Верховного суда Туркменистана и Генеральный прокурор Туркменистана - на приговоры, определения и постановления любого судьи либо суда Туркменистана, в том числе на постановления Президиума и Пленума Верховного суда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заместители Председателя Верховного суда Туркменистана и заместители Генерального прокурора Туркменистана - на приговоры, определения и постановления любого судьи либо суда Туркменистана, за исключением постановлений Президиума и Пленума Верховного суда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Протест в порядке надзора может быть принесён соответственно в судебную инстанцию Верховного суда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3. Прокуроры велаята и города с правами велаята вправе приносить представления, председатели велаятского суда и суда города с правами велаята – заключения, осуждённые и их  адвокаты – жалобу на приговоры, определения и постановления </w:t>
      </w:r>
      <w:r w:rsidRPr="00B869FB">
        <w:rPr>
          <w:rFonts w:ascii="Times New Roman" w:eastAsia="굴림" w:hAnsi="Times New Roman" w:cs="Times New Roman"/>
          <w:color w:val="000000"/>
          <w:kern w:val="0"/>
          <w:sz w:val="24"/>
          <w:szCs w:val="24"/>
        </w:rPr>
        <w:lastRenderedPageBreak/>
        <w:t>этрапского суда и суда города с правами этрапа и их судей, на определения судебной коллегии по уголовным делам велаятского суда и суда города с правами велаята.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Лицо, принёсшее протест, заключение и представление, подавшие жалобу в порядке надзора, вправе его отозвать до начала его обсуждения в судебном заседании надзорной инстанции. Генеральным прокурором Туркменистана или Председателем Верховного суда Туркменистана может быть отозван протест, принесённый их заместителями.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Жалобы в порядке надзора лиц, не указанных в части третьей настоящего Кодекса, могут быть рассмотрены в порядке надзора уполномоченными лицами, внёсшими представление и вынесшими заключение.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486. Истребование уголовного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Должностные лица прокуратуры и суда, указанные в статье 485 настоящего Кодекса, вправе истребовать в пределах своей компетенции любое уголовное дело для разрешения вопроса о принесении протеста на вступившие в законную силу приговор, определение или постановление судьи или суда, а также для решения вопроса о даче заключения и вынесения представления.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487. Сроки пересмотра в порядке надзора приговора, определения и постановления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Пересмотр в порядке надзора обвинительного приговора, определения и постановления судьи либо суда за мягкостью наказания или в связи с необходимостью применения закона о более тяжком преступлении, а также по иным основаниям, влекущим ухудшение положения осуждённого, а также оправдательного приговора либо постановления или определения судьи либо суда о прекращении дела допускается лишь в течение года по вступлении этих приговоров, определений и постановлений в законную силу.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488. Решения по истребованному делу и приостановление исполнения приговора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Лицо, принёсшее протест в порядке надзора, направляет его вместе с делом в соответствующий суд для рассмотрения.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xml:space="preserve">2. Председатель Верховного суда Туркменистана и Генеральный прокурор Туркменистана вправе приостановить исполнение опротестованного приговора, </w:t>
      </w:r>
      <w:r w:rsidRPr="00B869FB">
        <w:rPr>
          <w:rFonts w:ascii="Times New Roman" w:eastAsia="굴림" w:hAnsi="Times New Roman" w:cs="Times New Roman"/>
          <w:color w:val="000000"/>
          <w:kern w:val="0"/>
          <w:sz w:val="24"/>
          <w:szCs w:val="24"/>
        </w:rPr>
        <w:lastRenderedPageBreak/>
        <w:t>определения и постановления любого судьи или суда Туркменистана, а их заместители вправе приостановить исполнение опротестованного приговора, определения и постановления любого судьи или суда Туркменистана, за исключением постановления Президиума и Пленума Верховного суда Туркменистана, до разрешения дела в порядке надзора.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Получив указание о приостановлении, суд, в производстве которого находится дело, не обращает приговор или определение к исполнению. Если же приговор или определение уже обращены к исполнению, суд направляет копию постановления о приостановлении исполнения органам, исполняющим приговор или определение. Указанный орган обязан немедленно приостановить исполнение приговора или определения впредь до окончания производства в порядке надзора.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Лицо, истребовавшее и изучившее дело, но не установившее в нём оснований для принесения протеста, прекращает производство в надзорном порядке мотивированным постановлением и сообщает об этом лицу, учреждению, предприятию или организации, по жалобе или заявлению которых дело было истребовано для проверки, указывает мотивы отказа в принесении протеста и возвращает дело в суд, из которого оно было истребовано.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489. Суды, рассматривающие дела по протесту, представлению, заключению и жалобе  в порядке надзора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Дела по протестам, представлениям, заключениям и жалобам в порядке надзора рассматриваются соответственно следующими судебными инстанциями: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президиумом велаятского суда, суда города с правами велаята - соответственно, на приговоры, определения и постановления судей этрапских судов, судов городов  с правами этрапа, а также представления и жалобы, явившиеся основанием для возбуждения дела судьями велаятского суда, суда города с правами велаята на основе постановления, утверждённого председателем суда по кассационным определениям судебной коллегии по уголовным делам тех же судов, а также заключения председателей велаятского суда, суда города с правами велаята;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Судебной коллегией по уголовным делам Верховного суда Туркменистана - на приговоры и постановления либо определения велаятского суда, суда города с правами велаята или их судей, на постановления президиумов этих же судов и на постановления судей велаятских судов, суда города с правами велаята;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Президиумом Верховного суда Туркменистана - на приговоры и определения Судебной коллегии по уголовным делам Верховного суда Туркменистана и на постановления судьи Верховного суда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Пленумом Верховного суда Туркменистана - на постановления Президиума и Пленума Верховного суда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2. Судья, принимавший участие в рассмотрении дела в суде первой, кассационной или надзорной инстанции, не может участвовать в рассмотрении данного дела в составе президиума суда. Если в рассмотрении данного дела в суде первой, кассационной или надзорной инстанции принимало участие большинство членов президиума велаятского суда или суда города с правами велаята, то приговоры и определения судьи либо судов этрапа или города с правами этрапа, постановления судей  этих же судов, а также кассационные определения судебной коллегии по уголовным делам велаятского суда, суда города с правами велаята, представления и жалобы, послужившие основанием для возбуждения надзорного производства, утверждённые председателем суда, а также заключения председателя суда направляются на рассмотрение Верховного суда Туркменистана. Председатель Верховного суда Туркменистана передаёт эти документы, содержащие обоснования для рассмотрения в порядке надзора, в судебную коллегию по уголовным делам Верховного суда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Участие судьи Верховного суда Туркменистана в деле рассматриваемом в суде первой инстанции, в кассационном либо надзорном порядке, не лишает его права участия в рассмотрении дела на Пленуме Верховного суда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1 июля 2010 г.- Ведомости Меджлиса Туркменистана, 2010 г., № 3, ст.42).</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490. Порядок рассмотрения дела по протесту,  представлению, заключению и жалобе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Дело по представлению, заключению и жалобе на вступившие в законную силу приговор, определение и постановление рассматривается президиумом велаятского суда, суда города с правами велаята и судебной коллегией по уголовным делам Верховного суда Туркменистана не позднее пятнадцати суток; Президиумом Верховного суда Туркменистана – не позднее одного месяца; Пленумом Верховного суда Туркменистана – не позднее трёх месяцев со дня поступления дела с соответствующими документами.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В заседании президиума суда велаята, города с правами велаята принимают участие соответственно прокурор велаята, города с правами велаята или его заместитель, в заседании  Президиумом Верховного суда Туркменистана – Генеральный прокурор Туркменистана или его заместитель, а в заседании судебной коллегии по уголовным делам Верховного суда Туркменистана – прокурор, уполномоченный Генеральным прокурором Туркменистана. Генеральный прокурор Туркменистана обязан участвовать в  заседании Пленума Верховного суда Туркменистана.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Судья вправе в необходимых случаях приглашать осуждённого, оправданного, их адвокатов, законных представителей несовершеннолетних, потерпевшего и его представителя, гражданского истца, гражданского ответчика и их представителей на заседание суда, рассматривающего дело в порядке судебного надзора, для дачи объяснения. Приглашаемым в заседание лицам обеспечивается возможность ознакомления с протестом или с представлением, заключением и жалобой.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О сведениях, собранных по делу, докладывает председатель суда или по его поручению член президиума или судья. Судья-докладчик излагает обстоятельства дела, содержание приговора, определения или постановления, содержание протеста, представления, заключения и жалобы, а также свое мнение по делу. Судье-докладчику могут быть заданы вопросы. Если в судебном заседании присутствуют осуждённый, оправданный, их  адвокаты, законные представители несовершеннолетних, потерпевший и его представитель, гражданский истец, гражданский ответчик и их представители, то они вправе после доклада судьи давать свои объяснения.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Затем слово предоставляется прокурору для высказывания своего мнения по протесту, представлению, заключению и жалобе после чего Президиум или Пленум суда выносит соответственно по протесту, представлению, заключению и жалобе постановление, а судебная коллегия по уголовным делам Верховного суда Туркменистана по протесту - определение, которые принимаются большинством голосов.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Определение судебной коллегии по уголовным делам составляется в совещательной комнате. При голосовании в Президиуме, на Пленуме и судебной коллегии никто из состава суда не вправе воздержаться от голосования.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7. При равенстве голосов представление, заключение и жалоба, рассмотренное президиумом суда велаята, города с правами велаята, протест, рассмотренный на Президиуме и Пленуме Верховного суда Туркменистана, считается отклонёнными.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1 июля 2010 г.- Ведомости Меджлиса Туркменистана, 2010 г., № 3, ст.42).</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491. Пределы прав суда надзорной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При рассмотрении дела в порядке надзора суд рассматривающий дело не связан доводами протеста, представления, заключения и жалобы и обязан проверить все производство по делу в полном объеме. Если по делу осуждено несколько лиц, а принесён протест и сделано представление,  вынесено заключение или подана жалоба только в отношении одного или нескольких осуждённых, суд обязан проверить дело в отношении всех осуждённых.</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Суд при рассмотрении дела в порядке надзора может смягчить наказание, назначенное осуждённому, или применить закон о менее тяжком преступлении, но не вправе усилить наказание, а равно применить закон о более тяжком преступлении.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В случае, когда по делу осуждено или оправдано несколько подсудимых, суд не имеет права отменить приговор, определение или постановление в части тех оправданных или осужденных, в отношении которых протест не принесён, если отмена приговора, определения или постановления ухудшает их положение.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Исполнение указаний суда, рассматривавшего дело в порядке надзора, обязательно для органа, дополнительно расследующего дело, и для суда, вторично рассматривающего дело.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Суд, рассматривающий дело в порядке судебного надзора, не вправе устанавливать или считать доказанными факты, которые не были установлены в приговоре или отвергнуты им, а равно не вправе предрешать вопросы о доказанности или недоказанности обвинения, о достоверности или недостоверности того или иного доказательства и о преимуществах одних доказательств перед другими, о применении судом первой инстанции того или иного уголовного закона и о мере наказания.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6. Также суд при рассмотрении дела в порядке надзора, отменяя кассационное определение, не вправе предрешать выводы, которые могут быть сделаны судом кассационной инстанции при вторичном рассмотрении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492. Основания к отмене или изменению   вступивших в законную силу приговора,  определения и постановления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Основаниями к отмене или изменению приговора при рассмотрении дела в порядке надзора являются обстоятельства, указанные в статье 454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Определение суда первой инстанции, постановление судьи, определение суда кассационной инстанции, определение и постановление суда надзорной инстанции подлежат отмене или изменению, если суд, рассматривающий соответственно дело по протесту, представлению, заключению и жалобе признает, что этим определением или постановлением судом первой инстанции вынесено незаконное или необоснованное решение, необоснованно оставлены без изменения, отменены или изменены вышестоящим судом предшествующие определения, постановления или приговоры по делу, либо если при рассмотрении дела в вышестоящем суде были допущены нарушения закона, которые повлияли или могли повлиять на правильность вынесенного им определения или постановления.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493. Определения и постановления суда, рассматривающего протест, представление, заключение и жалобу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результате рассмотрения представления, заключения и жалобы в порядке надзора суд может:</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оставить протест, представление, заключение и жалобу без удовлетворения;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отменить приговор или иное обжалуемое судебное решение и все последующие судебные определения и постановления и в порядке, установленном настоящим Кодексом, прекратить производство по делу либо направить его на дополнительное расследование или новое судебное рассмотрение;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3) отменить кассационное определение, а также последующие судебные определения и постановления, если они были вынесены, и направить дело на новое кассационное рассмотрение;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4) отменить определения и постановления, вынесенные в порядке надзора, и оставить без изменения или изменить приговор суда и кассационное определение;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5) внести изменения в приговор, определение или постановление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494. Содержание определения или постановления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Постановление, вынесенное при рассмотрении дела в порядке надзора Пленумом и Президиумом Верховного суда Туркменистана, президиумом велаятского суда, суда города с правами велаята или определение Судебной коллегии по уголовным делам Верховного суда Туркменистана должно соответствовать требованиям статьи 464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Определение подписывается всем составом суда, постановление президиума суда - председательствующим в заседании президиума, а постановление Пленума Верховного суда Туркменистана - председателем и секретарем Пленума.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Определение или постановление суда приобщается к делу вместе с протестом, представлением, заключением и жалобой.</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495. Рассмотрение дела судом первой инстанции после отмены первоначального приговора  в порядке надзора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После отмены первоначального приговора дело подлежит рассмотрению в общем порядке.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Усиление наказания либо применение закона о более тяжком преступлении при новом рассмотрении дела судом первой инстанции допускается лишь при условии, если первоначальный приговор был отменён в порядке надзора за мягкостью наказания или в связи с необходимостью применения закона о более тяжком преступлении.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Если при новом рассмотрении дела в судебном разбирательстве после отмены приговора будут установлены обстоятельства, свидетельствующие о совершении обвиняемым более тяжкого преступления, чем указанное в предыдущем приговоре, то уголовное дело должно быть возвращено на дополнительное расследование для предъявления ему обвинения в совершении более тяжкого преступления.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Статья 496. Повторное обжалование, опротестование приговора, определения и постановления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Жалоба, протест на вторичный приговор, представление или заключение на определение или постановление, вынесенные в связи с отменой первоначального приговора, определения или постановления в суде кассационной инстанции или в суде надзорной инстанции, могут быть поданы (принесены) в общем порядке, независимо от мотивов, по которым были отменены первоначальный приговор, определение или постановление суда.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497. Частное определение и постановление суда надзорной инстанции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Суд, рассматривающий дело в порядке надзора, при наличии оснований, предусмотренных статьёй 434 настоящего Кодекса, выносит частное определение или постановление.</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Глава 48. Возобновление производства по делам по вновь открывшимся обстоятельствам (В редакции Закона Туркменистана от 9 июня 2018 г. – Ведомости Меджлиса Туркменистана,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498. Основания возобновления производства по делам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Вступившие в законную силу приговор, определение и постановление суда могут быть отменены и возобновлено производство по делам по вновь открывшимся обстоятельствам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Основаниями возобновления производства по уголовному делу по вновь открывшимся обстоятельствам являются: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повлёкшие за собой вынесение незаконного или необоснованного приговора, определения или постановления;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установленные вступившим в законную силу приговором суда преступные действия дознавателя, следователя или прокурора, повлёкшие вынесение незаконного или необоснованного приговора, определения, постановления;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установленные вступившим в законную силу приговором суда преступные действия судей, совершённые ими при рассмотрении данного дела;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lastRenderedPageBreak/>
        <w:t>4) другие обстоятельства, неизвестные суду при вынесении приговора или определения, которые сами по себе или вместе с ранее установленными обстоятельствами доказывают невиновность осуждённого или совершение им менее тяжкого или более тяжкого преступления, нежели то, за которое он осуждён, либо виновность оправданного лица или лица, в отношении которого дело было прекращено.</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При невозможности вынести приговор за истечением сроков давности, вследствие акта амнистии или помилования отдельных лиц, а также вследствие смерти обвиняемого или недостижения им возраста для привлечения к уголовной ответственности, вновь открывшиеся обстоятельства, указанные в пунктах 1-3 части второй настоящей статьи, устанавливаются расследованием, проводимым в порядке, предусмотренном статьёй 501 настоящего Кодекса.</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(В редакции Закона Туркменистана от 9 июня 2018 г. – Ведомости Меджлиса Туркменистана, 2018 г. № 2, ст.33).</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Статья 499. Решения суда по уголовным делам, подлежащие пересмотру по вновь открывшимся обстоятельствам</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По вновь открывшимся обстоятельствам могут быть пересмотрены:</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1) обвинительный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2) оправдательный приговор;</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3) решение о прекращении дела, вынесенное судом без соответствующего ходатайства государственного обвинителя, потерпевшего или его законного представителя.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Статья 500. Сроки возобновления производства по делу</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rPr>
        <w:t> </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Пересмотр обвинительного приговора по вновь открывшимся обстоятельствам в пользу осуждённого никакими сроками не ограничивается.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2. Смерть осуждённого не препятствует возобновлению производства о нем дела по вновь открывшимся обстоятельствам в целях его реабилитации.</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3. Пересмотр оправдательного приговора, определения и постановления суда о прекращении дела, а также пересмотр обвинительного приговора, определения и постановления по мотивам мягкости наказания или необходимости применения к осуждённому закона о более тяжком преступлении допускается лишь в течение сроков давности привлечения к уголовной ответственности, установленных статьёй 74 Уголовного кодекса Туркменистана, но и не позднее одного года со дня открытия новых обстоятельств.</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lastRenderedPageBreak/>
        <w:t>4. Днём открытия новых обстоятельств считается:</w:t>
      </w:r>
    </w:p>
    <w:p w:rsidR="00B869FB" w:rsidRPr="00B869FB" w:rsidRDefault="00B869FB" w:rsidP="00B869FB">
      <w:pPr>
        <w:widowControl/>
        <w:shd w:val="clear" w:color="auto" w:fill="FFFFFF"/>
        <w:wordWrap/>
        <w:autoSpaceDE/>
        <w:autoSpaceDN/>
        <w:spacing w:after="225" w:line="240" w:lineRule="auto"/>
        <w:rPr>
          <w:rFonts w:ascii="Times New Roman" w:eastAsia="굴림" w:hAnsi="Times New Roman" w:cs="Times New Roman"/>
          <w:color w:val="000000"/>
          <w:kern w:val="0"/>
          <w:sz w:val="24"/>
          <w:szCs w:val="24"/>
          <w:lang w:val="ru-RU"/>
        </w:rPr>
      </w:pPr>
      <w:r w:rsidRPr="00B869FB">
        <w:rPr>
          <w:rFonts w:ascii="Times New Roman" w:eastAsia="굴림" w:hAnsi="Times New Roman" w:cs="Times New Roman"/>
          <w:color w:val="000000"/>
          <w:kern w:val="0"/>
          <w:sz w:val="24"/>
          <w:szCs w:val="24"/>
          <w:lang w:val="ru-RU"/>
        </w:rPr>
        <w:t>1) в случаях, предусмотренных пунктами 1-3 части второй статьи 498 настоящего Кодекса, - день вступления в законную силу приговора, определения или постановления в отношении лиц, виновных в даче заведомо ложных показаний, представлении ложных доказательств, неправильном переводе</w:t>
      </w:r>
    </w:p>
    <w:p w:rsidR="001E5285" w:rsidRPr="00B869FB" w:rsidRDefault="00B869FB">
      <w:pPr>
        <w:rPr>
          <w:sz w:val="24"/>
          <w:szCs w:val="24"/>
          <w:lang w:val="ru-RU"/>
        </w:rPr>
      </w:pPr>
    </w:p>
    <w:sectPr w:rsidR="001E5285" w:rsidRPr="00B869F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FB"/>
    <w:rsid w:val="006C3DA2"/>
    <w:rsid w:val="00765EEF"/>
    <w:rsid w:val="0090715F"/>
    <w:rsid w:val="00B869FB"/>
    <w:rsid w:val="00E71D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9F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9F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260</Pages>
  <Words>80922</Words>
  <Characters>461261</Characters>
  <Application>Microsoft Office Word</Application>
  <DocSecurity>0</DocSecurity>
  <Lines>3843</Lines>
  <Paragraphs>1082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cp:revision>
  <dcterms:created xsi:type="dcterms:W3CDTF">2020-06-12T07:22:00Z</dcterms:created>
  <dcterms:modified xsi:type="dcterms:W3CDTF">2020-06-12T07:24:00Z</dcterms:modified>
</cp:coreProperties>
</file>