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E447B1">
        <w:rPr>
          <w:rFonts w:cs="Arial" w:hint="cs"/>
          <w:b/>
          <w:bCs/>
          <w:sz w:val="36"/>
          <w:szCs w:val="36"/>
          <w:rtl/>
        </w:rPr>
        <w:t>نظام</w:t>
      </w:r>
      <w:r w:rsidRPr="00E447B1">
        <w:rPr>
          <w:rFonts w:cs="Arial"/>
          <w:b/>
          <w:bCs/>
          <w:sz w:val="36"/>
          <w:szCs w:val="36"/>
          <w:rtl/>
        </w:rPr>
        <w:t xml:space="preserve"> </w:t>
      </w:r>
      <w:r w:rsidRPr="00E447B1">
        <w:rPr>
          <w:rFonts w:cs="Arial" w:hint="cs"/>
          <w:b/>
          <w:bCs/>
          <w:sz w:val="36"/>
          <w:szCs w:val="36"/>
          <w:rtl/>
        </w:rPr>
        <w:t>التأمينات</w:t>
      </w:r>
      <w:r w:rsidRPr="00E447B1">
        <w:rPr>
          <w:rFonts w:cs="Arial"/>
          <w:b/>
          <w:bCs/>
          <w:sz w:val="36"/>
          <w:szCs w:val="36"/>
          <w:rtl/>
        </w:rPr>
        <w:t xml:space="preserve"> </w:t>
      </w:r>
      <w:r w:rsidRPr="00E447B1">
        <w:rPr>
          <w:rFonts w:cs="Arial" w:hint="cs"/>
          <w:b/>
          <w:bCs/>
          <w:sz w:val="36"/>
          <w:szCs w:val="36"/>
          <w:rtl/>
        </w:rPr>
        <w:t>الاجتماعية</w:t>
      </w:r>
    </w:p>
    <w:p w:rsidR="00E447B1" w:rsidRDefault="00E447B1" w:rsidP="00E447B1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E447B1">
        <w:rPr>
          <w:rFonts w:cs="Arial" w:hint="cs"/>
          <w:b/>
          <w:bCs/>
          <w:sz w:val="24"/>
          <w:szCs w:val="24"/>
          <w:rtl/>
        </w:rPr>
        <w:t>الفصل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الأول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فروع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التأمينات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الاجتماعية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والتعريفات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يُسمَّى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الاجتِماعية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ويتضمن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ويكفل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ويكفل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والشيخوخة،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والوفاة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توسَّع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يكفلُها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أنواع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الطرق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النظامية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     </w:t>
      </w:r>
      <w:r w:rsidRPr="00E447B1">
        <w:rPr>
          <w:rFonts w:cs="Arial" w:hint="cs"/>
          <w:sz w:val="24"/>
          <w:szCs w:val="24"/>
          <w:rtl/>
        </w:rPr>
        <w:t>تدل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الكلمات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والعبارات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الواردة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معانيها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المشروحة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مخالف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والشؤون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الاجتماعية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>-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الاجتماعية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تتضمن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تنظيمية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المزايا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يوفرها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سواء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المزايا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نقدية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والبدلات،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خدمات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كالعلاج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يتبعه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>-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شخص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طبيعي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اعتباري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ينطبق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يستخدم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عاملاً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7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رجلاً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امرأة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استخدام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تعبير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مادام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يستقيم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بذلك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ويوصف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إلزامياً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ويوصف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8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هم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أرملة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زوجته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عاجزاً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عجزه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الذكور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أعمارهم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إحدى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يكملوا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والبنات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زواجهن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ويمدد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لعمر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الذكور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يكملوا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دراستهم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تعليمية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يشترط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طيلة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بقائهم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عاجزين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فعالية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مزمن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عاهة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وكانوا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إعالته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المتعلقة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والبنات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اللذان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إعالته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</w:t>
      </w:r>
      <w:r w:rsidRPr="00E447B1">
        <w:rPr>
          <w:rFonts w:cs="Arial" w:hint="cs"/>
          <w:sz w:val="24"/>
          <w:szCs w:val="24"/>
          <w:rtl/>
        </w:rPr>
        <w:t>الجد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والجدة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المتعلقة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بالأب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أخوة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وأخوات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والبنات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إعالته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9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الحوادث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المبينة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تُجيز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بشكل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مُنفرِد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بإحداث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مُنشأة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للرعاية،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غايتُها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عُمالِهم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وعائلات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عُمالِهم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اقتضت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منافِع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علاوة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تتضمن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إحداث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المُنشأة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إدارتِها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وتصفيتِها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تخِل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اكتسبهُ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منافِع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نقدية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الاجتِماعية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أحدثتها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مُنشآت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E447B1">
        <w:rPr>
          <w:rFonts w:cs="Arial" w:hint="cs"/>
          <w:b/>
          <w:bCs/>
          <w:sz w:val="24"/>
          <w:szCs w:val="24"/>
          <w:rtl/>
        </w:rPr>
        <w:t>الفصل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الثاني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نطاق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التطبيق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والسادسة،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التفصيل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يُطبَّق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إلزامية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تمييز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الجنس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الجنسية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السِّن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يُطبَّق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إلزامية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السعوديين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تمييز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الجنس،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مَّمن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مُعاملتُه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الجديدة،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يستأنِف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أمَّا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اللاحِقة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يُطبَّق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عودتِه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يُشترط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لمصلحة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طبيعتُه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شكله،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المدفوع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نوعه،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سعوديا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خارِج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تُحدِّدُه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المواطنين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السعوديين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المُشتغلِين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بالمِهن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يُزاوِلون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أنفُسِهم،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بالمُشاركة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تجاريا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صِناعيا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زِراعيا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الخِدمات،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الحِرفيين،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السعوديين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خارج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مُرتبِطين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بعلاقة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تُحدِّدُه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الفِئات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يُحدِّدُها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اتِخاذ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تدابير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تهدف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مواطنين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تُحدَّد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مُستقبلاً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نِطاق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تطبيقه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يُستثنى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موظفو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المدنيون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والشرطة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يتمتعون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بأنظِمة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بموظفي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المدنيين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والعسكريين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الموظفون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الأجانب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البعثات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السياسية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العسكرية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الأجنبية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الزِراعية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الحراجية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الرعي،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والعاملين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الحُكومية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والمؤسسات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المعايير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والضوابِط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البحارة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الصيادون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البحريون،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والعُمال،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العاملين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البحريِّة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المعايير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والضوابِط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خَدم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المنازِل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الأجانِب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يقدمون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يستغرق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إنجازُها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المُعتاد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المقصودة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الاستِصناع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منازِلِهم</w:t>
      </w:r>
      <w:r w:rsidRPr="00E447B1">
        <w:rPr>
          <w:rFonts w:cs="Arial"/>
          <w:sz w:val="24"/>
          <w:szCs w:val="24"/>
          <w:rtl/>
        </w:rPr>
        <w:t>)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ح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أُسرة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المُنشآت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سواهُم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هؤلاء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ز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ح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الانتِفاع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الفِئات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البنود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الفعلي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الاجتِماعية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مراحِل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يلتزم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ولوائحه،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ويبدأ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تكتمل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ولوائحه،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المُتخذة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التسجيل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لِكُلٍ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والمُشتركين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توقَّف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يستمر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يتقدَّم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يتعهد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انتهت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معاشاً،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يُلغى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لأُسرتِه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أداه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المُتعلِقة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وحِسابُها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سائر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E447B1">
        <w:rPr>
          <w:rFonts w:cs="Arial" w:hint="cs"/>
          <w:b/>
          <w:bCs/>
          <w:sz w:val="24"/>
          <w:szCs w:val="24"/>
          <w:rtl/>
        </w:rPr>
        <w:t>الفصل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الثالث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التنظيم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الإداري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وتتمتع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بالشخصية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الاعتِبارية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والاستِقلال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وهي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مضمونة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لإشرافِها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الدوائر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مركزاً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مدينة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الرياض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ومكاتِب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أنحاء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إنشاؤها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</w:t>
      </w:r>
      <w:r w:rsidRPr="00E447B1">
        <w:rPr>
          <w:sz w:val="24"/>
          <w:szCs w:val="24"/>
        </w:rPr>
        <w:t>.</w:t>
      </w:r>
    </w:p>
    <w:p w:rsidR="0034185A" w:rsidRDefault="0034185A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إنشاء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تأسيسِها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تملُّك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استثمارية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مملوكة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بالكامِل،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وتُدار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للأساليب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التِجارية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تُدار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الوحدات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المماثِلة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القِطاع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الخاص،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يُصدِرُها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E447B1" w:rsidRPr="00E447B1" w:rsidRDefault="00E447B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عضواً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ونائبه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النحو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والشؤون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الاجتماعية</w:t>
      </w:r>
      <w:r w:rsidRPr="00E447B1">
        <w:rPr>
          <w:rFonts w:cs="Arial"/>
          <w:sz w:val="24"/>
          <w:szCs w:val="24"/>
          <w:rtl/>
        </w:rPr>
        <w:t xml:space="preserve">             </w:t>
      </w:r>
      <w:r w:rsidRPr="00E447B1">
        <w:rPr>
          <w:rFonts w:cs="Arial" w:hint="cs"/>
          <w:sz w:val="24"/>
          <w:szCs w:val="24"/>
          <w:rtl/>
        </w:rPr>
        <w:t>رئيساً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محافظ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                             </w:t>
      </w:r>
      <w:r w:rsidRPr="00E447B1">
        <w:rPr>
          <w:rFonts w:cs="Arial" w:hint="cs"/>
          <w:sz w:val="24"/>
          <w:szCs w:val="24"/>
          <w:rtl/>
        </w:rPr>
        <w:t>نائباً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للرئيس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يمثلون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وزارات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والشؤون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والاقتصاد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الوطني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والصحة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يرشح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المختص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مرتبة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المرشح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الكفايات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أعمالهم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ونائبه</w:t>
      </w:r>
      <w:r w:rsidRPr="00E447B1">
        <w:rPr>
          <w:rFonts w:cs="Arial"/>
          <w:sz w:val="24"/>
          <w:szCs w:val="24"/>
          <w:rtl/>
        </w:rPr>
        <w:t xml:space="preserve"> - 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عضويتهم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فقط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يعقد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جلسة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دعوة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نائبه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يدعى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للانعقاد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وتتخذ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بأكثرية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الأصوات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وبحضور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تساوت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الأصوات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يرجح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الجانب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الجلسة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المصوتين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جانب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الأحوال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يدعو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خبراء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مختصين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لحضور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اجتماعاته،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التصويت</w:t>
      </w:r>
      <w:r w:rsidRPr="00E447B1">
        <w:rPr>
          <w:sz w:val="24"/>
          <w:szCs w:val="24"/>
        </w:rPr>
        <w:t xml:space="preserve"> .       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مكافآت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ونائبه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وبقية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الأعضاء</w:t>
      </w:r>
      <w:r w:rsidRPr="00E447B1">
        <w:rPr>
          <w:rFonts w:cs="Arial"/>
          <w:sz w:val="24"/>
          <w:szCs w:val="24"/>
          <w:rtl/>
        </w:rPr>
        <w:t xml:space="preserve"> 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وتصرف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ميزانية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لسير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7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تسقط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العضوية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عضو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>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تغيب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حضور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جلسات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متتالية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جلسات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عذر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مقبول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وظيفته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الأساسية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متتالية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ب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بعقوبة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لجريمة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مخلة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بالمصلحة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إشهار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الإفلاس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ممثلي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سقوط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العضوية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sz w:val="24"/>
          <w:szCs w:val="24"/>
        </w:rPr>
        <w:t xml:space="preserve"> 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يتخِذُها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برئاسة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نائب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ويتطلب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اعتِمادُها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صدورِها،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يعتمِدها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إحالتها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تُصبح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نافِذة،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يعتمِدها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موضِحاً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أسباب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اعتِماده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الجلسة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للمجلِس،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وتُعَّد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نافِذة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صوت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جانبِها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الحاضرين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يُمارِس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الاختِصاصات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الإشراف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واللوائح،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وتحقيق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أهدافِه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التنظيمية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والتنفيذية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مراحِل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إحداث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للتأمينات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إحداث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مكاتِب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الخِطة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الحسابية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والميزانية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والتقرير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الختامي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الإفصاح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الاستثمار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7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وضع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الخِطة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لاستِثمار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يراها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لتوظيف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ضِمن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نِطاق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الخِطة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8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إبداء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مسألة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يُحيلُها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نائبُه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9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القيام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يعهد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المُتخذة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10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قبول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الهِبات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الوصايا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يُدير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شؤون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يُعيِّن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بأمر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ملكي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ترشيح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يأتي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تمثيل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والجهات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يُفوِّض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يراه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المسؤول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مُباشرة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المجلِس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مصالِح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والإشراف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موظفيها،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ومُباشرة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تدخُل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اختِصاصِه،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والتأكُد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حُسَّن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للمُحافِظ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يُفوِّض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اختِصاصاتِه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لمعاونيه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لموظفين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تُشكَّل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مُراقبة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مكونة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وعضوين،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يُسمَّى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ويُسمَّى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العضوين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والاقتِصاد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الوطني،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العربي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السعودي،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عضوية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تجديدُها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مُتعاقِبتين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بالمهام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مُراقبة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التأكُد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سلامة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لاستثمار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إبداء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يتعلق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بموازنة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وبحسابِها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عرضِها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والتحقُّق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صحتِها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صدق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محتوياتِها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مُراجعة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والمُحاسبي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والخُطة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الحسابية،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تطويرِهما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تقويم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الرِّقابة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الداخلية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التحقُّق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صِحة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دفاتِر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المُحاسبة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مُّمارسة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الاختِصاصات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يعهد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تقريراً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نهاية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تُبيِّن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مُلاحظاتِها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المُنصرِمة،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نهاية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فوراً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يُعاوِن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للقيام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بمهامِها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الوجه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الأكمل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الموظفين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المتخصَّصين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يُلحقون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رئيسِها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المُحافِظ،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ويبقى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هؤلاء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الموظفون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مُرتبِطين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طيلة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ندبِهم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لائحتُها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الداخلية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مُكافآت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المُحافِظ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الهيكل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عَّدد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الموظفين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وفئاتِهم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ودرجاتِهم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ورواتِبهم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يُصدِر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للتوظيف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موظفي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وتأديبهم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وإنهاء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خدماتِهم،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وواجباتِهم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يُمارِس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إشراف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سُلطاتِه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واختِصاصِاتِه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ولوائحه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يطلُّب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إعطاءه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المعلومات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تصرُّفِه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الدفاتِر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والملفات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والوثائق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يراها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ضرورية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لمُّمارسة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الإشراف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تحقيقاً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للغرض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تلتزم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تُقدِّم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نهاية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تقريراً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المُنجزة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E447B1">
        <w:rPr>
          <w:rFonts w:cs="Arial" w:hint="cs"/>
          <w:b/>
          <w:bCs/>
          <w:sz w:val="24"/>
          <w:szCs w:val="24"/>
          <w:rtl/>
        </w:rPr>
        <w:t>الفصل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الرابع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الموارد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والتنظيم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المالي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موارِد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sz w:val="24"/>
          <w:szCs w:val="24"/>
        </w:rPr>
        <w:t xml:space="preserve">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لتمويل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تؤدى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تتقرَّر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الميزانية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المبالِغ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الإضافية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مُقابل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العوائد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الناتِجة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استثمار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الهِبات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والوصايا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المُتبرع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الموارِد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تُخصَّص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بـ</w:t>
      </w:r>
      <w:r w:rsidRPr="00E447B1">
        <w:rPr>
          <w:rFonts w:cs="Arial"/>
          <w:sz w:val="24"/>
          <w:szCs w:val="24"/>
          <w:rtl/>
        </w:rPr>
        <w:t xml:space="preserve">(2%) </w:t>
      </w:r>
      <w:r w:rsidRPr="00E447B1">
        <w:rPr>
          <w:rFonts w:cs="Arial" w:hint="cs"/>
          <w:sz w:val="24"/>
          <w:szCs w:val="24"/>
          <w:rtl/>
        </w:rPr>
        <w:t>باثنين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عاتق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الضِعف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يرفضون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التقيُد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بالتعليمات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الصادِرة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السُلُّطات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موضوع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سلامة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وصحتِهم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أمَّا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فيتحمل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/ 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بنِسبة</w:t>
      </w:r>
      <w:r w:rsidRPr="00E447B1">
        <w:rPr>
          <w:rFonts w:cs="Arial"/>
          <w:sz w:val="24"/>
          <w:szCs w:val="24"/>
          <w:rtl/>
        </w:rPr>
        <w:t xml:space="preserve"> (18%)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(9%) </w:t>
      </w:r>
      <w:r w:rsidRPr="00E447B1">
        <w:rPr>
          <w:rFonts w:cs="Arial" w:hint="cs"/>
          <w:sz w:val="24"/>
          <w:szCs w:val="24"/>
          <w:rtl/>
        </w:rPr>
        <w:t>تسعة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(9%) </w:t>
      </w:r>
      <w:r w:rsidRPr="00E447B1">
        <w:rPr>
          <w:rFonts w:cs="Arial" w:hint="cs"/>
          <w:sz w:val="24"/>
          <w:szCs w:val="24"/>
          <w:rtl/>
        </w:rPr>
        <w:t>تسعة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الفِئات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بنِسبة</w:t>
      </w:r>
      <w:r w:rsidRPr="00E447B1">
        <w:rPr>
          <w:rFonts w:cs="Arial"/>
          <w:sz w:val="24"/>
          <w:szCs w:val="24"/>
          <w:rtl/>
        </w:rPr>
        <w:t xml:space="preserve"> (18%)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الافتراضي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يختارُه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الفصل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بالكامِل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عاتِق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تعديل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السابقتين،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إبداء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رأياً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مُسبَّباً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ومُستنِداً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دراسة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اكتوارية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/ 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والفقرة</w:t>
      </w:r>
      <w:r w:rsidRPr="00E447B1">
        <w:rPr>
          <w:rFonts w:cs="Arial"/>
          <w:sz w:val="24"/>
          <w:szCs w:val="24"/>
          <w:rtl/>
        </w:rPr>
        <w:t xml:space="preserve"> (2/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الأساسي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يتقاضاه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.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أساسياً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تضيف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والمنافِع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العينية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أجورهُم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الإنتاج،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لمصلحة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المُتدرج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(45.000)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وأربعين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مُراجعة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مُستويات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زمنية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وأُخرى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تؤدى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(1/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الزيادات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تطرأ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ابتداءً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مُستويات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والصور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المُختلِفة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للزيادات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تطرأ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(1/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المقبوضة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فِعلاً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يطرأ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تتأثر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طارئ،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مقطوعة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درجات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فِئات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حُدِّدت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مبالغ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يلتزِم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عُامِله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وحده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المسؤول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تجاه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مُقابِل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يقتطع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عامِله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عاتِقه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أجرُه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أهمل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اقتِطاع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فليس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يقتطِعُه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الصور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قدرُها</w:t>
      </w:r>
      <w:r w:rsidRPr="00E447B1">
        <w:rPr>
          <w:rFonts w:cs="Arial"/>
          <w:sz w:val="24"/>
          <w:szCs w:val="24"/>
          <w:rtl/>
        </w:rPr>
        <w:t xml:space="preserve"> (2%) </w:t>
      </w:r>
      <w:r w:rsidRPr="00E447B1">
        <w:rPr>
          <w:rFonts w:cs="Arial" w:hint="cs"/>
          <w:sz w:val="24"/>
          <w:szCs w:val="24"/>
          <w:rtl/>
        </w:rPr>
        <w:t>اثنان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لغرامات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التأخير،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الإعفاء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الجِهات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الحُكومية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والمؤسسات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والهيئات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المَّملوكة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تُساهِم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المُساهِمة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مُطالبة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يُقدِّم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صادِرة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مكتب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مُنشأتِه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مُسجلة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التِزاماتِه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تجاهها،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لتسلُّم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مُستحقاتِه،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تحصيل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مصلحة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الزكاة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والدخل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عطاء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مشروعات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الأشغال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التوريد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التشغيل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الصيانة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تعديل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سجِله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التِجاري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تجديده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تسلُّم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النظر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تصفية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مُنشأة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مُنشآت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الجِهات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استقدام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الخارج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ز</w:t>
      </w:r>
      <w:r w:rsidRPr="00E447B1">
        <w:rPr>
          <w:rFonts w:cs="Arial"/>
          <w:sz w:val="24"/>
          <w:szCs w:val="24"/>
          <w:rtl/>
        </w:rPr>
        <w:t xml:space="preserve"> -</w:t>
      </w:r>
      <w:r w:rsidRPr="00E447B1">
        <w:rPr>
          <w:rFonts w:cs="Arial" w:hint="cs"/>
          <w:sz w:val="24"/>
          <w:szCs w:val="24"/>
          <w:rtl/>
        </w:rPr>
        <w:t>التقدُّم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الترخيص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مشروع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الترخيص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7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فِئات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بواسطة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طوابِع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تُلصق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بِطاقات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دفاتِر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الغرض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8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يُقدِّم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النماذِج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جداول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بالأجور،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جباية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والغرامات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مضمونة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امتياز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لصالِح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مُباشرة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الدرجة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امتياز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استيفاء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قضائي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إجراء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الجبري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الرسمية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مَّملوكة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جهة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حكومية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فرد،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بقصد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استيفاء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المبالغ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جداول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المبالغ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مُصدقة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رسمياً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يُخصَّص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ويُعيِّن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توزيع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الموارِد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تخُص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مُعيناً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مُختلف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الفروع</w:t>
      </w:r>
      <w:r w:rsidRPr="00E447B1">
        <w:rPr>
          <w:sz w:val="24"/>
          <w:szCs w:val="24"/>
        </w:rPr>
        <w:t>.</w:t>
      </w:r>
    </w:p>
    <w:p w:rsidR="00E447B1" w:rsidRDefault="00E447B1" w:rsidP="00E447B1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يقتصر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وموارِدها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وتغطية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نفقاتِها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الهجرية</w:t>
      </w:r>
      <w:r w:rsidRPr="00E447B1">
        <w:rPr>
          <w:sz w:val="24"/>
          <w:szCs w:val="24"/>
        </w:rPr>
        <w:t>.</w:t>
      </w:r>
    </w:p>
    <w:p w:rsidR="00E447B1" w:rsidRPr="00E447B1" w:rsidRDefault="00E447B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تُنظِم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يأتي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الميزانية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الختامي</w:t>
      </w:r>
      <w:r w:rsidRPr="00E447B1">
        <w:rPr>
          <w:sz w:val="24"/>
          <w:szCs w:val="24"/>
        </w:rPr>
        <w:t xml:space="preserve"> 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الحِسابات</w:t>
      </w:r>
      <w:r w:rsidRPr="00E447B1">
        <w:rPr>
          <w:sz w:val="24"/>
          <w:szCs w:val="24"/>
        </w:rPr>
        <w:t xml:space="preserve"> 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أرصِدة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استثمار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الأموال</w:t>
      </w:r>
      <w:r w:rsidRPr="00E447B1">
        <w:rPr>
          <w:sz w:val="24"/>
          <w:szCs w:val="24"/>
        </w:rPr>
        <w:t xml:space="preserve"> . </w:t>
      </w:r>
    </w:p>
    <w:p w:rsidR="0034185A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موضوع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علاقة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E447B1" w:rsidRPr="00E447B1" w:rsidRDefault="00E447B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تُجرى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دِراسة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مُفصلة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تُّتخذ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الدِراسة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لإعادة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أظهرت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الدِراسة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اكتوارياً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فتلتزِم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بواسطة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تُرصُدها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الميزانية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نِسبة</w:t>
      </w:r>
      <w:r w:rsidRPr="00E447B1">
        <w:rPr>
          <w:rFonts w:cs="Arial"/>
          <w:sz w:val="24"/>
          <w:szCs w:val="24"/>
          <w:rtl/>
        </w:rPr>
        <w:t xml:space="preserve"> (5%)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موارِدِها،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يُخفِض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يزيدها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لتصل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(7%)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أقصى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E447B1">
        <w:rPr>
          <w:rFonts w:cs="Arial" w:hint="cs"/>
          <w:b/>
          <w:bCs/>
          <w:sz w:val="24"/>
          <w:szCs w:val="24"/>
          <w:rtl/>
        </w:rPr>
        <w:t>الفصل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الخامس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التعويضات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القسم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الأول</w:t>
      </w:r>
      <w:r w:rsidRPr="00E447B1">
        <w:rPr>
          <w:rFonts w:cs="Arial"/>
          <w:b/>
          <w:bCs/>
          <w:sz w:val="24"/>
          <w:szCs w:val="24"/>
          <w:rtl/>
        </w:rPr>
        <w:t xml:space="preserve">: </w:t>
      </w:r>
      <w:r w:rsidRPr="00E447B1">
        <w:rPr>
          <w:rFonts w:cs="Arial" w:hint="cs"/>
          <w:b/>
          <w:bCs/>
          <w:sz w:val="24"/>
          <w:szCs w:val="24"/>
          <w:rtl/>
        </w:rPr>
        <w:t>تعويضات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فرع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الأخطار</w:t>
      </w:r>
      <w:r w:rsidRPr="00E447B1">
        <w:rPr>
          <w:rFonts w:cs="Arial"/>
          <w:b/>
          <w:bCs/>
          <w:sz w:val="24"/>
          <w:szCs w:val="24"/>
          <w:rtl/>
        </w:rPr>
        <w:t xml:space="preserve"> </w:t>
      </w:r>
      <w:r w:rsidRPr="00E447B1">
        <w:rPr>
          <w:rFonts w:cs="Arial" w:hint="cs"/>
          <w:b/>
          <w:bCs/>
          <w:sz w:val="24"/>
          <w:szCs w:val="24"/>
          <w:rtl/>
        </w:rPr>
        <w:t>المهنية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مسكنِه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وبالعكس،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يتناول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طعامِه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صلاتِه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وبالعكس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بذات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الوصف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الحوادِث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تحدُث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تنقُلات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بقصد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كلَّفهُ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يثبُّت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سبَّبها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بالوصف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مُشاهدة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يُصدِرُه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بمراجعتِه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دعت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القصوى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تظهر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مهنياً،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تظهر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مِّما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الجدول،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وتبدأ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مسؤولية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ابتداءً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توقُف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المِهنة</w:t>
      </w:r>
      <w:r w:rsidRPr="00E447B1">
        <w:rPr>
          <w:sz w:val="24"/>
          <w:szCs w:val="24"/>
        </w:rPr>
        <w:t>.</w:t>
      </w:r>
    </w:p>
    <w:p w:rsidR="006E4556" w:rsidRDefault="006E4556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المُطالبة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يأتي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تستلزمِها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المرضية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أصبح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بصِفة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مؤقتة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وفاتِه</w:t>
      </w:r>
      <w:r w:rsidRPr="00E447B1">
        <w:rPr>
          <w:sz w:val="24"/>
          <w:szCs w:val="24"/>
        </w:rPr>
        <w:t xml:space="preserve">. </w:t>
      </w:r>
    </w:p>
    <w:p w:rsidR="0034185A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وقعت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إتمام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تسجيل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مكتب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لتسجيل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عُمالِه،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تسجيل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امتنع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تراخى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تسجيله،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تحقَّق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نشوء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بالاستِفادة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مُعلق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توافُر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sz w:val="24"/>
          <w:szCs w:val="24"/>
        </w:rPr>
        <w:t>.</w:t>
      </w:r>
    </w:p>
    <w:p w:rsidR="006E4556" w:rsidRPr="00E447B1" w:rsidRDefault="006E4556" w:rsidP="006E4556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تستهدف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الوسائل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المُّمكِنة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حفظ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وشفاءه،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يكُن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مُّمكِناً،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تستهدف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وقُدرتِه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مواجهة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حاجاتِه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الشخصية،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وتشمل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يأتي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خدمات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الأطِباء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والأخصائيين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والمُساعدين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خدمات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الأسنان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التشخيص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طبيعة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قبول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وعلاجِه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مُستشفى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للنقاهة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مُناسِبة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توفير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الأطراف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الصِناعية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ونحوِها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تجهيزات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جراحية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لاستدراك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صيانة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الأشياء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وتجديدِها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انتِقال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والمُرافِق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اقتضى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الأمر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مسكنِه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المُستشفى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وإليه،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يُمكِنُه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تلقي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تستلزِمُه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إقامتِهما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تُبذل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الزمن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تقتضيه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يلتزِم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بالقيام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بالإسعافات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وباتِخاذ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تدابير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للوفاء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الالتِزام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آخِذاً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الاعتِبار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يستخدِمُهم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تنجُم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القائمة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لديه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تُقدَّم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المُستشفيات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والمراكز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والعيادات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المَّملوكة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التعاقُد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الغرض،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والمراكز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الهيئات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المُساعِدة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الموجودة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المراكِز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شأنِها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العناية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المُناسِبة،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تحميل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المُستعجلة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يلجأ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مُستشفى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وتتحمل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إعلامِها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ظروف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استثنائية،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فتمُدَّد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لذلك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سمحت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تُنشئ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مراكِز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مُستشفيات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يُعهد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بمُعالجة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تُقيم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المعاهد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المُناسِبة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لإعادة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تأهيلِهم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وإعدادِهم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جسدياً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ومِهنياً،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ضِمن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نفسِها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تُنشئ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مؤسسات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لتوظيف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والعاجزين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يتمكنون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إيجاد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طُرق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ومُهل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الإبلاغ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إرسالُها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المكاتِب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الإبلاغ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سُجِلت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إقعاد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العُطل،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بِدءاً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لوقوع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،وينتهي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قُدرتِه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شفائه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ثبوت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وفاتِه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بواقِع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وقعت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(75%)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وسبعين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وجودِه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مراكِز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الأمكِنة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ومواعيدِها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تعليق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المكتب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التقيُد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بالتعليمات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تتطلبُها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الصحية،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الخضوع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لفحص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</w:t>
      </w:r>
      <w:r w:rsidRPr="00E447B1">
        <w:rPr>
          <w:sz w:val="24"/>
          <w:szCs w:val="24"/>
        </w:rPr>
        <w:t>.</w:t>
      </w:r>
    </w:p>
    <w:p w:rsidR="006E4556" w:rsidRDefault="006E4556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تُعادِل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(1.500)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القدر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الأدنى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تكاليف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المعيشة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تسمح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يُعادِل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تُعادِل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حاصِل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ضرب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المئوية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يتقاضاها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كُلياً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يُزاد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بنِسبة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يحتاج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لمعونة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دائم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للقيام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بأعباء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ثُلث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المؤداة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حدثت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مُطلقاً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جُزئياً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حدثت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لديه،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ثُلث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المُّمكِن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تخضع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المُتخذة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كأساس</w:t>
      </w:r>
      <w:r w:rsidRPr="00E447B1">
        <w:rPr>
          <w:sz w:val="24"/>
          <w:szCs w:val="24"/>
        </w:rPr>
        <w:t>.</w:t>
      </w:r>
    </w:p>
    <w:p w:rsidR="006E4556" w:rsidRDefault="006E4556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الناجِم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درجتُه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يُساوي</w:t>
      </w:r>
      <w:r w:rsidRPr="00E447B1">
        <w:rPr>
          <w:rFonts w:cs="Arial"/>
          <w:sz w:val="24"/>
          <w:szCs w:val="24"/>
          <w:rtl/>
        </w:rPr>
        <w:t xml:space="preserve"> (60)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يُطالب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المئوية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الحاصِل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بمقدار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مُساوٍ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الأربعين،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بحيث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المُفترضة،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</w:t>
      </w:r>
      <w:r w:rsidRPr="00E447B1">
        <w:rPr>
          <w:rFonts w:cs="Arial"/>
          <w:sz w:val="24"/>
          <w:szCs w:val="24"/>
          <w:rtl/>
        </w:rPr>
        <w:t xml:space="preserve"> (165.000)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لأسباب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مُبرِّرة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أجزاء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وتُحذف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sz w:val="24"/>
          <w:szCs w:val="24"/>
        </w:rPr>
        <w:t>.</w:t>
      </w:r>
    </w:p>
    <w:p w:rsidR="006E4556" w:rsidRDefault="006E4556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مُستفيد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ناتِج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محسوبة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لجُملة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الأضرار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اللاحِقة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درجات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تِبعاً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لمُتوسط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تسبِق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وقعت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حُسِبت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للأجر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استفاد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يؤدي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اعتِباره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تسترِد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بالحسم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مُقسطاً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استكمال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يُسترد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باقي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الأقساط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تضُم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يترتب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ضمِها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الضم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يستحقُه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لحِقته،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يُخصم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توضع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لطبيعة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العاهة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وعُمرِه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والمِهنة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يُزاوِلُها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ومُلكاتِه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الجسدية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والعقلية،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لإمكاناتِه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دليل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يُصدِرُه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بمُراجعتِه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دعت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تُمنح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مؤقتة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أنَّ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تعرِض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وتُصبح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الحياة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بمُضي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وتُحدَّد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اللِّجان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تبيِّن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ازدياد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انخِفاض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وتُزاد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تُخفض،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التغيُر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منذُ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تحقِّق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التغيُر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الطارئ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أنَّ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وأجرُه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عرَّفتُهم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افتِراض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يوزع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اثنين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فيُمنحان</w:t>
      </w:r>
      <w:r w:rsidRPr="00E447B1">
        <w:rPr>
          <w:rFonts w:cs="Arial"/>
          <w:sz w:val="24"/>
          <w:szCs w:val="24"/>
          <w:rtl/>
        </w:rPr>
        <w:t xml:space="preserve"> (75%)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وسبعين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توزيع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بينهُم،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يوجد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سوى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يُمنح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(300) </w:t>
      </w:r>
      <w:r w:rsidRPr="00E447B1">
        <w:rPr>
          <w:rFonts w:cs="Arial" w:hint="cs"/>
          <w:sz w:val="24"/>
          <w:szCs w:val="24"/>
          <w:rtl/>
        </w:rPr>
        <w:t>ثلاثمائة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أنصبتهم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قُدِرت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(1.500) </w:t>
      </w:r>
      <w:r w:rsidRPr="00E447B1">
        <w:rPr>
          <w:rFonts w:cs="Arial" w:hint="cs"/>
          <w:sz w:val="24"/>
          <w:szCs w:val="24"/>
          <w:rtl/>
        </w:rPr>
        <w:t>ألفاً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مُتناسِبة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الأدنى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تكاليف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المعيشة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ضوء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يُسفِر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فحص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إلغاء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باقي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/ 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تُقطع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للأرملة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زواجِها،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طُلِقت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ترملت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فيُخفض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استحقاقِهم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بحيث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طُلِقت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ترملت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مُتزوِجةً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توزيع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لمنحِها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تُلغى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المُستحقِين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فتُخفض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أنصِبتِهم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وبحيث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السعوديِّ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الشهرية،</w:t>
      </w:r>
      <w:r w:rsidRPr="00E447B1">
        <w:rPr>
          <w:rFonts w:cs="Arial"/>
          <w:sz w:val="24"/>
          <w:szCs w:val="24"/>
          <w:rtl/>
        </w:rPr>
        <w:t xml:space="preserve">  </w:t>
      </w:r>
      <w:r w:rsidRPr="00E447B1">
        <w:rPr>
          <w:rFonts w:cs="Arial" w:hint="cs"/>
          <w:sz w:val="24"/>
          <w:szCs w:val="24"/>
          <w:rtl/>
        </w:rPr>
        <w:t>ويُقدر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بواقع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دائم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قدرُه</w:t>
      </w:r>
      <w:r w:rsidRPr="00E447B1">
        <w:rPr>
          <w:rFonts w:cs="Arial"/>
          <w:sz w:val="24"/>
          <w:szCs w:val="24"/>
          <w:rtl/>
        </w:rPr>
        <w:t xml:space="preserve"> (330.000) </w:t>
      </w:r>
      <w:r w:rsidRPr="00E447B1">
        <w:rPr>
          <w:rFonts w:cs="Arial" w:hint="cs"/>
          <w:sz w:val="24"/>
          <w:szCs w:val="24"/>
          <w:rtl/>
        </w:rPr>
        <w:t>ثلاثمائة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وثلاثون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بواقع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قدرُه</w:t>
      </w:r>
      <w:r w:rsidRPr="00E447B1">
        <w:rPr>
          <w:rFonts w:cs="Arial"/>
          <w:sz w:val="24"/>
          <w:szCs w:val="24"/>
          <w:rtl/>
        </w:rPr>
        <w:t xml:space="preserve"> (165.000)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وستون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بواقع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توزع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يوزع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sz w:val="24"/>
          <w:szCs w:val="24"/>
        </w:rPr>
        <w:t>.</w:t>
      </w:r>
    </w:p>
    <w:p w:rsidR="0034185A" w:rsidRPr="00E447B1" w:rsidRDefault="0034185A" w:rsidP="006E4556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لأسباب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مسوغة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تلتزم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بنفقات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تجهيز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جُثمان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يتسلم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التفاصيل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DC3F03" w:rsidRDefault="0034185A" w:rsidP="00DC3F03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DC3F03">
        <w:rPr>
          <w:rFonts w:cs="Arial" w:hint="cs"/>
          <w:b/>
          <w:bCs/>
          <w:sz w:val="24"/>
          <w:szCs w:val="24"/>
          <w:rtl/>
        </w:rPr>
        <w:t>القسم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الثاني</w:t>
      </w:r>
      <w:r w:rsidRPr="00DC3F03">
        <w:rPr>
          <w:rFonts w:cs="Arial"/>
          <w:b/>
          <w:bCs/>
          <w:sz w:val="24"/>
          <w:szCs w:val="24"/>
          <w:rtl/>
        </w:rPr>
        <w:t xml:space="preserve">: </w:t>
      </w:r>
      <w:r w:rsidRPr="00DC3F03">
        <w:rPr>
          <w:rFonts w:cs="Arial" w:hint="cs"/>
          <w:b/>
          <w:bCs/>
          <w:sz w:val="24"/>
          <w:szCs w:val="24"/>
          <w:rtl/>
        </w:rPr>
        <w:t>تعويضات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فرع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المعاشات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>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(120)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(300) </w:t>
      </w:r>
      <w:r w:rsidRPr="00E447B1">
        <w:rPr>
          <w:rFonts w:cs="Arial" w:hint="cs"/>
          <w:sz w:val="24"/>
          <w:szCs w:val="24"/>
          <w:rtl/>
        </w:rPr>
        <w:t>ثلاثمائة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ج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للمرأة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عمرها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تركها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النشاط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اشتراكها</w:t>
      </w:r>
      <w:r w:rsidRPr="00E447B1">
        <w:rPr>
          <w:rFonts w:cs="Arial"/>
          <w:sz w:val="24"/>
          <w:szCs w:val="24"/>
          <w:rtl/>
        </w:rPr>
        <w:t xml:space="preserve"> (120)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شاقة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بالصحة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خضوعهم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يتسلموا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اشتراكهم</w:t>
      </w:r>
      <w:r w:rsidRPr="00E447B1">
        <w:rPr>
          <w:rFonts w:cs="Arial"/>
          <w:sz w:val="24"/>
          <w:szCs w:val="24"/>
          <w:rtl/>
        </w:rPr>
        <w:t xml:space="preserve"> (120)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ماهية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والجهات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يسمح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المبكر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لأسرة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بالسجن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(120)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السجن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المحكوم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لإمكان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الإفادة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الحكم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والأربعين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وانتهت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ببلوغ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يستكمل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يطلب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اعتبارية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المضمومة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وعليه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الحالة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يؤدي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(2/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المضمومة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محسوبة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وتؤدى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أقساط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تحدده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>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بضرب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جزء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المتوسط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يقصد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جزء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جزءاً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السابقة</w:t>
      </w:r>
      <w:r w:rsidRPr="00E447B1">
        <w:rPr>
          <w:rFonts w:cs="Arial"/>
          <w:sz w:val="24"/>
          <w:szCs w:val="24"/>
          <w:rtl/>
        </w:rPr>
        <w:t xml:space="preserve"> (150%)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لمستويات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تدرج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المشتركين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د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سابقة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تقسيم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منفصلة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تفاوتت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أديت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ويربط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النهائي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المنفصلة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ويراعى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النهائي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المنفصلة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التفاوت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تبرر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حسابها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منفصلة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منفصلة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تحدد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أديت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كلها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جزء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- 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الأدنى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المقرر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>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ينتفع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خلاله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ممارسته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المتوسط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أيهما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–  </w:t>
      </w:r>
      <w:r w:rsidRPr="00E447B1">
        <w:rPr>
          <w:rFonts w:cs="Arial" w:hint="cs"/>
          <w:sz w:val="24"/>
          <w:szCs w:val="24"/>
          <w:rtl/>
        </w:rPr>
        <w:t>فإنه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يمنح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الفرق،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ويعامل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انتهاء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خدمته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بإحدى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الطريقتين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الآتيتين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أيهما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أصلح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sz w:val="24"/>
          <w:szCs w:val="24"/>
        </w:rPr>
        <w:t xml:space="preserve"> -: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يسوى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باحتسابهما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يسوى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متوسط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ويضاف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يتقاضاه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عودته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للنظام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انتهت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عائلته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يقدر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(4/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/2)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محسوباً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الأربعين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احتساب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</w:t>
      </w:r>
      <w:r w:rsidRPr="00E447B1">
        <w:rPr>
          <w:rFonts w:cs="Arial"/>
          <w:sz w:val="24"/>
          <w:szCs w:val="24"/>
          <w:rtl/>
        </w:rPr>
        <w:t xml:space="preserve"> –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sz w:val="24"/>
          <w:szCs w:val="24"/>
        </w:rPr>
        <w:t xml:space="preserve"> - 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DC3F03" w:rsidRDefault="00DC3F03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(12) </w:t>
      </w:r>
      <w:r w:rsidRPr="00E447B1">
        <w:rPr>
          <w:rFonts w:cs="Arial" w:hint="cs"/>
          <w:sz w:val="24"/>
          <w:szCs w:val="24"/>
          <w:rtl/>
        </w:rPr>
        <w:t>اثنى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(18)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مُتقطِعة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تسجيلِه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الفعلي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يُشترط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يحدُث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وبشرط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إثبات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بمعرِفة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(18)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انتِهاء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انتِظار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الفعلية</w:t>
      </w:r>
      <w:r w:rsidRPr="00E447B1">
        <w:rPr>
          <w:rFonts w:cs="Arial"/>
          <w:sz w:val="24"/>
          <w:szCs w:val="24"/>
          <w:rtl/>
        </w:rPr>
        <w:t xml:space="preserve"> (10)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اعتِبارية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لنص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الأدنى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(3/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الأخريين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يُزاد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بنِسبة</w:t>
      </w:r>
      <w:r w:rsidRPr="00E447B1">
        <w:rPr>
          <w:rFonts w:cs="Arial"/>
          <w:sz w:val="24"/>
          <w:szCs w:val="24"/>
          <w:rtl/>
        </w:rPr>
        <w:t xml:space="preserve"> (50%)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يحتاج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مُساعدة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للقيام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بأعباء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العادية،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الإعانة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يُمنح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مؤقتة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وطوال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ويُثبت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استمرار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بإخضاع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تُجريها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الفحص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القادم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ويُصبح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نهائياً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بإكمال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العُمر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مفهوم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مُصاباً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توافرت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الصحية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المُتأخِرة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الجسدية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النفسية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العقلية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أعضائه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بعاهة،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الظروف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لفُرص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ثُلث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الأساسية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إمكاناته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وسِنه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ومُلكاتِه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الجسدية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والعقلية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وتكوينه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المُبينة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شأنِها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التقديرات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يُفترض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أشهر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7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رأت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شُفي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أمَّا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رأت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مازال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عاجِزاً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المفهوم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مُعاملة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للخضوع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DC3F03" w:rsidRDefault="00DC3F03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تقاعُد،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لكُلٍ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المُتوفى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رأس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توافرت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مُتقطِعة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تالية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تسجيله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الفعلي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بنفس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الطريقة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يُمنح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توافرت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مُورِثهِم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المؤهِلة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(1/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(2)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34185A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تطبيقاً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يطرأ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تعديلات،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المُطبقة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DC3F03" w:rsidRPr="00E447B1" w:rsidRDefault="00DC3F03" w:rsidP="00DC3F03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عُمرِه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اللذان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للاستِفادة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لكُلٍ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مِنهُما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تسلُّم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بواقِع</w:t>
      </w:r>
      <w:r w:rsidRPr="00E447B1">
        <w:rPr>
          <w:rFonts w:cs="Arial"/>
          <w:sz w:val="24"/>
          <w:szCs w:val="24"/>
          <w:rtl/>
        </w:rPr>
        <w:t xml:space="preserve"> (10%)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يُقدَّر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كُلِ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(12%) </w:t>
      </w:r>
      <w:r w:rsidRPr="00E447B1">
        <w:rPr>
          <w:rFonts w:cs="Arial" w:hint="cs"/>
          <w:sz w:val="24"/>
          <w:szCs w:val="24"/>
          <w:rtl/>
        </w:rPr>
        <w:t>اثني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بواقِع</w:t>
      </w:r>
      <w:r w:rsidRPr="00E447B1">
        <w:rPr>
          <w:rFonts w:cs="Arial"/>
          <w:sz w:val="24"/>
          <w:szCs w:val="24"/>
          <w:rtl/>
        </w:rPr>
        <w:t xml:space="preserve"> (6%)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كُلِ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(7%)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المحسوب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ويوزع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بالكامِل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وبنفس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تسلُّم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انتِظار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لنِظامي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المدني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العسكريِّ،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تسمح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الأنظِمة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تُؤخذ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الحُسبان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امرأة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للضوابِط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والمعايير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خاضِع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تسلُّمِه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الواحدة،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تقاضاه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مُقابِل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رده،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DC3F03" w:rsidRDefault="0034185A" w:rsidP="00DC3F03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DC3F03">
        <w:rPr>
          <w:rFonts w:cs="Arial" w:hint="cs"/>
          <w:b/>
          <w:bCs/>
          <w:sz w:val="24"/>
          <w:szCs w:val="24"/>
          <w:rtl/>
        </w:rPr>
        <w:t>القسم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الثالث</w:t>
      </w:r>
      <w:r w:rsidRPr="00DC3F03">
        <w:rPr>
          <w:rFonts w:cs="Arial"/>
          <w:b/>
          <w:bCs/>
          <w:sz w:val="24"/>
          <w:szCs w:val="24"/>
          <w:rtl/>
        </w:rPr>
        <w:t xml:space="preserve">: </w:t>
      </w:r>
      <w:r w:rsidRPr="00DC3F03">
        <w:rPr>
          <w:rFonts w:cs="Arial" w:hint="cs"/>
          <w:b/>
          <w:bCs/>
          <w:sz w:val="24"/>
          <w:szCs w:val="24"/>
          <w:rtl/>
        </w:rPr>
        <w:t>أحكام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خاصة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بتطبيق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فرع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المعاشات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على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المشتركين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اختيارياَ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المواطنين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يتضمنهُ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سائر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المُشتركِين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عوائلِهم،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تُحدِدُه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التنفيذية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sz w:val="24"/>
          <w:szCs w:val="24"/>
        </w:rPr>
        <w:t>.</w:t>
      </w:r>
    </w:p>
    <w:p w:rsidR="00DC3F03" w:rsidRDefault="00DC3F03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الشريحة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يرغب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رقم</w:t>
      </w:r>
      <w:r w:rsidRPr="00E447B1">
        <w:rPr>
          <w:rFonts w:cs="Arial"/>
          <w:sz w:val="24"/>
          <w:szCs w:val="24"/>
          <w:rtl/>
        </w:rPr>
        <w:t xml:space="preserve"> (1) </w:t>
      </w:r>
      <w:r w:rsidRPr="00E447B1">
        <w:rPr>
          <w:rFonts w:cs="Arial" w:hint="cs"/>
          <w:sz w:val="24"/>
          <w:szCs w:val="24"/>
          <w:rtl/>
        </w:rPr>
        <w:t>المُرفق،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وتُأخذ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شريحة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سائر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يُتبع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رغبة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تعديل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الشريحة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أقل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اقتِراح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لشرائح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رقم</w:t>
      </w:r>
      <w:r w:rsidRPr="00E447B1">
        <w:rPr>
          <w:rFonts w:cs="Arial"/>
          <w:sz w:val="24"/>
          <w:szCs w:val="24"/>
          <w:rtl/>
        </w:rPr>
        <w:t xml:space="preserve"> (1) </w:t>
      </w:r>
      <w:r w:rsidRPr="00E447B1">
        <w:rPr>
          <w:rFonts w:cs="Arial" w:hint="cs"/>
          <w:sz w:val="24"/>
          <w:szCs w:val="24"/>
          <w:rtl/>
        </w:rPr>
        <w:t>المُرفق،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يتقرَّر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لسائر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سداد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يُستثنى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الفئات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(3/</w:t>
      </w:r>
      <w:r w:rsidRPr="00E447B1">
        <w:rPr>
          <w:rFonts w:cs="Arial" w:hint="cs"/>
          <w:sz w:val="24"/>
          <w:szCs w:val="24"/>
          <w:rtl/>
        </w:rPr>
        <w:t>ج</w:t>
      </w:r>
      <w:r w:rsidRPr="00E447B1">
        <w:rPr>
          <w:rFonts w:cs="Arial"/>
          <w:sz w:val="24"/>
          <w:szCs w:val="24"/>
          <w:rtl/>
        </w:rPr>
        <w:t xml:space="preserve">)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أربعة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وعشرين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مُتقطِعة،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شأنِه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وبصِفة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مُزاولة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المُعتاد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ومُلكاتِه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وإمكاناتِه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الأربعين،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بلوغ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المؤهلة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اثنى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مُتصِلة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مُتقطِعة</w:t>
      </w:r>
      <w:r w:rsidRPr="00E447B1">
        <w:rPr>
          <w:sz w:val="24"/>
          <w:szCs w:val="24"/>
        </w:rPr>
        <w:t>.</w:t>
      </w:r>
    </w:p>
    <w:p w:rsidR="00DC3F03" w:rsidRDefault="00DC3F03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يطلُّب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المُبكِر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وتسلُّم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يبلُّغ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انتِهاء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نشاطِه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sz w:val="24"/>
          <w:szCs w:val="24"/>
        </w:rPr>
        <w:t>.</w:t>
      </w:r>
    </w:p>
    <w:p w:rsidR="00DC3F03" w:rsidRPr="00E447B1" w:rsidRDefault="00DC3F03" w:rsidP="00DC3F03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اختيارياً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تبلُّغ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يؤهِلُه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يُلغى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DC3F03" w:rsidRDefault="0034185A" w:rsidP="00DC3F03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DC3F03">
        <w:rPr>
          <w:rFonts w:cs="Arial" w:hint="cs"/>
          <w:b/>
          <w:bCs/>
          <w:sz w:val="24"/>
          <w:szCs w:val="24"/>
          <w:rtl/>
        </w:rPr>
        <w:t>القسم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الرابع</w:t>
      </w:r>
      <w:r w:rsidRPr="00DC3F03">
        <w:rPr>
          <w:rFonts w:cs="Arial"/>
          <w:b/>
          <w:bCs/>
          <w:sz w:val="24"/>
          <w:szCs w:val="24"/>
          <w:rtl/>
        </w:rPr>
        <w:t xml:space="preserve">: </w:t>
      </w:r>
      <w:r w:rsidRPr="00DC3F03">
        <w:rPr>
          <w:rFonts w:cs="Arial" w:hint="cs"/>
          <w:b/>
          <w:bCs/>
          <w:sz w:val="24"/>
          <w:szCs w:val="24"/>
          <w:rtl/>
        </w:rPr>
        <w:t>أحكام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مشتركة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بين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فرع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الأخطار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المهنية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وفرع</w:t>
      </w:r>
      <w:r w:rsidRPr="00DC3F03">
        <w:rPr>
          <w:rFonts w:cs="Arial"/>
          <w:b/>
          <w:bCs/>
          <w:sz w:val="24"/>
          <w:szCs w:val="24"/>
          <w:rtl/>
        </w:rPr>
        <w:t xml:space="preserve"> </w:t>
      </w:r>
      <w:r w:rsidRPr="00DC3F03">
        <w:rPr>
          <w:rFonts w:cs="Arial" w:hint="cs"/>
          <w:b/>
          <w:bCs/>
          <w:sz w:val="24"/>
          <w:szCs w:val="24"/>
          <w:rtl/>
        </w:rPr>
        <w:t>المعاشات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تُسجل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لمصلحة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ضوء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الأسلوب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سيُتبع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يتقاضى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(30) </w:t>
      </w:r>
      <w:r w:rsidRPr="00E447B1">
        <w:rPr>
          <w:rFonts w:cs="Arial" w:hint="cs"/>
          <w:sz w:val="24"/>
          <w:szCs w:val="24"/>
          <w:rtl/>
        </w:rPr>
        <w:t>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بشهادة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ميلاده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بالشهادة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تُصدِرُها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الجهات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تعذر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مِثل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الوثائق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بواسِطة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تُسميه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العلاقة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والخمسين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وحيثُما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الطريقة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نفسِها</w:t>
      </w:r>
      <w:r w:rsidRPr="00E447B1">
        <w:rPr>
          <w:sz w:val="24"/>
          <w:szCs w:val="24"/>
        </w:rPr>
        <w:t>.</w:t>
      </w:r>
    </w:p>
    <w:p w:rsidR="0034185A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نهائياً،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حتى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اختِلاف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الحقيقية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المُقدرة</w:t>
      </w:r>
      <w:r w:rsidRPr="00E447B1">
        <w:rPr>
          <w:sz w:val="24"/>
          <w:szCs w:val="24"/>
        </w:rPr>
        <w:t>.</w:t>
      </w:r>
    </w:p>
    <w:p w:rsidR="00DC3F03" w:rsidRPr="00E447B1" w:rsidRDefault="00DC3F03" w:rsidP="00DC3F03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التنفيذية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DC3F03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مبالغ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وأوقاتِها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للمُستفيدين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المُقيمين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خارج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sz w:val="24"/>
          <w:szCs w:val="24"/>
        </w:rPr>
        <w:t>.</w:t>
      </w:r>
    </w:p>
    <w:p w:rsidR="00014C15" w:rsidRDefault="00014C15" w:rsidP="00014C15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يُصرف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للأرملة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مبلغُها</w:t>
      </w:r>
      <w:r w:rsidRPr="00E447B1">
        <w:rPr>
          <w:rFonts w:cs="Arial"/>
          <w:sz w:val="24"/>
          <w:szCs w:val="24"/>
          <w:rtl/>
        </w:rPr>
        <w:t xml:space="preserve"> (18) </w:t>
      </w:r>
      <w:r w:rsidRPr="00E447B1">
        <w:rPr>
          <w:rFonts w:cs="Arial" w:hint="cs"/>
          <w:sz w:val="24"/>
          <w:szCs w:val="24"/>
          <w:rtl/>
        </w:rPr>
        <w:t>ثماني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عائدتُها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تستفيد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وتبعاً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الزواج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أُعيد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المذكُورات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صرف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طلاقِها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ترمُلِها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انقِضاء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فترة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الثمانية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قطع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يُراعى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استرداد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الفترة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الباقية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انقِضاء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يتقرَّر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إعادتُه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تُساوي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أقصى</w:t>
      </w:r>
      <w:r w:rsidRPr="00E447B1">
        <w:rPr>
          <w:rFonts w:cs="Arial"/>
          <w:sz w:val="24"/>
          <w:szCs w:val="24"/>
          <w:rtl/>
        </w:rPr>
        <w:t xml:space="preserve"> (10.000)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مُستديم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أمضى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تؤهِل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</w:t>
      </w:r>
      <w:r w:rsidRPr="00E447B1">
        <w:rPr>
          <w:sz w:val="24"/>
          <w:szCs w:val="24"/>
        </w:rPr>
        <w:t>.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وتُحدِّد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تصرِّف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المِنحة،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الأقصى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لأسباب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مسوغة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يبدأ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بدءاً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تحقَّقت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المطلوبة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. </w:t>
      </w:r>
      <w:r w:rsidRPr="00E447B1">
        <w:rPr>
          <w:rFonts w:cs="Arial" w:hint="cs"/>
          <w:sz w:val="24"/>
          <w:szCs w:val="24"/>
          <w:rtl/>
        </w:rPr>
        <w:t>وبصورة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استثنائية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الدائم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الكُلي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الجُزئي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للإصابة</w:t>
      </w:r>
      <w:r w:rsidRPr="00E447B1">
        <w:rPr>
          <w:sz w:val="24"/>
          <w:szCs w:val="24"/>
        </w:rPr>
        <w:t xml:space="preserve">.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ينتهي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حدثت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المطلوبة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لاستِحقاقِها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تُقدَّر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الابتدائية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تُنشأ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والمكاتِب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الحاجة،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وتختص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المُقدرة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للعجز</w:t>
      </w:r>
      <w:r w:rsidRPr="00E447B1">
        <w:rPr>
          <w:sz w:val="24"/>
          <w:szCs w:val="24"/>
        </w:rPr>
        <w:t>.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تُصدِرُها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الابتدائية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لجنة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استئنافية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تُنشأ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الرئيس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كيفية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تكوين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السابقتين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تُنظِم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وطريقة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تعيين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أعضائها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ومُكافآتِهم،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المُتعلِقة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اللِّجان</w:t>
      </w:r>
      <w:r w:rsidRPr="00E447B1">
        <w:rPr>
          <w:sz w:val="24"/>
          <w:szCs w:val="24"/>
        </w:rPr>
        <w:t>.</w:t>
      </w:r>
    </w:p>
    <w:p w:rsidR="00014C15" w:rsidRDefault="00014C15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أسباب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الخطر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وظروفِه،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الخطر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نشأ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مقصودة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سيستفيد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جنائي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المُستفيد</w:t>
      </w:r>
      <w:r w:rsidRPr="00E447B1">
        <w:rPr>
          <w:sz w:val="24"/>
          <w:szCs w:val="24"/>
        </w:rPr>
        <w:t>.</w:t>
      </w:r>
    </w:p>
    <w:p w:rsidR="0034185A" w:rsidRPr="00E447B1" w:rsidRDefault="0034185A" w:rsidP="00014C15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يلتزم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نشأت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بصورة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مقصودة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خطئِه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الفاحِش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احتِرامِه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المُتعلِقة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بالسلامة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والصِحة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يحتفِظ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تُقرُها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الشريعة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الإسلامية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الأنظِمة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الأُخرى،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يحتفِظ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المُصاب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المسؤول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شخصاً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ثالِثاً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. </w:t>
      </w:r>
      <w:r w:rsidRPr="00E447B1">
        <w:rPr>
          <w:rFonts w:cs="Arial" w:hint="cs"/>
          <w:sz w:val="24"/>
          <w:szCs w:val="24"/>
          <w:rtl/>
        </w:rPr>
        <w:t>وفي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جميع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المُستفيدين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كفلها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للتعويضات</w:t>
      </w:r>
      <w:r w:rsidRPr="00E447B1">
        <w:rPr>
          <w:sz w:val="24"/>
          <w:szCs w:val="24"/>
        </w:rPr>
        <w:t>.</w:t>
      </w:r>
    </w:p>
    <w:p w:rsidR="000F5E6C" w:rsidRDefault="000F5E6C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يُحكم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بعقوبة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السجن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يستحِقُه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حبسِه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عُذر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مشروع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الخضوع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للعِلاج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وللزيارات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والفحوص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يواظِب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دروس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إعادة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التدريب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التأهيل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الأجهزة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رفض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التقيُد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تعليمات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(100%) </w:t>
      </w:r>
      <w:r w:rsidRPr="00E447B1">
        <w:rPr>
          <w:rFonts w:cs="Arial" w:hint="cs"/>
          <w:sz w:val="24"/>
          <w:szCs w:val="24"/>
          <w:rtl/>
        </w:rPr>
        <w:t>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أكبر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المِقدارين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الآتيين</w:t>
      </w:r>
      <w:r w:rsidRPr="00E447B1">
        <w:rPr>
          <w:sz w:val="24"/>
          <w:szCs w:val="24"/>
        </w:rPr>
        <w:t xml:space="preserve"> :</w:t>
      </w:r>
    </w:p>
    <w:p w:rsidR="000F5E6C" w:rsidRPr="00E447B1" w:rsidRDefault="0034185A" w:rsidP="000F5E6C">
      <w:pPr>
        <w:bidi/>
        <w:spacing w:line="360" w:lineRule="auto"/>
        <w:jc w:val="left"/>
        <w:rPr>
          <w:rFonts w:hint="cs"/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الأول</w:t>
      </w:r>
      <w:r w:rsidRPr="00E447B1">
        <w:rPr>
          <w:rFonts w:cs="Arial"/>
          <w:sz w:val="24"/>
          <w:szCs w:val="24"/>
          <w:rtl/>
        </w:rPr>
        <w:t xml:space="preserve"> :  </w:t>
      </w:r>
      <w:r w:rsidRPr="00E447B1">
        <w:rPr>
          <w:rFonts w:cs="Arial" w:hint="cs"/>
          <w:sz w:val="24"/>
          <w:szCs w:val="24"/>
          <w:rtl/>
        </w:rPr>
        <w:t>متوسِط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حُسِبت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زيادتِه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بمقدار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علاوة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افتراضية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بواقِع</w:t>
      </w:r>
      <w:r w:rsidRPr="00E447B1">
        <w:rPr>
          <w:rFonts w:cs="Arial"/>
          <w:sz w:val="24"/>
          <w:szCs w:val="24"/>
          <w:rtl/>
        </w:rPr>
        <w:t xml:space="preserve"> (7%)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الكامِلة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الواقِعة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ثبوت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تقاعُدِه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الثاني</w:t>
      </w:r>
      <w:r w:rsidRPr="00E447B1">
        <w:rPr>
          <w:rFonts w:cs="Arial"/>
          <w:sz w:val="24"/>
          <w:szCs w:val="24"/>
          <w:rtl/>
        </w:rPr>
        <w:t xml:space="preserve"> : 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حُسِب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للمُستحِقين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المقطوع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الواحِدة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ج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والبنات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الأرملة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ومعاشِها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زوجِها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والعائدات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د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المُقرَّرة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والدخل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النقدية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قابِلة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للحجز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التنازُل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يتعلق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والعُمال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المُطالبة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اليومية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للإصابة،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وبدلات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الانتِقال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والإقامة،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ومِنحة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المُطالبة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ببقية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يكُن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هُناك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عُذر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تقبلُه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مكرر</w:t>
      </w:r>
      <w:r w:rsidRPr="00E447B1">
        <w:rPr>
          <w:sz w:val="24"/>
          <w:szCs w:val="24"/>
        </w:rPr>
        <w:t xml:space="preserve"> : 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اقتراح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توصية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زيادة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للمشترك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وإستحداث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حدود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تسمح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المركز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lastRenderedPageBreak/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تدفع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يُقرِّرُها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المفقود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الآتية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يُقصد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بالمفقود</w:t>
      </w:r>
      <w:r w:rsidRPr="00E447B1">
        <w:rPr>
          <w:rFonts w:cs="Arial"/>
          <w:sz w:val="24"/>
          <w:szCs w:val="24"/>
          <w:rtl/>
        </w:rPr>
        <w:t xml:space="preserve"> :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فقدُه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يغلُّب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هلاكُه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جُثمانِه،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يُفقد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غرق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حريق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انفِجار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كارِثة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طبيعية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يُعامل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المفقود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يتعلق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مُعاملة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ثبُتَّت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وفاتِه،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انقِضاء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سِتة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أشهُر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فقدِه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الأقل،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ثبت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بأدلة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قاطِعة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المفقود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مُعاملاً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المذكور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تبينت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حياة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المفقود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تسويتُها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المبالِغ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مبرئةٍ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لذِمتِها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نافِذةً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وتُحسم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حقوقِه،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زادت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استرداد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الفرق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تُحدَّد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للائحة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للفقد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المفقود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تُحدِّدُها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0F5E6C" w:rsidRDefault="0034185A" w:rsidP="000F5E6C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0F5E6C">
        <w:rPr>
          <w:rFonts w:cs="Arial" w:hint="cs"/>
          <w:b/>
          <w:bCs/>
          <w:sz w:val="24"/>
          <w:szCs w:val="24"/>
          <w:rtl/>
        </w:rPr>
        <w:t>الفصل</w:t>
      </w:r>
      <w:r w:rsidRPr="000F5E6C">
        <w:rPr>
          <w:rFonts w:cs="Arial"/>
          <w:b/>
          <w:bCs/>
          <w:sz w:val="24"/>
          <w:szCs w:val="24"/>
          <w:rtl/>
        </w:rPr>
        <w:t xml:space="preserve"> </w:t>
      </w:r>
      <w:r w:rsidRPr="000F5E6C">
        <w:rPr>
          <w:rFonts w:cs="Arial" w:hint="cs"/>
          <w:b/>
          <w:bCs/>
          <w:sz w:val="24"/>
          <w:szCs w:val="24"/>
          <w:rtl/>
        </w:rPr>
        <w:t>السادس</w:t>
      </w:r>
      <w:r w:rsidRPr="000F5E6C">
        <w:rPr>
          <w:rFonts w:cs="Arial"/>
          <w:b/>
          <w:bCs/>
          <w:sz w:val="24"/>
          <w:szCs w:val="24"/>
          <w:rtl/>
        </w:rPr>
        <w:t xml:space="preserve">: </w:t>
      </w:r>
      <w:r w:rsidRPr="000F5E6C">
        <w:rPr>
          <w:rFonts w:cs="Arial" w:hint="cs"/>
          <w:b/>
          <w:bCs/>
          <w:sz w:val="24"/>
          <w:szCs w:val="24"/>
          <w:rtl/>
        </w:rPr>
        <w:t>أحكام</w:t>
      </w:r>
      <w:r w:rsidRPr="000F5E6C">
        <w:rPr>
          <w:rFonts w:cs="Arial"/>
          <w:b/>
          <w:bCs/>
          <w:sz w:val="24"/>
          <w:szCs w:val="24"/>
          <w:rtl/>
        </w:rPr>
        <w:t xml:space="preserve"> </w:t>
      </w:r>
      <w:r w:rsidRPr="000F5E6C">
        <w:rPr>
          <w:rFonts w:cs="Arial" w:hint="cs"/>
          <w:b/>
          <w:bCs/>
          <w:sz w:val="24"/>
          <w:szCs w:val="24"/>
          <w:rtl/>
        </w:rPr>
        <w:t>عامة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والخمسون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تُعفى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الضرائب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والرسوم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كافة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تُعفى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الضرائب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والرسوم،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أنواع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الجباية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بمُراقبة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وإجراءاتِه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ولوائحه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لأجل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تنفيذِه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قِبل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مُفتِشو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تعتمِدُهم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ومُّمثِليهم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يسمحوا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لمُفتِشي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بالحصول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المعلومات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والوثائق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لتسهيل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قيامِهم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بمهامِهم،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والاطلاع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السجِلات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المُتعلِقة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بطبيعة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وأعداد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وأجورِهم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وطريقة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حِسابِها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ودفعِها،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مُّمانعة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عرقلة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تُرتكب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مُفتِشي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لعملِهم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العقوبات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مُّمانعة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وعرقلة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وظائف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مُفتِشي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مُفتِشو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بتقديم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تقارير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المُخالفات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وجِدت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باتِخاذ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الإجراءات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للتحقُّق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المُخالفات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والتحقيق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واتِخاذ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يلزم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بشأنِها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يلتزِم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مُفتِشو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وموظفوها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الآخرون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بحُسِّن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المُعاملة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والمُحافظة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سرية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المعلومات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يطلِعون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مُّمارستِهم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وظائفِهم،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الأحوال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إفشاء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الأسرار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نقلِها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الأجهِزة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. </w:t>
      </w:r>
      <w:r w:rsidRPr="00E447B1">
        <w:rPr>
          <w:rFonts w:cs="Arial" w:hint="cs"/>
          <w:sz w:val="24"/>
          <w:szCs w:val="24"/>
          <w:rtl/>
        </w:rPr>
        <w:t>وتقوم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بتطبيق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العقوبات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الأنظِمة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يُخالِف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موظفيها</w:t>
      </w:r>
      <w:r w:rsidRPr="00E447B1">
        <w:rPr>
          <w:sz w:val="24"/>
          <w:szCs w:val="24"/>
        </w:rPr>
        <w:t>.</w:t>
      </w:r>
    </w:p>
    <w:p w:rsidR="000F5E6C" w:rsidRDefault="000F5E6C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0F5E6C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لأصاحب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مقامهُم،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يقدموا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التسلَّسُل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اعتِراضاً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ضِد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جِهاز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مختص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يتعلق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بوجوب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التسجيل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ويُقدَّم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الجِهاز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بالتسلَّسُل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بالنِسبة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للجِهاز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صدر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المُعترض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مُبين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يأتي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المُتخذة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المكتب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ب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المُتخذة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المُحافِظ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يُمكِن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لأصحاب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مقامهُم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اعتِراضِهم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قدَّموه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طريق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التسلسل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يتقدموا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بشكوى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أمام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الجهة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القضائية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المُختصة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بالنظر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قضايا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يتقيد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ولوائحه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التنفيذية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(5.000) </w:t>
      </w:r>
      <w:r w:rsidRPr="00E447B1">
        <w:rPr>
          <w:rFonts w:cs="Arial" w:hint="cs"/>
          <w:sz w:val="24"/>
          <w:szCs w:val="24"/>
          <w:rtl/>
        </w:rPr>
        <w:t>خمسة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آلاف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ويُضاعف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العود،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وتتعدَّد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بتعدُّد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العُمال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ارتكب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بصدَّدِهم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مُخالفة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المفروضة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كُلِ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(50.000) </w:t>
      </w:r>
      <w:r w:rsidRPr="00E447B1">
        <w:rPr>
          <w:rFonts w:cs="Arial" w:hint="cs"/>
          <w:sz w:val="24"/>
          <w:szCs w:val="24"/>
          <w:rtl/>
        </w:rPr>
        <w:t>خمسين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عدم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عقوبة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أشد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يُقرِّرُها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آخر،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فإن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شخص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يُقدِّم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مُتعمِداً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بيانات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صحيحة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بغرض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إفادة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(2.000) </w:t>
      </w:r>
      <w:r w:rsidRPr="00E447B1">
        <w:rPr>
          <w:rFonts w:cs="Arial" w:hint="cs"/>
          <w:sz w:val="24"/>
          <w:szCs w:val="24"/>
          <w:rtl/>
        </w:rPr>
        <w:t>ألفي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ويُضاعف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حالة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العود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الشخص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يُقدِّم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بيانات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صحيحة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بغرض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الاستِفادة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يدفعُها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قيمتُها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قيمة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دفعتها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وجه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حق،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إلزامِه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دفعُه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يتم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تكوين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لِجان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للتحقيق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مكاتِب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للنظر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المُخالفات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العقوبات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5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يصدُر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الغرامة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مُحافِظ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لصاحِب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الشأن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الاعتِراض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إبلاغِه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وِفق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6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يجوز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الغرامات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المُخالفات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مضى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خمس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سنوات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فأكثر</w:t>
      </w:r>
      <w:r w:rsidRPr="00E447B1">
        <w:rPr>
          <w:sz w:val="24"/>
          <w:szCs w:val="24"/>
        </w:rPr>
        <w:t>.</w:t>
      </w:r>
    </w:p>
    <w:p w:rsidR="005B1081" w:rsidRDefault="005B108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اتِفاق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تسوية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تُخالِف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وتصدُر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مِّمن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يشملُهم،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باطِلة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شأنِها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تضُر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المُستفيدين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عائلاتِهم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التِزامات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إضافية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5B1081" w:rsidRDefault="0034185A" w:rsidP="005B1081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5B1081">
        <w:rPr>
          <w:rFonts w:cs="Arial" w:hint="cs"/>
          <w:b/>
          <w:bCs/>
          <w:sz w:val="24"/>
          <w:szCs w:val="24"/>
          <w:rtl/>
        </w:rPr>
        <w:t>الفصل</w:t>
      </w:r>
      <w:r w:rsidRPr="005B1081">
        <w:rPr>
          <w:rFonts w:cs="Arial"/>
          <w:b/>
          <w:bCs/>
          <w:sz w:val="24"/>
          <w:szCs w:val="24"/>
          <w:rtl/>
        </w:rPr>
        <w:t xml:space="preserve"> </w:t>
      </w:r>
      <w:r w:rsidRPr="005B1081">
        <w:rPr>
          <w:rFonts w:cs="Arial" w:hint="cs"/>
          <w:b/>
          <w:bCs/>
          <w:sz w:val="24"/>
          <w:szCs w:val="24"/>
          <w:rtl/>
        </w:rPr>
        <w:t>السابع</w:t>
      </w:r>
      <w:r w:rsidRPr="005B1081">
        <w:rPr>
          <w:rFonts w:cs="Arial"/>
          <w:b/>
          <w:bCs/>
          <w:sz w:val="24"/>
          <w:szCs w:val="24"/>
          <w:rtl/>
        </w:rPr>
        <w:t xml:space="preserve">: </w:t>
      </w:r>
      <w:r w:rsidRPr="005B1081">
        <w:rPr>
          <w:rFonts w:cs="Arial" w:hint="cs"/>
          <w:b/>
          <w:bCs/>
          <w:sz w:val="24"/>
          <w:szCs w:val="24"/>
          <w:rtl/>
        </w:rPr>
        <w:t>أحكام</w:t>
      </w:r>
      <w:r w:rsidRPr="005B1081">
        <w:rPr>
          <w:rFonts w:cs="Arial"/>
          <w:b/>
          <w:bCs/>
          <w:sz w:val="24"/>
          <w:szCs w:val="24"/>
          <w:rtl/>
        </w:rPr>
        <w:t xml:space="preserve"> </w:t>
      </w:r>
      <w:r w:rsidRPr="005B1081">
        <w:rPr>
          <w:rFonts w:cs="Arial" w:hint="cs"/>
          <w:b/>
          <w:bCs/>
          <w:sz w:val="24"/>
          <w:szCs w:val="24"/>
          <w:rtl/>
        </w:rPr>
        <w:t>انتقالية</w:t>
      </w:r>
      <w:r w:rsidRPr="005B1081">
        <w:rPr>
          <w:rFonts w:cs="Arial"/>
          <w:b/>
          <w:bCs/>
          <w:sz w:val="24"/>
          <w:szCs w:val="24"/>
          <w:rtl/>
        </w:rPr>
        <w:t xml:space="preserve"> </w:t>
      </w:r>
      <w:r w:rsidRPr="005B1081">
        <w:rPr>
          <w:rFonts w:cs="Arial" w:hint="cs"/>
          <w:b/>
          <w:bCs/>
          <w:sz w:val="24"/>
          <w:szCs w:val="24"/>
          <w:rtl/>
        </w:rPr>
        <w:t>وختامية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العُمال،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المُخاطبون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يعملون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ويُصابون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بحوادِث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بسبَّبِه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يُطبق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الأخطار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يُعاملون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المُتعلِقة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إصابة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النافِذة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وقوع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الحادِث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اكتِشاف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المرض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الخامسة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( 2 / </w:t>
      </w:r>
      <w:r w:rsidRPr="00E447B1">
        <w:rPr>
          <w:rFonts w:cs="Arial" w:hint="cs"/>
          <w:sz w:val="24"/>
          <w:szCs w:val="24"/>
          <w:rtl/>
        </w:rPr>
        <w:t>أ</w:t>
      </w:r>
      <w:r w:rsidRPr="00E447B1">
        <w:rPr>
          <w:rFonts w:cs="Arial"/>
          <w:sz w:val="24"/>
          <w:szCs w:val="24"/>
          <w:rtl/>
        </w:rPr>
        <w:t xml:space="preserve"> )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تتدرج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حِصة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العامِل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النحو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sz w:val="24"/>
          <w:szCs w:val="24"/>
        </w:rPr>
        <w:t xml:space="preserve"> (6%) </w:t>
      </w:r>
      <w:r w:rsidRPr="00E447B1">
        <w:rPr>
          <w:rFonts w:cs="Arial" w:hint="cs"/>
          <w:sz w:val="24"/>
          <w:szCs w:val="24"/>
          <w:rtl/>
        </w:rPr>
        <w:t>ستة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ابتداء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ولمدة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(7.5%) </w:t>
      </w:r>
      <w:r w:rsidRPr="00E447B1">
        <w:rPr>
          <w:rFonts w:cs="Arial" w:hint="cs"/>
          <w:sz w:val="24"/>
          <w:szCs w:val="24"/>
          <w:rtl/>
        </w:rPr>
        <w:t>سبعة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ونصف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أُخرى،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ثم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بعدها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(9%) </w:t>
      </w:r>
      <w:r w:rsidRPr="00E447B1">
        <w:rPr>
          <w:rFonts w:cs="Arial" w:hint="cs"/>
          <w:sz w:val="24"/>
          <w:szCs w:val="24"/>
          <w:rtl/>
        </w:rPr>
        <w:t>تسعة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المائة</w:t>
      </w:r>
      <w:r w:rsidRPr="00E447B1">
        <w:rPr>
          <w:sz w:val="24"/>
          <w:szCs w:val="24"/>
        </w:rPr>
        <w:t xml:space="preserve"> .</w:t>
      </w:r>
    </w:p>
    <w:p w:rsidR="005B1081" w:rsidRDefault="005B108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السادسة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استثناء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الحادية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والأربعين،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تُحسب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التعويضات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نفاذ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يكون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أدى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تزيد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المُحدَّدة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بموجب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والثانية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عشر،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أُديت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قلت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المُدة،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الأجور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نهاية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الاشتِراك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الأخيرة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أيُهما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أفضل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وذلك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مُراعاة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قواعِد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وحِساب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وتعويض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الدُفعة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الواحدة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يُزاد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يُدفع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فرد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حسب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الحال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تتوافر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الشروط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تنُص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اللائحة،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ويتسلم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داخل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المملكة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عائدةً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معاشاً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مُستحقاً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طِبقاً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الاجتِماعية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النحو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الآتي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يستلِمُه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(1.500)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lastRenderedPageBreak/>
        <w:t>القدر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وزِع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بعد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وفاة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</w:t>
      </w:r>
      <w:r w:rsidRPr="00E447B1">
        <w:rPr>
          <w:rFonts w:cs="Arial"/>
          <w:sz w:val="24"/>
          <w:szCs w:val="24"/>
          <w:rtl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عائلتِه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(1.500)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يُعاد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تحديد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استِحقاق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مورُثِهم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القدر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كان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(300) </w:t>
      </w:r>
      <w:r w:rsidRPr="00E447B1">
        <w:rPr>
          <w:rFonts w:cs="Arial" w:hint="cs"/>
          <w:sz w:val="24"/>
          <w:szCs w:val="24"/>
          <w:rtl/>
        </w:rPr>
        <w:t>ثلاثمائة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يُرفع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نصيبُه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القدر،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ألاَّ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يتجاوز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مجموع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أنصِبة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العائلة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نتيجة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مبلغ</w:t>
      </w:r>
      <w:r w:rsidRPr="00E447B1">
        <w:rPr>
          <w:rFonts w:cs="Arial"/>
          <w:sz w:val="24"/>
          <w:szCs w:val="24"/>
          <w:rtl/>
        </w:rPr>
        <w:t xml:space="preserve"> (1.500) </w:t>
      </w:r>
      <w:r w:rsidRPr="00E447B1">
        <w:rPr>
          <w:rFonts w:cs="Arial" w:hint="cs"/>
          <w:sz w:val="24"/>
          <w:szCs w:val="24"/>
          <w:rtl/>
        </w:rPr>
        <w:t>ألف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وخمسمائة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ريال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شهرياً،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مُتوسِط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الأجر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قُدِرت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أساسِه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العائدة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المعاش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المُستحق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للمُشترِك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المُتوفى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أيُهما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أكثر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دون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إخلال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بحُكم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تُنفذ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ابتداءً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sz w:val="24"/>
          <w:szCs w:val="24"/>
        </w:rPr>
        <w:t>.</w:t>
      </w:r>
    </w:p>
    <w:p w:rsidR="005B1081" w:rsidRDefault="005B1081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الثامنة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يُصدِر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خِلال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سنة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اللازِمة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لتنفيذِه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وتُنشر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الجريدة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الرسمية</w:t>
      </w:r>
      <w:r w:rsidRPr="00E447B1">
        <w:rPr>
          <w:sz w:val="24"/>
          <w:szCs w:val="24"/>
        </w:rPr>
        <w:t xml:space="preserve"> 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يستمر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النافِذة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يتعارض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تصدُر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القرارات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واللوائح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السابِقة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3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يصدُر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الأمراض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المِهنية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الثالثة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والعشرين،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يستمِر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الصادِر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الرقم</w:t>
      </w:r>
      <w:r w:rsidRPr="00E447B1">
        <w:rPr>
          <w:rFonts w:cs="Arial"/>
          <w:sz w:val="24"/>
          <w:szCs w:val="24"/>
          <w:rtl/>
        </w:rPr>
        <w:t xml:space="preserve"> 165 </w:t>
      </w:r>
      <w:r w:rsidRPr="00E447B1">
        <w:rPr>
          <w:rFonts w:cs="Arial" w:hint="cs"/>
          <w:sz w:val="24"/>
          <w:szCs w:val="24"/>
          <w:rtl/>
        </w:rPr>
        <w:t>والتاريخ</w:t>
      </w:r>
      <w:r w:rsidRPr="00E447B1">
        <w:rPr>
          <w:rFonts w:cs="Arial"/>
          <w:sz w:val="24"/>
          <w:szCs w:val="24"/>
          <w:rtl/>
        </w:rPr>
        <w:t xml:space="preserve"> 17 / 10 / 1420 </w:t>
      </w: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sz w:val="24"/>
          <w:szCs w:val="24"/>
        </w:rPr>
        <w:t>.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4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أنَّ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يصدُر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دليل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نِسب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العجز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المنصوص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الفقرة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الأولى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الرابعة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والثلاثين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يستمِر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بالجدول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الصادِر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الوزراء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الرقم</w:t>
      </w:r>
      <w:r w:rsidRPr="00E447B1">
        <w:rPr>
          <w:rFonts w:cs="Arial"/>
          <w:sz w:val="24"/>
          <w:szCs w:val="24"/>
          <w:rtl/>
        </w:rPr>
        <w:t xml:space="preserve"> 191 </w:t>
      </w:r>
      <w:r w:rsidRPr="00E447B1">
        <w:rPr>
          <w:rFonts w:cs="Arial" w:hint="cs"/>
          <w:sz w:val="24"/>
          <w:szCs w:val="24"/>
          <w:rtl/>
        </w:rPr>
        <w:t>والتاريخ</w:t>
      </w:r>
      <w:r w:rsidRPr="00E447B1">
        <w:rPr>
          <w:rFonts w:cs="Arial"/>
          <w:sz w:val="24"/>
          <w:szCs w:val="24"/>
          <w:rtl/>
        </w:rPr>
        <w:t xml:space="preserve"> 11 / 11 / 1418 </w:t>
      </w: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التاسعة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والستون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5B108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lastRenderedPageBreak/>
        <w:t>1</w:t>
      </w:r>
      <w:r w:rsidRPr="00E447B1">
        <w:rPr>
          <w:sz w:val="24"/>
          <w:szCs w:val="24"/>
        </w:rPr>
        <w:t xml:space="preserve">- </w:t>
      </w:r>
      <w:r w:rsidRPr="00E447B1">
        <w:rPr>
          <w:rFonts w:cs="Arial" w:hint="cs"/>
          <w:sz w:val="24"/>
          <w:szCs w:val="24"/>
          <w:rtl/>
        </w:rPr>
        <w:t>يحل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التأمينات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الاجتِماعية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الصادِر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بالمرسوم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الملكي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ذي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الرقم</w:t>
      </w:r>
      <w:r w:rsidRPr="00E447B1">
        <w:rPr>
          <w:rFonts w:cs="Arial"/>
          <w:sz w:val="24"/>
          <w:szCs w:val="24"/>
          <w:rtl/>
        </w:rPr>
        <w:t xml:space="preserve"> (</w:t>
      </w:r>
      <w:r w:rsidRPr="00E447B1">
        <w:rPr>
          <w:rFonts w:cs="Arial" w:hint="cs"/>
          <w:sz w:val="24"/>
          <w:szCs w:val="24"/>
          <w:rtl/>
        </w:rPr>
        <w:t>م</w:t>
      </w:r>
      <w:r w:rsidRPr="00E447B1">
        <w:rPr>
          <w:rFonts w:cs="Arial"/>
          <w:sz w:val="24"/>
          <w:szCs w:val="24"/>
          <w:rtl/>
        </w:rPr>
        <w:t xml:space="preserve">/22) </w:t>
      </w:r>
      <w:r w:rsidRPr="00E447B1">
        <w:rPr>
          <w:rFonts w:cs="Arial" w:hint="cs"/>
          <w:sz w:val="24"/>
          <w:szCs w:val="24"/>
          <w:rtl/>
        </w:rPr>
        <w:t>وتاريخ</w:t>
      </w:r>
      <w:r w:rsidRPr="00E447B1">
        <w:rPr>
          <w:rFonts w:cs="Arial"/>
          <w:sz w:val="24"/>
          <w:szCs w:val="24"/>
          <w:rtl/>
        </w:rPr>
        <w:t xml:space="preserve"> 6 / 9 / 1389 </w:t>
      </w:r>
      <w:r w:rsidRPr="00E447B1">
        <w:rPr>
          <w:rFonts w:cs="Arial" w:hint="cs"/>
          <w:sz w:val="24"/>
          <w:szCs w:val="24"/>
          <w:rtl/>
        </w:rPr>
        <w:t>هـ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ويُلغي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كُل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يتعارض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معهُ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أحكام،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وتنتقل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الحقوق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والالتِزامات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المُترتِبة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عليه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إلى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المؤسسة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الالتِزامات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الناتِجة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حلولِها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محل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صندوق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المقاولين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/>
          <w:sz w:val="24"/>
          <w:szCs w:val="24"/>
          <w:rtl/>
        </w:rPr>
        <w:t>2</w:t>
      </w:r>
      <w:r w:rsidRPr="00E447B1">
        <w:rPr>
          <w:sz w:val="24"/>
          <w:szCs w:val="24"/>
        </w:rPr>
        <w:t xml:space="preserve"> - </w:t>
      </w:r>
      <w:r w:rsidRPr="00E447B1">
        <w:rPr>
          <w:rFonts w:cs="Arial" w:hint="cs"/>
          <w:sz w:val="24"/>
          <w:szCs w:val="24"/>
          <w:rtl/>
        </w:rPr>
        <w:t>يُحدِّد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الوزير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بقرار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بناءً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موافقة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مجلِس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الإدارة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يُطبَّق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أحكام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على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المُشترِكين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الذين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انتهت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مُدة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اشتِراكِهم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قبل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وأفراد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عائلاتِهم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المادة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السبعون</w:t>
      </w:r>
      <w:r w:rsidRPr="00E447B1">
        <w:rPr>
          <w:sz w:val="24"/>
          <w:szCs w:val="24"/>
        </w:rPr>
        <w:t xml:space="preserve"> :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  <w:r w:rsidRPr="00E447B1">
        <w:rPr>
          <w:rFonts w:cs="Arial" w:hint="cs"/>
          <w:sz w:val="24"/>
          <w:szCs w:val="24"/>
          <w:rtl/>
        </w:rPr>
        <w:t>يُنشر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هذا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النِظام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في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الجريدة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الرسمية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ويُعمل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بِه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ابتداءً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أول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الشهر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التالي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لانقِضاء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ستين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يوماً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مِن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تاريخ</w:t>
      </w:r>
      <w:r w:rsidRPr="00E447B1">
        <w:rPr>
          <w:rFonts w:cs="Arial"/>
          <w:sz w:val="24"/>
          <w:szCs w:val="24"/>
          <w:rtl/>
        </w:rPr>
        <w:t xml:space="preserve"> </w:t>
      </w:r>
      <w:r w:rsidRPr="00E447B1">
        <w:rPr>
          <w:rFonts w:cs="Arial" w:hint="cs"/>
          <w:sz w:val="24"/>
          <w:szCs w:val="24"/>
          <w:rtl/>
        </w:rPr>
        <w:t>نشرِّه</w:t>
      </w:r>
      <w:r w:rsidRPr="00E447B1">
        <w:rPr>
          <w:sz w:val="24"/>
          <w:szCs w:val="24"/>
        </w:rPr>
        <w:t>.</w:t>
      </w: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  <w:rtl/>
        </w:rPr>
      </w:pPr>
    </w:p>
    <w:p w:rsidR="0034185A" w:rsidRPr="00E447B1" w:rsidRDefault="0034185A" w:rsidP="00E447B1">
      <w:pPr>
        <w:bidi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34185A" w:rsidRPr="00E447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A"/>
    <w:rsid w:val="00014C15"/>
    <w:rsid w:val="000F5E6C"/>
    <w:rsid w:val="0034185A"/>
    <w:rsid w:val="00495CA0"/>
    <w:rsid w:val="005B1081"/>
    <w:rsid w:val="006E4556"/>
    <w:rsid w:val="00DC3F03"/>
    <w:rsid w:val="00E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C367"/>
  <w15:chartTrackingRefBased/>
  <w15:docId w15:val="{E9315B93-A0F8-4BCB-BCC8-D2A5D32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9097</Words>
  <Characters>51855</Characters>
  <Application>Microsoft Office Word</Application>
  <DocSecurity>0</DocSecurity>
  <Lines>432</Lines>
  <Paragraphs>121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2020-03-11T01:53:00Z</dcterms:created>
  <dcterms:modified xsi:type="dcterms:W3CDTF">2020-03-11T02:14:00Z</dcterms:modified>
</cp:coreProperties>
</file>